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989FB" w14:textId="77777777" w:rsidR="00A00465" w:rsidRDefault="00A00465" w:rsidP="00F85B2B">
      <w:pPr>
        <w:ind w:firstLine="450"/>
        <w:jc w:val="both"/>
        <w:rPr>
          <w:rFonts w:cs="Arial"/>
          <w:szCs w:val="22"/>
        </w:rPr>
      </w:pPr>
      <w:bookmarkStart w:id="0" w:name="_GoBack"/>
      <w:bookmarkEnd w:id="0"/>
    </w:p>
    <w:p w14:paraId="0B2057D6" w14:textId="78B25579" w:rsidR="009A20A4" w:rsidRDefault="009A20A4" w:rsidP="009A20A4">
      <w:pPr>
        <w:ind w:left="2880" w:firstLine="720"/>
        <w:rPr>
          <w:rFonts w:cs="Arial"/>
          <w:b/>
        </w:rPr>
      </w:pPr>
      <w:r w:rsidRPr="009A20A4">
        <w:rPr>
          <w:rFonts w:cs="Arial"/>
          <w:b/>
        </w:rPr>
        <w:t>GSPMC Research Request Form</w:t>
      </w:r>
    </w:p>
    <w:p w14:paraId="27F37676" w14:textId="77777777" w:rsidR="009A20A4" w:rsidRDefault="009A20A4" w:rsidP="009A20A4">
      <w:pPr>
        <w:ind w:firstLine="720"/>
        <w:rPr>
          <w:rFonts w:cs="Arial"/>
          <w:b/>
        </w:rPr>
      </w:pPr>
    </w:p>
    <w:p w14:paraId="25608EE4" w14:textId="72D6727F" w:rsidR="009A20A4" w:rsidRPr="00D97ABC" w:rsidRDefault="009A20A4" w:rsidP="009A20A4">
      <w:pPr>
        <w:ind w:firstLine="720"/>
        <w:rPr>
          <w:rFonts w:cs="Arial"/>
          <w:b/>
        </w:rPr>
      </w:pPr>
      <w:r>
        <w:rPr>
          <w:rFonts w:cs="Arial"/>
          <w:b/>
        </w:rPr>
        <w:t>Investigator Information</w:t>
      </w:r>
    </w:p>
    <w:tbl>
      <w:tblPr>
        <w:tblStyle w:val="TableGrid"/>
        <w:tblW w:w="9778" w:type="dxa"/>
        <w:tblInd w:w="35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718"/>
      </w:tblGrid>
      <w:tr w:rsidR="009A20A4" w:rsidRPr="00D97ABC" w14:paraId="43392AAF" w14:textId="77777777" w:rsidTr="009A20A4">
        <w:trPr>
          <w:trHeight w:val="400"/>
        </w:trPr>
        <w:tc>
          <w:tcPr>
            <w:tcW w:w="3060" w:type="dxa"/>
            <w:vAlign w:val="center"/>
          </w:tcPr>
          <w:p w14:paraId="04569A4C" w14:textId="77777777" w:rsidR="009A20A4" w:rsidRPr="00A67577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  <w:r w:rsidRPr="00A67577">
              <w:rPr>
                <w:rFonts w:ascii="Arial" w:hAnsi="Arial" w:cs="Arial"/>
                <w:sz w:val="20"/>
                <w:szCs w:val="20"/>
              </w:rPr>
              <w:t>Request Date:</w:t>
            </w:r>
          </w:p>
        </w:tc>
        <w:tc>
          <w:tcPr>
            <w:tcW w:w="6718" w:type="dxa"/>
            <w:vAlign w:val="center"/>
          </w:tcPr>
          <w:p w14:paraId="096A0471" w14:textId="77777777" w:rsidR="009A20A4" w:rsidRPr="00A67577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0A4" w:rsidRPr="00D97ABC" w14:paraId="1C596AC9" w14:textId="77777777" w:rsidTr="009A20A4">
        <w:trPr>
          <w:trHeight w:val="400"/>
        </w:trPr>
        <w:tc>
          <w:tcPr>
            <w:tcW w:w="3060" w:type="dxa"/>
            <w:vAlign w:val="center"/>
          </w:tcPr>
          <w:p w14:paraId="032747EE" w14:textId="77777777" w:rsidR="009A20A4" w:rsidRPr="00A67577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  <w:r w:rsidRPr="00A67577">
              <w:rPr>
                <w:rFonts w:ascii="Arial" w:hAnsi="Arial" w:cs="Arial"/>
                <w:sz w:val="20"/>
                <w:szCs w:val="20"/>
              </w:rPr>
              <w:t>Name of Primary Researcher:</w:t>
            </w:r>
          </w:p>
        </w:tc>
        <w:tc>
          <w:tcPr>
            <w:tcW w:w="6718" w:type="dxa"/>
            <w:vAlign w:val="center"/>
          </w:tcPr>
          <w:p w14:paraId="14FF2C76" w14:textId="77777777" w:rsidR="009A20A4" w:rsidRPr="00A67577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0A4" w:rsidRPr="00D97ABC" w14:paraId="7A15D169" w14:textId="77777777" w:rsidTr="009A20A4">
        <w:trPr>
          <w:trHeight w:val="400"/>
        </w:trPr>
        <w:tc>
          <w:tcPr>
            <w:tcW w:w="3060" w:type="dxa"/>
            <w:vAlign w:val="center"/>
          </w:tcPr>
          <w:p w14:paraId="2D62692D" w14:textId="77777777" w:rsidR="009A20A4" w:rsidRPr="00A67577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  <w:r w:rsidRPr="00A67577">
              <w:rPr>
                <w:rFonts w:ascii="Arial" w:hAnsi="Arial" w:cs="Arial"/>
                <w:sz w:val="20"/>
                <w:szCs w:val="20"/>
              </w:rPr>
              <w:t>Primary Researcher Department/Division:</w:t>
            </w:r>
          </w:p>
        </w:tc>
        <w:tc>
          <w:tcPr>
            <w:tcW w:w="6718" w:type="dxa"/>
            <w:vAlign w:val="center"/>
          </w:tcPr>
          <w:p w14:paraId="3369BA1E" w14:textId="77777777" w:rsidR="009A20A4" w:rsidRPr="00A67577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0A4" w:rsidRPr="00D97ABC" w14:paraId="530394C1" w14:textId="77777777" w:rsidTr="009A20A4">
        <w:trPr>
          <w:trHeight w:val="400"/>
        </w:trPr>
        <w:tc>
          <w:tcPr>
            <w:tcW w:w="3060" w:type="dxa"/>
            <w:vAlign w:val="center"/>
          </w:tcPr>
          <w:p w14:paraId="320F920C" w14:textId="77777777" w:rsidR="009A20A4" w:rsidRPr="00A67577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  <w:r w:rsidRPr="00A67577">
              <w:rPr>
                <w:rFonts w:ascii="Arial" w:hAnsi="Arial" w:cs="Arial"/>
                <w:sz w:val="20"/>
                <w:szCs w:val="20"/>
              </w:rPr>
              <w:t>Primary Researcher Phone #:</w:t>
            </w:r>
          </w:p>
        </w:tc>
        <w:tc>
          <w:tcPr>
            <w:tcW w:w="6718" w:type="dxa"/>
            <w:vAlign w:val="center"/>
          </w:tcPr>
          <w:p w14:paraId="1A62953A" w14:textId="77777777" w:rsidR="009A20A4" w:rsidRPr="00A67577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0A4" w:rsidRPr="00D97ABC" w14:paraId="757BD07E" w14:textId="77777777" w:rsidTr="009A20A4">
        <w:trPr>
          <w:trHeight w:val="400"/>
        </w:trPr>
        <w:tc>
          <w:tcPr>
            <w:tcW w:w="3060" w:type="dxa"/>
            <w:vAlign w:val="center"/>
          </w:tcPr>
          <w:p w14:paraId="4B6EA347" w14:textId="77777777" w:rsidR="009A20A4" w:rsidRPr="00A67577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  <w:r w:rsidRPr="00A67577">
              <w:rPr>
                <w:rFonts w:ascii="Arial" w:hAnsi="Arial" w:cs="Arial"/>
                <w:sz w:val="20"/>
                <w:szCs w:val="20"/>
              </w:rPr>
              <w:t>Primary Researcher Email:</w:t>
            </w:r>
          </w:p>
        </w:tc>
        <w:tc>
          <w:tcPr>
            <w:tcW w:w="6718" w:type="dxa"/>
            <w:vAlign w:val="center"/>
          </w:tcPr>
          <w:p w14:paraId="6E7ABB99" w14:textId="77777777" w:rsidR="009A20A4" w:rsidRPr="00A67577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0A4" w:rsidRPr="00D97ABC" w14:paraId="1D267C09" w14:textId="77777777" w:rsidTr="009A20A4">
        <w:trPr>
          <w:trHeight w:val="400"/>
        </w:trPr>
        <w:tc>
          <w:tcPr>
            <w:tcW w:w="3060" w:type="dxa"/>
            <w:vAlign w:val="center"/>
          </w:tcPr>
          <w:p w14:paraId="29FA71FA" w14:textId="77777777" w:rsidR="009A20A4" w:rsidRPr="00A67577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Researchers</w:t>
            </w:r>
            <w:r w:rsidRPr="00A67577">
              <w:rPr>
                <w:rFonts w:ascii="Arial" w:hAnsi="Arial" w:cs="Arial"/>
                <w:sz w:val="20"/>
                <w:szCs w:val="20"/>
              </w:rPr>
              <w:t xml:space="preserve"> on the Project:</w:t>
            </w:r>
          </w:p>
        </w:tc>
        <w:tc>
          <w:tcPr>
            <w:tcW w:w="6718" w:type="dxa"/>
            <w:vAlign w:val="center"/>
          </w:tcPr>
          <w:p w14:paraId="07F35592" w14:textId="77777777" w:rsidR="009A20A4" w:rsidRPr="00A67577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712F5F" w14:textId="77777777" w:rsidR="009A20A4" w:rsidRDefault="009A20A4" w:rsidP="009A20A4"/>
    <w:p w14:paraId="59334200" w14:textId="77777777" w:rsidR="009A20A4" w:rsidRPr="00D97ABC" w:rsidRDefault="009A20A4" w:rsidP="009A20A4">
      <w:pPr>
        <w:ind w:left="86" w:firstLine="634"/>
        <w:rPr>
          <w:rFonts w:cs="Arial"/>
          <w:b/>
        </w:rPr>
      </w:pPr>
      <w:r>
        <w:rPr>
          <w:rFonts w:cs="Arial"/>
          <w:b/>
        </w:rPr>
        <w:t>Project Information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tbl>
      <w:tblPr>
        <w:tblStyle w:val="TableGrid"/>
        <w:tblW w:w="9630" w:type="dxa"/>
        <w:tblInd w:w="35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980"/>
        <w:gridCol w:w="4590"/>
      </w:tblGrid>
      <w:tr w:rsidR="009A20A4" w:rsidRPr="00D97ABC" w14:paraId="55B10FA6" w14:textId="77777777" w:rsidTr="009A20A4">
        <w:trPr>
          <w:trHeight w:val="503"/>
        </w:trPr>
        <w:tc>
          <w:tcPr>
            <w:tcW w:w="3060" w:type="dxa"/>
            <w:vAlign w:val="center"/>
          </w:tcPr>
          <w:p w14:paraId="1E77E8D2" w14:textId="77777777" w:rsidR="009A20A4" w:rsidRPr="00A67577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  <w:r w:rsidRPr="00A67577">
              <w:rPr>
                <w:rFonts w:ascii="Arial" w:hAnsi="Arial" w:cs="Arial"/>
                <w:sz w:val="20"/>
                <w:szCs w:val="20"/>
              </w:rPr>
              <w:t>Project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70" w:type="dxa"/>
            <w:gridSpan w:val="2"/>
          </w:tcPr>
          <w:p w14:paraId="792B8C90" w14:textId="77777777" w:rsidR="009A20A4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C6D12" w14:textId="77777777" w:rsidR="009A20A4" w:rsidRPr="00A67577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0A4" w:rsidRPr="00D97ABC" w14:paraId="3DBF49AA" w14:textId="77777777" w:rsidTr="009A20A4">
        <w:trPr>
          <w:trHeight w:val="845"/>
        </w:trPr>
        <w:tc>
          <w:tcPr>
            <w:tcW w:w="3060" w:type="dxa"/>
            <w:vAlign w:val="center"/>
          </w:tcPr>
          <w:p w14:paraId="04B2316B" w14:textId="77777777" w:rsidR="009A20A4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Hypothesis / Project Description:</w:t>
            </w:r>
          </w:p>
          <w:p w14:paraId="431E8EBE" w14:textId="77777777" w:rsidR="009A20A4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6E3B2" w14:textId="77777777" w:rsidR="009A20A4" w:rsidRPr="00A67577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2"/>
          </w:tcPr>
          <w:p w14:paraId="4E69E0E1" w14:textId="77777777" w:rsidR="009A20A4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500F0" w14:textId="77777777" w:rsidR="009A20A4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1D1ED" w14:textId="77777777" w:rsidR="009A20A4" w:rsidRPr="00A67577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0A4" w:rsidRPr="00D97ABC" w14:paraId="4933DED7" w14:textId="77777777" w:rsidTr="009A20A4">
        <w:trPr>
          <w:trHeight w:val="432"/>
        </w:trPr>
        <w:tc>
          <w:tcPr>
            <w:tcW w:w="3060" w:type="dxa"/>
          </w:tcPr>
          <w:p w14:paraId="6E79CD0E" w14:textId="77777777" w:rsidR="009A20A4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this project be associated with an IRB?</w:t>
            </w:r>
          </w:p>
        </w:tc>
        <w:tc>
          <w:tcPr>
            <w:tcW w:w="6570" w:type="dxa"/>
            <w:gridSpan w:val="2"/>
          </w:tcPr>
          <w:p w14:paraId="51BC8B2B" w14:textId="77777777" w:rsidR="009A20A4" w:rsidRPr="00A67577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so, can you share a copy?</w:t>
            </w:r>
          </w:p>
        </w:tc>
      </w:tr>
      <w:tr w:rsidR="009A20A4" w:rsidRPr="00D97ABC" w14:paraId="22B3970F" w14:textId="77777777" w:rsidTr="009A20A4">
        <w:trPr>
          <w:trHeight w:val="432"/>
        </w:trPr>
        <w:tc>
          <w:tcPr>
            <w:tcW w:w="3060" w:type="dxa"/>
            <w:vAlign w:val="center"/>
          </w:tcPr>
          <w:p w14:paraId="65F8BF5C" w14:textId="77777777" w:rsidR="009A20A4" w:rsidRDefault="009A20A4" w:rsidP="009419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project is part of a grant, can you share the type of grant and submission timing?</w:t>
            </w:r>
          </w:p>
        </w:tc>
        <w:tc>
          <w:tcPr>
            <w:tcW w:w="6570" w:type="dxa"/>
            <w:gridSpan w:val="2"/>
          </w:tcPr>
          <w:p w14:paraId="12D223C9" w14:textId="77777777" w:rsidR="009A20A4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0A4" w:rsidRPr="00D97ABC" w14:paraId="3851EE2C" w14:textId="77777777" w:rsidTr="009A20A4">
        <w:trPr>
          <w:trHeight w:val="432"/>
        </w:trPr>
        <w:tc>
          <w:tcPr>
            <w:tcW w:w="3060" w:type="dxa"/>
            <w:vAlign w:val="center"/>
          </w:tcPr>
          <w:p w14:paraId="5EB6E766" w14:textId="77777777" w:rsidR="009A20A4" w:rsidRPr="00A67577" w:rsidRDefault="009A20A4" w:rsidP="009419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Sequencing services requested</w:t>
            </w:r>
            <w:r w:rsidRPr="00A6757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0" w:type="dxa"/>
            <w:vAlign w:val="center"/>
          </w:tcPr>
          <w:p w14:paraId="29D822CD" w14:textId="77777777" w:rsidR="009A20A4" w:rsidRPr="00A67577" w:rsidRDefault="000523EB" w:rsidP="009419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quencing"/>
                <w:tag w:val="Sequencing"/>
                <w:id w:val="-1668171601"/>
                <w:placeholder>
                  <w:docPart w:val="74F43D3D0D8444D98958E4E670FD1D2F"/>
                </w:placeholder>
                <w:temporary/>
                <w:showingPlcHdr/>
                <w:dropDownList>
                  <w:listItem w:value="Choose an item."/>
                  <w:listItem w:displayText="Exome" w:value="Exome"/>
                  <w:listItem w:displayText="Genome" w:value="Genome"/>
                  <w:listItem w:displayText="RNASeq" w:value="RNASeq"/>
                  <w:listItem w:displayText="ChIP-Seq" w:value="ChIP-Seq"/>
                  <w:listItem w:displayText="RRBS" w:value="RRBS"/>
                </w:dropDownList>
              </w:sdtPr>
              <w:sdtEndPr/>
              <w:sdtContent>
                <w:r w:rsidR="009A20A4" w:rsidRPr="002E463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590" w:type="dxa"/>
            <w:vAlign w:val="center"/>
          </w:tcPr>
          <w:p w14:paraId="63BBD7C8" w14:textId="77777777" w:rsidR="009A20A4" w:rsidRPr="00A67577" w:rsidRDefault="009A20A4" w:rsidP="009419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0845">
              <w:rPr>
                <w:rFonts w:ascii="Arial" w:eastAsia="Calibri" w:hAnsi="Arial" w:cs="Arial"/>
                <w:sz w:val="20"/>
                <w:szCs w:val="20"/>
              </w:rPr>
              <w:t>Other (Please Specify):</w:t>
            </w:r>
          </w:p>
        </w:tc>
      </w:tr>
      <w:tr w:rsidR="009A20A4" w:rsidRPr="00D97ABC" w14:paraId="24CCDEB4" w14:textId="77777777" w:rsidTr="009A20A4">
        <w:trPr>
          <w:trHeight w:val="432"/>
        </w:trPr>
        <w:tc>
          <w:tcPr>
            <w:tcW w:w="3060" w:type="dxa"/>
            <w:vAlign w:val="center"/>
          </w:tcPr>
          <w:p w14:paraId="3A2AD1A5" w14:textId="77777777" w:rsidR="009A20A4" w:rsidRPr="00A67577" w:rsidRDefault="009A20A4" w:rsidP="009419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sequencing services requested (if needed)</w:t>
            </w:r>
            <w:r w:rsidRPr="00A6757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0" w:type="dxa"/>
            <w:vAlign w:val="center"/>
          </w:tcPr>
          <w:p w14:paraId="17B9819C" w14:textId="77777777" w:rsidR="009A20A4" w:rsidRPr="00A67577" w:rsidRDefault="000523EB" w:rsidP="009419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quencing"/>
                <w:tag w:val="Sequencing"/>
                <w:id w:val="1938329193"/>
                <w:placeholder>
                  <w:docPart w:val="66949317FB3B4588B43C356D9DD10BC3"/>
                </w:placeholder>
                <w:temporary/>
                <w:showingPlcHdr/>
                <w:dropDownList>
                  <w:listItem w:value="Choose an item."/>
                  <w:listItem w:displayText="Exome" w:value="Exome"/>
                  <w:listItem w:displayText="Genome" w:value="Genome"/>
                  <w:listItem w:displayText="RNASeq" w:value="RNASeq"/>
                  <w:listItem w:displayText="ChIP-Seq" w:value="ChIP-Seq"/>
                  <w:listItem w:displayText="RRBS" w:value="RRBS"/>
                </w:dropDownList>
              </w:sdtPr>
              <w:sdtEndPr/>
              <w:sdtContent>
                <w:r w:rsidR="009A20A4" w:rsidRPr="002E463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590" w:type="dxa"/>
            <w:vAlign w:val="center"/>
          </w:tcPr>
          <w:p w14:paraId="42ADE8E8" w14:textId="77777777" w:rsidR="009A20A4" w:rsidRPr="00A67577" w:rsidRDefault="009A20A4" w:rsidP="009419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0845">
              <w:rPr>
                <w:rFonts w:ascii="Arial" w:eastAsia="Calibri" w:hAnsi="Arial" w:cs="Arial"/>
                <w:sz w:val="20"/>
                <w:szCs w:val="20"/>
              </w:rPr>
              <w:t>Other (Please Specify):</w:t>
            </w:r>
          </w:p>
        </w:tc>
      </w:tr>
      <w:tr w:rsidR="009A20A4" w:rsidRPr="00D97ABC" w14:paraId="7AFFEE21" w14:textId="77777777" w:rsidTr="009A20A4">
        <w:trPr>
          <w:trHeight w:val="432"/>
        </w:trPr>
        <w:tc>
          <w:tcPr>
            <w:tcW w:w="3060" w:type="dxa"/>
            <w:vAlign w:val="center"/>
          </w:tcPr>
          <w:p w14:paraId="628871BC" w14:textId="77777777" w:rsidR="009A20A4" w:rsidRDefault="009A20A4" w:rsidP="009419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0845">
              <w:rPr>
                <w:rFonts w:ascii="Arial" w:hAnsi="Arial" w:cs="Arial"/>
                <w:sz w:val="20"/>
                <w:szCs w:val="20"/>
              </w:rPr>
              <w:t>Anticipated bioinformatic needs / deliverables:</w:t>
            </w:r>
          </w:p>
        </w:tc>
        <w:tc>
          <w:tcPr>
            <w:tcW w:w="6570" w:type="dxa"/>
            <w:gridSpan w:val="2"/>
            <w:vAlign w:val="center"/>
          </w:tcPr>
          <w:p w14:paraId="27802B0A" w14:textId="77777777" w:rsidR="009A20A4" w:rsidRDefault="009A20A4" w:rsidP="009419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5F5D7A" w14:textId="77777777" w:rsidR="009A20A4" w:rsidRDefault="009A20A4" w:rsidP="009A20A4">
      <w:pPr>
        <w:rPr>
          <w:rFonts w:cs="Arial"/>
          <w:b/>
        </w:rPr>
      </w:pPr>
    </w:p>
    <w:p w14:paraId="3091E3F8" w14:textId="77777777" w:rsidR="009A20A4" w:rsidRPr="00D97ABC" w:rsidRDefault="009A20A4" w:rsidP="009A20A4">
      <w:pPr>
        <w:ind w:firstLine="720"/>
        <w:rPr>
          <w:rFonts w:cs="Arial"/>
          <w:b/>
        </w:rPr>
      </w:pPr>
      <w:r>
        <w:rPr>
          <w:rFonts w:cs="Arial"/>
          <w:b/>
        </w:rPr>
        <w:t>Sample Information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tbl>
      <w:tblPr>
        <w:tblStyle w:val="TableGrid"/>
        <w:tblW w:w="9599" w:type="dxa"/>
        <w:tblInd w:w="35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1974"/>
        <w:gridCol w:w="2393"/>
        <w:gridCol w:w="2184"/>
      </w:tblGrid>
      <w:tr w:rsidR="009A20A4" w:rsidRPr="00D97ABC" w14:paraId="526206BF" w14:textId="77777777" w:rsidTr="009A20A4">
        <w:trPr>
          <w:trHeight w:val="546"/>
        </w:trPr>
        <w:tc>
          <w:tcPr>
            <w:tcW w:w="3048" w:type="dxa"/>
            <w:vAlign w:val="center"/>
          </w:tcPr>
          <w:p w14:paraId="67E361FB" w14:textId="77777777" w:rsidR="009A20A4" w:rsidRPr="00A67577" w:rsidRDefault="009A20A4" w:rsidP="009419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 Species: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pecies"/>
            <w:tag w:val="Species"/>
            <w:id w:val="-1554616461"/>
            <w:placeholder>
              <w:docPart w:val="A86826A521B94983BFBFEBF1AF172507"/>
            </w:placeholder>
            <w:showingPlcHdr/>
            <w:dropDownList>
              <w:listItem w:value="Choose an item."/>
              <w:listItem w:displayText="Human" w:value="Human"/>
              <w:listItem w:displayText="Rat" w:value="Rat"/>
              <w:listItem w:displayText="Mouse" w:value="Mouse"/>
            </w:dropDownList>
          </w:sdtPr>
          <w:sdtEndPr/>
          <w:sdtContent>
            <w:tc>
              <w:tcPr>
                <w:tcW w:w="1974" w:type="dxa"/>
                <w:vAlign w:val="center"/>
              </w:tcPr>
              <w:p w14:paraId="1932BF90" w14:textId="77777777" w:rsidR="009A20A4" w:rsidRPr="00A67577" w:rsidRDefault="009A20A4" w:rsidP="0094194B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2E463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77" w:type="dxa"/>
            <w:gridSpan w:val="2"/>
            <w:vAlign w:val="center"/>
          </w:tcPr>
          <w:p w14:paraId="4AEBC7EF" w14:textId="77777777" w:rsidR="009A20A4" w:rsidRPr="00A67577" w:rsidRDefault="009A20A4" w:rsidP="009419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D2F87">
              <w:rPr>
                <w:rFonts w:ascii="Arial" w:eastAsia="Calibri" w:hAnsi="Arial" w:cs="Arial"/>
                <w:sz w:val="20"/>
                <w:szCs w:val="20"/>
              </w:rPr>
              <w:t>Other (Please Specify):</w:t>
            </w:r>
          </w:p>
        </w:tc>
      </w:tr>
      <w:tr w:rsidR="009A20A4" w:rsidRPr="00D97ABC" w14:paraId="3FBECCD2" w14:textId="77777777" w:rsidTr="009A20A4">
        <w:trPr>
          <w:trHeight w:val="614"/>
        </w:trPr>
        <w:tc>
          <w:tcPr>
            <w:tcW w:w="3048" w:type="dxa"/>
            <w:vAlign w:val="center"/>
          </w:tcPr>
          <w:p w14:paraId="15A9AEF2" w14:textId="77777777" w:rsidR="009A20A4" w:rsidRPr="00A67577" w:rsidRDefault="009A20A4" w:rsidP="009419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67577">
              <w:rPr>
                <w:rFonts w:ascii="Arial" w:hAnsi="Arial" w:cs="Arial"/>
                <w:sz w:val="20"/>
                <w:szCs w:val="20"/>
              </w:rPr>
              <w:t>Sample Type(s):</w:t>
            </w:r>
          </w:p>
        </w:tc>
        <w:tc>
          <w:tcPr>
            <w:tcW w:w="1974" w:type="dxa"/>
          </w:tcPr>
          <w:p w14:paraId="29A9406C" w14:textId="77777777" w:rsidR="009A20A4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eastAsia="Calibri" w:cs="Arial"/>
                <w:sz w:val="20"/>
                <w:szCs w:val="20"/>
              </w:rPr>
              <w:alias w:val="Sample Type"/>
              <w:tag w:val="Sample Type"/>
              <w:id w:val="1623810628"/>
              <w:placeholder>
                <w:docPart w:val="77B94DF1124B4489B593337D1458BF8E"/>
              </w:placeholder>
              <w:showingPlcHdr/>
              <w:dropDownList>
                <w:listItem w:value="Choose an item."/>
                <w:listItem w:displayText="Blood" w:value="Blood"/>
                <w:listItem w:displayText="FFPE" w:value="FFPE"/>
                <w:listItem w:displayText="Saliva" w:value="Saliva"/>
                <w:listItem w:displayText="Buccal" w:value="Buccal"/>
              </w:dropDownList>
            </w:sdtPr>
            <w:sdtEndPr/>
            <w:sdtContent>
              <w:p w14:paraId="5D194626" w14:textId="77777777" w:rsidR="009A20A4" w:rsidRDefault="009A20A4" w:rsidP="00941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C6463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sdtContent>
          </w:sdt>
          <w:p w14:paraId="2DA5149F" w14:textId="77777777" w:rsidR="009A20A4" w:rsidRPr="00A67577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14:paraId="3114D20F" w14:textId="77777777" w:rsidR="009A20A4" w:rsidRPr="00A67577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Fresh/Frozen Tissue </w:t>
            </w:r>
            <w:r w:rsidRPr="005D2F87">
              <w:rPr>
                <w:rFonts w:ascii="Arial" w:eastAsia="Calibri" w:hAnsi="Arial" w:cs="Arial"/>
                <w:sz w:val="20"/>
                <w:szCs w:val="20"/>
              </w:rPr>
              <w:t>Type</w:t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2184" w:type="dxa"/>
          </w:tcPr>
          <w:p w14:paraId="06CB4911" w14:textId="77777777" w:rsidR="009A20A4" w:rsidRPr="00A67577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  <w:r w:rsidRPr="005D2F87">
              <w:rPr>
                <w:rFonts w:ascii="Arial" w:eastAsia="Calibri" w:hAnsi="Arial" w:cs="Arial"/>
                <w:sz w:val="20"/>
                <w:szCs w:val="20"/>
              </w:rPr>
              <w:t>Other (Please Specify):</w:t>
            </w:r>
          </w:p>
        </w:tc>
      </w:tr>
      <w:tr w:rsidR="009A20A4" w:rsidRPr="00D97ABC" w14:paraId="6FACB0F6" w14:textId="77777777" w:rsidTr="009A20A4">
        <w:trPr>
          <w:trHeight w:val="410"/>
        </w:trPr>
        <w:tc>
          <w:tcPr>
            <w:tcW w:w="3048" w:type="dxa"/>
            <w:vAlign w:val="center"/>
          </w:tcPr>
          <w:p w14:paraId="15C45E3F" w14:textId="77777777" w:rsidR="009A20A4" w:rsidRPr="00A67577" w:rsidRDefault="009A20A4" w:rsidP="009419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you need DNA/RNA extracted?</w:t>
            </w:r>
          </w:p>
        </w:tc>
        <w:tc>
          <w:tcPr>
            <w:tcW w:w="6551" w:type="dxa"/>
            <w:gridSpan w:val="3"/>
          </w:tcPr>
          <w:p w14:paraId="29605514" w14:textId="77777777" w:rsidR="009A20A4" w:rsidRPr="00A67577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0A4" w:rsidRPr="00D97ABC" w14:paraId="0BD4BD65" w14:textId="77777777" w:rsidTr="009A20A4">
        <w:trPr>
          <w:trHeight w:val="410"/>
        </w:trPr>
        <w:tc>
          <w:tcPr>
            <w:tcW w:w="3048" w:type="dxa"/>
            <w:vAlign w:val="center"/>
          </w:tcPr>
          <w:p w14:paraId="4F0DBF42" w14:textId="77777777" w:rsidR="009A20A4" w:rsidRDefault="009A20A4" w:rsidP="009419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27658">
              <w:rPr>
                <w:rFonts w:ascii="Arial" w:hAnsi="Arial" w:cs="Arial"/>
                <w:sz w:val="20"/>
                <w:szCs w:val="20"/>
              </w:rPr>
              <w:t>Would you like GSPMC to prepare libraries?</w:t>
            </w:r>
          </w:p>
        </w:tc>
        <w:tc>
          <w:tcPr>
            <w:tcW w:w="6551" w:type="dxa"/>
            <w:gridSpan w:val="3"/>
          </w:tcPr>
          <w:p w14:paraId="5D6F2469" w14:textId="77777777" w:rsidR="009A20A4" w:rsidRPr="00A67577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0A4" w:rsidRPr="00D97ABC" w14:paraId="770A9209" w14:textId="77777777" w:rsidTr="009A20A4">
        <w:trPr>
          <w:trHeight w:val="410"/>
        </w:trPr>
        <w:tc>
          <w:tcPr>
            <w:tcW w:w="3048" w:type="dxa"/>
            <w:vAlign w:val="center"/>
          </w:tcPr>
          <w:p w14:paraId="7B7278B8" w14:textId="77777777" w:rsidR="009A20A4" w:rsidRPr="00A67577" w:rsidRDefault="009A20A4" w:rsidP="009419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67577">
              <w:rPr>
                <w:rFonts w:ascii="Arial" w:hAnsi="Arial" w:cs="Arial"/>
                <w:sz w:val="20"/>
                <w:szCs w:val="20"/>
              </w:rPr>
              <w:t xml:space="preserve"># of Samples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67577">
              <w:rPr>
                <w:rFonts w:ascii="Arial" w:hAnsi="Arial" w:cs="Arial"/>
                <w:sz w:val="20"/>
                <w:szCs w:val="20"/>
              </w:rPr>
              <w:t>or the entire study:</w:t>
            </w:r>
          </w:p>
        </w:tc>
        <w:tc>
          <w:tcPr>
            <w:tcW w:w="6551" w:type="dxa"/>
            <w:gridSpan w:val="3"/>
          </w:tcPr>
          <w:p w14:paraId="718E316A" w14:textId="77777777" w:rsidR="009A20A4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0A4" w:rsidRPr="00D97ABC" w14:paraId="31E813B2" w14:textId="77777777" w:rsidTr="009A20A4">
        <w:trPr>
          <w:trHeight w:val="410"/>
        </w:trPr>
        <w:tc>
          <w:tcPr>
            <w:tcW w:w="3048" w:type="dxa"/>
            <w:vAlign w:val="center"/>
          </w:tcPr>
          <w:p w14:paraId="6B915E13" w14:textId="77777777" w:rsidR="009A20A4" w:rsidRPr="00A67577" w:rsidRDefault="009A20A4" w:rsidP="009419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D2F87">
              <w:rPr>
                <w:rFonts w:ascii="Arial" w:eastAsia="Calibri" w:hAnsi="Arial" w:cs="Arial"/>
                <w:sz w:val="20"/>
                <w:szCs w:val="20"/>
              </w:rPr>
              <w:t>Means of sample collection(s)/ Delivery:</w:t>
            </w:r>
          </w:p>
        </w:tc>
        <w:tc>
          <w:tcPr>
            <w:tcW w:w="6551" w:type="dxa"/>
            <w:gridSpan w:val="3"/>
          </w:tcPr>
          <w:p w14:paraId="42D2F404" w14:textId="77777777" w:rsidR="009A20A4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0A4" w:rsidRPr="00D97ABC" w14:paraId="3A6A3E55" w14:textId="77777777" w:rsidTr="009A20A4">
        <w:trPr>
          <w:trHeight w:val="410"/>
        </w:trPr>
        <w:tc>
          <w:tcPr>
            <w:tcW w:w="3048" w:type="dxa"/>
            <w:vAlign w:val="center"/>
          </w:tcPr>
          <w:p w14:paraId="2F487020" w14:textId="77777777" w:rsidR="009A20A4" w:rsidRPr="005D2F87" w:rsidRDefault="009A20A4" w:rsidP="0094194B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Will you want samples returned?</w:t>
            </w:r>
          </w:p>
        </w:tc>
        <w:tc>
          <w:tcPr>
            <w:tcW w:w="6551" w:type="dxa"/>
            <w:gridSpan w:val="3"/>
          </w:tcPr>
          <w:p w14:paraId="09025B03" w14:textId="77777777" w:rsidR="009A20A4" w:rsidRDefault="009A20A4" w:rsidP="0094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97F104" w14:textId="45DF5F87" w:rsidR="004570F1" w:rsidRPr="000C3663" w:rsidRDefault="004570F1" w:rsidP="009A20A4">
      <w:pPr>
        <w:ind w:firstLine="450"/>
        <w:jc w:val="both"/>
        <w:rPr>
          <w:rFonts w:cs="Arial"/>
          <w:szCs w:val="22"/>
        </w:rPr>
      </w:pPr>
    </w:p>
    <w:sectPr w:rsidR="004570F1" w:rsidRPr="000C3663" w:rsidSect="00CA48DA">
      <w:headerReference w:type="default" r:id="rId7"/>
      <w:footerReference w:type="default" r:id="rId8"/>
      <w:pgSz w:w="12240" w:h="15840"/>
      <w:pgMar w:top="810" w:right="720" w:bottom="270" w:left="720" w:header="630" w:footer="5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361CC" w14:textId="77777777" w:rsidR="000523EB" w:rsidRDefault="000523EB" w:rsidP="00856288">
      <w:r>
        <w:separator/>
      </w:r>
    </w:p>
  </w:endnote>
  <w:endnote w:type="continuationSeparator" w:id="0">
    <w:p w14:paraId="13A08FA6" w14:textId="77777777" w:rsidR="000523EB" w:rsidRDefault="000523EB" w:rsidP="0085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4F792" w14:textId="492DB522" w:rsidR="00856288" w:rsidRPr="003A653B" w:rsidRDefault="00856288" w:rsidP="00856288">
    <w:pPr>
      <w:jc w:val="center"/>
      <w:rPr>
        <w:rFonts w:ascii="Helvetica" w:hAnsi="Helvetica"/>
        <w:color w:val="2D746C"/>
        <w:sz w:val="16"/>
        <w:szCs w:val="16"/>
      </w:rPr>
    </w:pPr>
    <w:r w:rsidRPr="003A653B">
      <w:rPr>
        <w:rFonts w:ascii="Helvetica" w:hAnsi="Helvetica"/>
        <w:color w:val="2D746C"/>
        <w:sz w:val="16"/>
        <w:szCs w:val="16"/>
      </w:rPr>
      <w:t>8701 Watertown Plank Road</w:t>
    </w:r>
  </w:p>
  <w:p w14:paraId="21CA4FBE" w14:textId="77777777" w:rsidR="00856288" w:rsidRPr="003A653B" w:rsidRDefault="00856288" w:rsidP="00856288">
    <w:pPr>
      <w:jc w:val="center"/>
      <w:rPr>
        <w:rFonts w:ascii="Helvetica" w:hAnsi="Helvetica"/>
        <w:color w:val="2D746C"/>
        <w:sz w:val="16"/>
        <w:szCs w:val="16"/>
      </w:rPr>
    </w:pPr>
    <w:r w:rsidRPr="003A653B">
      <w:rPr>
        <w:rFonts w:ascii="Helvetica" w:hAnsi="Helvetica"/>
        <w:color w:val="2D746C"/>
        <w:sz w:val="16"/>
        <w:szCs w:val="16"/>
      </w:rPr>
      <w:t>Milwaukee, Wisconsin 53226-0509</w:t>
    </w:r>
  </w:p>
  <w:p w14:paraId="7477C374" w14:textId="57BBBF79" w:rsidR="00856288" w:rsidRDefault="00856288" w:rsidP="00856288">
    <w:pPr>
      <w:pStyle w:val="Footer"/>
      <w:jc w:val="center"/>
    </w:pPr>
    <w:r w:rsidRPr="003A653B">
      <w:rPr>
        <w:rFonts w:ascii="Helvetica" w:hAnsi="Helvetica"/>
        <w:color w:val="2D746C"/>
        <w:sz w:val="16"/>
        <w:szCs w:val="16"/>
      </w:rPr>
      <w:t>www.mcw.edu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5C805" w14:textId="77777777" w:rsidR="000523EB" w:rsidRDefault="000523EB" w:rsidP="00856288">
      <w:r>
        <w:separator/>
      </w:r>
    </w:p>
  </w:footnote>
  <w:footnote w:type="continuationSeparator" w:id="0">
    <w:p w14:paraId="03789BA7" w14:textId="77777777" w:rsidR="000523EB" w:rsidRDefault="000523EB" w:rsidP="00856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74741" w14:textId="2123AF10" w:rsidR="00856288" w:rsidRDefault="009D5B01" w:rsidP="00CA48DA">
    <w:pPr>
      <w:pStyle w:val="Header"/>
      <w:jc w:val="center"/>
    </w:pPr>
    <w:r>
      <w:pict w14:anchorId="023E6D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1.5pt;height:54.75pt">
          <v:imagedata r:id="rId1" o:title="MCW_GSPMC_gree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B6D5746"/>
    <w:multiLevelType w:val="hybridMultilevel"/>
    <w:tmpl w:val="6B865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63"/>
    <w:rsid w:val="000273FA"/>
    <w:rsid w:val="000523EB"/>
    <w:rsid w:val="0005532B"/>
    <w:rsid w:val="00057B0C"/>
    <w:rsid w:val="000C3663"/>
    <w:rsid w:val="000E4412"/>
    <w:rsid w:val="0011545D"/>
    <w:rsid w:val="001779F3"/>
    <w:rsid w:val="002702FF"/>
    <w:rsid w:val="002C3FC0"/>
    <w:rsid w:val="002F24FD"/>
    <w:rsid w:val="0036010D"/>
    <w:rsid w:val="00361BC2"/>
    <w:rsid w:val="003724C6"/>
    <w:rsid w:val="00382D8E"/>
    <w:rsid w:val="00385458"/>
    <w:rsid w:val="00413D58"/>
    <w:rsid w:val="00422BC2"/>
    <w:rsid w:val="004450AB"/>
    <w:rsid w:val="004570F1"/>
    <w:rsid w:val="00462C0D"/>
    <w:rsid w:val="004842D0"/>
    <w:rsid w:val="004A0FEC"/>
    <w:rsid w:val="004A2FD0"/>
    <w:rsid w:val="0057200E"/>
    <w:rsid w:val="005776A1"/>
    <w:rsid w:val="005B5CD4"/>
    <w:rsid w:val="005C7610"/>
    <w:rsid w:val="00675CC0"/>
    <w:rsid w:val="007B1440"/>
    <w:rsid w:val="007E38EE"/>
    <w:rsid w:val="007E6FCB"/>
    <w:rsid w:val="0082505D"/>
    <w:rsid w:val="00831014"/>
    <w:rsid w:val="00856288"/>
    <w:rsid w:val="008A1D40"/>
    <w:rsid w:val="008B3F1A"/>
    <w:rsid w:val="008C4C2A"/>
    <w:rsid w:val="008E46DC"/>
    <w:rsid w:val="009A20A4"/>
    <w:rsid w:val="009D5B01"/>
    <w:rsid w:val="009F54A5"/>
    <w:rsid w:val="00A00465"/>
    <w:rsid w:val="00AE1401"/>
    <w:rsid w:val="00AF37C2"/>
    <w:rsid w:val="00B33AD1"/>
    <w:rsid w:val="00BC3CC4"/>
    <w:rsid w:val="00C45B49"/>
    <w:rsid w:val="00C745C9"/>
    <w:rsid w:val="00C83891"/>
    <w:rsid w:val="00CA48DA"/>
    <w:rsid w:val="00CA60DF"/>
    <w:rsid w:val="00CB3788"/>
    <w:rsid w:val="00CF0DAD"/>
    <w:rsid w:val="00CF756C"/>
    <w:rsid w:val="00D13CB3"/>
    <w:rsid w:val="00D14D34"/>
    <w:rsid w:val="00D40B6A"/>
    <w:rsid w:val="00D531BC"/>
    <w:rsid w:val="00D62461"/>
    <w:rsid w:val="00D62706"/>
    <w:rsid w:val="00D85CA4"/>
    <w:rsid w:val="00D91FA0"/>
    <w:rsid w:val="00D9588D"/>
    <w:rsid w:val="00DA7971"/>
    <w:rsid w:val="00DC47BA"/>
    <w:rsid w:val="00E2366D"/>
    <w:rsid w:val="00E32A76"/>
    <w:rsid w:val="00E71B6C"/>
    <w:rsid w:val="00E80182"/>
    <w:rsid w:val="00E821C7"/>
    <w:rsid w:val="00E82C4F"/>
    <w:rsid w:val="00E92C4D"/>
    <w:rsid w:val="00EC65F4"/>
    <w:rsid w:val="00F53E0B"/>
    <w:rsid w:val="00F85B2B"/>
    <w:rsid w:val="00F928BC"/>
    <w:rsid w:val="00FB2C53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2D4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663"/>
  </w:style>
  <w:style w:type="paragraph" w:styleId="Heading1">
    <w:name w:val="heading 1"/>
    <w:basedOn w:val="Normal"/>
    <w:next w:val="Normal"/>
    <w:link w:val="Heading1Char"/>
    <w:uiPriority w:val="9"/>
    <w:qFormat/>
    <w:rsid w:val="00385458"/>
    <w:pPr>
      <w:keepNext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458"/>
    <w:rPr>
      <w:rFonts w:asciiTheme="majorHAnsi" w:eastAsiaTheme="majorEastAsia" w:hAnsiTheme="majorHAnsi" w:cstheme="majorBidi"/>
      <w:b/>
      <w:bCs/>
      <w:kern w:val="32"/>
      <w:sz w:val="22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B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BC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45D"/>
    <w:pPr>
      <w:ind w:left="720"/>
      <w:contextualSpacing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856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288"/>
  </w:style>
  <w:style w:type="paragraph" w:styleId="Footer">
    <w:name w:val="footer"/>
    <w:basedOn w:val="Normal"/>
    <w:link w:val="FooterChar"/>
    <w:uiPriority w:val="99"/>
    <w:unhideWhenUsed/>
    <w:rsid w:val="00856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88"/>
  </w:style>
  <w:style w:type="table" w:styleId="TableGrid">
    <w:name w:val="Table Grid"/>
    <w:basedOn w:val="TableNormal"/>
    <w:uiPriority w:val="39"/>
    <w:rsid w:val="00856288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2">
    <w:name w:val="tx2"/>
    <w:basedOn w:val="DefaultParagraphFont"/>
    <w:rsid w:val="00856288"/>
  </w:style>
  <w:style w:type="paragraph" w:customStyle="1" w:styleId="Default">
    <w:name w:val="Default"/>
    <w:rsid w:val="00856288"/>
    <w:pPr>
      <w:autoSpaceDE w:val="0"/>
      <w:autoSpaceDN w:val="0"/>
      <w:adjustRightInd w:val="0"/>
    </w:pPr>
    <w:rPr>
      <w:rFonts w:eastAsia="Calibri" w:cs="Arial"/>
      <w:color w:val="000000"/>
      <w:sz w:val="24"/>
    </w:rPr>
  </w:style>
  <w:style w:type="character" w:customStyle="1" w:styleId="apple-converted-space">
    <w:name w:val="apple-converted-space"/>
    <w:rsid w:val="00D62461"/>
  </w:style>
  <w:style w:type="paragraph" w:styleId="NoSpacing">
    <w:name w:val="No Spacing"/>
    <w:uiPriority w:val="1"/>
    <w:qFormat/>
    <w:rsid w:val="009A20A4"/>
    <w:rPr>
      <w:rFonts w:asciiTheme="minorHAnsi" w:hAnsiTheme="minorHAnsi"/>
      <w:szCs w:val="22"/>
    </w:rPr>
  </w:style>
  <w:style w:type="character" w:styleId="PlaceholderText">
    <w:name w:val="Placeholder Text"/>
    <w:basedOn w:val="DefaultParagraphFont"/>
    <w:uiPriority w:val="99"/>
    <w:semiHidden/>
    <w:rsid w:val="009A20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F43D3D0D8444D98958E4E670FD1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33EA7-4BB7-4B79-A6F8-2174CEC31074}"/>
      </w:docPartPr>
      <w:docPartBody>
        <w:p w:rsidR="00057A99" w:rsidRDefault="00883AD7" w:rsidP="00883AD7">
          <w:pPr>
            <w:pStyle w:val="74F43D3D0D8444D98958E4E670FD1D2F"/>
          </w:pPr>
          <w:r w:rsidRPr="002E463A">
            <w:rPr>
              <w:rStyle w:val="PlaceholderText"/>
            </w:rPr>
            <w:t>Choose an item.</w:t>
          </w:r>
        </w:p>
      </w:docPartBody>
    </w:docPart>
    <w:docPart>
      <w:docPartPr>
        <w:name w:val="66949317FB3B4588B43C356D9DD10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270DC-9014-489D-BA5E-DDE8FF29B711}"/>
      </w:docPartPr>
      <w:docPartBody>
        <w:p w:rsidR="00057A99" w:rsidRDefault="00883AD7" w:rsidP="00883AD7">
          <w:pPr>
            <w:pStyle w:val="66949317FB3B4588B43C356D9DD10BC3"/>
          </w:pPr>
          <w:r w:rsidRPr="002E463A">
            <w:rPr>
              <w:rStyle w:val="PlaceholderText"/>
            </w:rPr>
            <w:t>Choose an item.</w:t>
          </w:r>
        </w:p>
      </w:docPartBody>
    </w:docPart>
    <w:docPart>
      <w:docPartPr>
        <w:name w:val="A86826A521B94983BFBFEBF1AF172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6152-D707-45F6-BA1B-4FA4E0E78834}"/>
      </w:docPartPr>
      <w:docPartBody>
        <w:p w:rsidR="00057A99" w:rsidRDefault="00883AD7" w:rsidP="00883AD7">
          <w:pPr>
            <w:pStyle w:val="A86826A521B94983BFBFEBF1AF172507"/>
          </w:pPr>
          <w:r w:rsidRPr="002E463A">
            <w:rPr>
              <w:rStyle w:val="PlaceholderText"/>
            </w:rPr>
            <w:t>Choose an item.</w:t>
          </w:r>
        </w:p>
      </w:docPartBody>
    </w:docPart>
    <w:docPart>
      <w:docPartPr>
        <w:name w:val="77B94DF1124B4489B593337D1458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36BAC-4405-4BE7-A053-42D4CCA83823}"/>
      </w:docPartPr>
      <w:docPartBody>
        <w:p w:rsidR="00057A99" w:rsidRDefault="00883AD7" w:rsidP="00883AD7">
          <w:pPr>
            <w:pStyle w:val="77B94DF1124B4489B593337D1458BF8E"/>
          </w:pPr>
          <w:r w:rsidRPr="002E46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AD7"/>
    <w:rsid w:val="00057A99"/>
    <w:rsid w:val="00883AD7"/>
    <w:rsid w:val="00B3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AD7"/>
    <w:rPr>
      <w:color w:val="808080"/>
    </w:rPr>
  </w:style>
  <w:style w:type="paragraph" w:customStyle="1" w:styleId="74F43D3D0D8444D98958E4E670FD1D2F">
    <w:name w:val="74F43D3D0D8444D98958E4E670FD1D2F"/>
    <w:rsid w:val="00883AD7"/>
  </w:style>
  <w:style w:type="paragraph" w:customStyle="1" w:styleId="66949317FB3B4588B43C356D9DD10BC3">
    <w:name w:val="66949317FB3B4588B43C356D9DD10BC3"/>
    <w:rsid w:val="00883AD7"/>
  </w:style>
  <w:style w:type="paragraph" w:customStyle="1" w:styleId="A86826A521B94983BFBFEBF1AF172507">
    <w:name w:val="A86826A521B94983BFBFEBF1AF172507"/>
    <w:rsid w:val="00883AD7"/>
  </w:style>
  <w:style w:type="paragraph" w:customStyle="1" w:styleId="77B94DF1124B4489B593337D1458BF8E">
    <w:name w:val="77B94DF1124B4489B593337D1458BF8E"/>
    <w:rsid w:val="00883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Ng</dc:creator>
  <cp:keywords/>
  <dc:description/>
  <cp:lastModifiedBy>Havens, Kevin</cp:lastModifiedBy>
  <cp:revision>2</cp:revision>
  <dcterms:created xsi:type="dcterms:W3CDTF">2018-11-21T17:41:00Z</dcterms:created>
  <dcterms:modified xsi:type="dcterms:W3CDTF">2018-11-21T17:41:00Z</dcterms:modified>
</cp:coreProperties>
</file>