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5B34" w14:textId="50236CAF" w:rsidR="00AE7B2C" w:rsidRDefault="00AE7B2C" w:rsidP="00B20F11">
      <w:pPr>
        <w:pBdr>
          <w:top w:val="single" w:sz="4" w:space="1" w:color="auto"/>
          <w:left w:val="single" w:sz="4" w:space="4" w:color="auto"/>
          <w:bottom w:val="single" w:sz="4" w:space="1" w:color="auto"/>
          <w:right w:val="single" w:sz="4" w:space="4" w:color="auto"/>
        </w:pBdr>
        <w:shd w:val="clear" w:color="auto" w:fill="E6E6E6"/>
        <w:rPr>
          <w:rFonts w:ascii="Arial" w:hAnsi="Arial" w:cs="Arial"/>
          <w:b/>
          <w:bCs/>
          <w:i/>
          <w:color w:val="0000FF"/>
          <w:sz w:val="22"/>
          <w:szCs w:val="22"/>
        </w:rPr>
      </w:pPr>
      <w:r w:rsidRPr="00E7334A">
        <w:rPr>
          <w:rFonts w:ascii="Arial" w:hAnsi="Arial" w:cs="Arial"/>
          <w:b/>
          <w:bCs/>
          <w:i/>
          <w:color w:val="0000FF"/>
          <w:sz w:val="22"/>
          <w:szCs w:val="22"/>
        </w:rPr>
        <w:t xml:space="preserve">This template section is to be inserted into the consent form of the main </w:t>
      </w:r>
      <w:r w:rsidR="003B0216">
        <w:rPr>
          <w:rFonts w:ascii="Arial" w:hAnsi="Arial" w:cs="Arial"/>
          <w:b/>
          <w:bCs/>
          <w:i/>
          <w:color w:val="0000FF"/>
          <w:sz w:val="22"/>
          <w:szCs w:val="22"/>
        </w:rPr>
        <w:t>project</w:t>
      </w:r>
      <w:r w:rsidR="003B0216" w:rsidRPr="00E7334A">
        <w:rPr>
          <w:rFonts w:ascii="Arial" w:hAnsi="Arial" w:cs="Arial"/>
          <w:b/>
          <w:bCs/>
          <w:i/>
          <w:color w:val="0000FF"/>
          <w:sz w:val="22"/>
          <w:szCs w:val="22"/>
        </w:rPr>
        <w:t xml:space="preserve"> </w:t>
      </w:r>
      <w:r w:rsidRPr="00E7334A">
        <w:rPr>
          <w:rFonts w:ascii="Arial" w:hAnsi="Arial" w:cs="Arial"/>
          <w:b/>
          <w:bCs/>
          <w:i/>
          <w:color w:val="0000FF"/>
          <w:sz w:val="22"/>
          <w:szCs w:val="22"/>
        </w:rPr>
        <w:t>when banking health information/biospecimens only at a location outside of MCW/Froedtert Hospital (</w:t>
      </w:r>
      <w:r w:rsidR="00875FE5" w:rsidRPr="00E7334A">
        <w:rPr>
          <w:rFonts w:ascii="Arial" w:hAnsi="Arial" w:cs="Arial"/>
          <w:b/>
          <w:bCs/>
          <w:i/>
          <w:color w:val="0000FF"/>
          <w:sz w:val="22"/>
          <w:szCs w:val="22"/>
        </w:rPr>
        <w:t>“</w:t>
      </w:r>
      <w:r w:rsidRPr="00E7334A">
        <w:rPr>
          <w:rFonts w:ascii="Arial" w:hAnsi="Arial" w:cs="Arial"/>
          <w:b/>
          <w:bCs/>
          <w:i/>
          <w:color w:val="0000FF"/>
          <w:sz w:val="22"/>
          <w:szCs w:val="22"/>
        </w:rPr>
        <w:t>distant banking</w:t>
      </w:r>
      <w:r w:rsidR="00875FE5" w:rsidRPr="00E7334A">
        <w:rPr>
          <w:rFonts w:ascii="Arial" w:hAnsi="Arial" w:cs="Arial"/>
          <w:b/>
          <w:bCs/>
          <w:i/>
          <w:color w:val="0000FF"/>
          <w:sz w:val="22"/>
          <w:szCs w:val="22"/>
        </w:rPr>
        <w:t>”</w:t>
      </w:r>
      <w:r w:rsidRPr="00E7334A">
        <w:rPr>
          <w:rFonts w:ascii="Arial" w:hAnsi="Arial" w:cs="Arial"/>
          <w:b/>
          <w:bCs/>
          <w:i/>
          <w:color w:val="0000FF"/>
          <w:sz w:val="22"/>
          <w:szCs w:val="22"/>
        </w:rPr>
        <w:t xml:space="preserve">). If banking at MCW/FH, a separate Banking consent form must be used. See the Banking policy for further details.  </w:t>
      </w:r>
    </w:p>
    <w:p w14:paraId="42E79CC1" w14:textId="77777777" w:rsidR="00C30BF1" w:rsidRDefault="00C30BF1" w:rsidP="00B20F11">
      <w:pPr>
        <w:pBdr>
          <w:top w:val="single" w:sz="4" w:space="1" w:color="auto"/>
          <w:left w:val="single" w:sz="4" w:space="4" w:color="auto"/>
          <w:bottom w:val="single" w:sz="4" w:space="1" w:color="auto"/>
          <w:right w:val="single" w:sz="4" w:space="4" w:color="auto"/>
        </w:pBdr>
        <w:shd w:val="clear" w:color="auto" w:fill="E6E6E6"/>
        <w:rPr>
          <w:rFonts w:ascii="Arial" w:hAnsi="Arial" w:cs="Arial"/>
          <w:b/>
          <w:bCs/>
          <w:i/>
          <w:color w:val="0000FF"/>
          <w:sz w:val="22"/>
          <w:szCs w:val="22"/>
        </w:rPr>
      </w:pPr>
    </w:p>
    <w:p w14:paraId="338E5B75" w14:textId="3CEB7D74" w:rsidR="00800BE5" w:rsidRDefault="00C30BF1" w:rsidP="00B20F11">
      <w:pPr>
        <w:pBdr>
          <w:top w:val="single" w:sz="4" w:space="1" w:color="auto"/>
          <w:left w:val="single" w:sz="4" w:space="4" w:color="auto"/>
          <w:bottom w:val="single" w:sz="4" w:space="1" w:color="auto"/>
          <w:right w:val="single" w:sz="4" w:space="4" w:color="auto"/>
        </w:pBdr>
        <w:shd w:val="clear" w:color="auto" w:fill="E6E6E6"/>
        <w:rPr>
          <w:rFonts w:ascii="Arial" w:hAnsi="Arial" w:cs="Arial"/>
          <w:b/>
          <w:bCs/>
          <w:i/>
          <w:color w:val="0000FF"/>
          <w:sz w:val="22"/>
          <w:szCs w:val="22"/>
        </w:rPr>
      </w:pPr>
      <w:r>
        <w:rPr>
          <w:rFonts w:ascii="Arial" w:hAnsi="Arial" w:cs="Arial"/>
          <w:b/>
          <w:bCs/>
          <w:i/>
          <w:color w:val="0000FF"/>
          <w:sz w:val="22"/>
          <w:szCs w:val="22"/>
        </w:rPr>
        <w:t>Language in blue text indicates a choice between templated options and/or text that can be edited to specify information. Sections that contain multiple options for required text are in black text, but the options are separated with blue slashes to signal a decision.</w:t>
      </w:r>
    </w:p>
    <w:p w14:paraId="54FA27E1" w14:textId="77777777" w:rsidR="00F50005" w:rsidRPr="000C6BB7" w:rsidRDefault="00F50005" w:rsidP="00AE7B2C">
      <w:pPr>
        <w:rPr>
          <w:rFonts w:ascii="Arial" w:hAnsi="Arial" w:cs="Arial"/>
          <w:b/>
          <w:caps/>
          <w:color w:val="0000FF"/>
          <w:sz w:val="22"/>
          <w:szCs w:val="22"/>
        </w:rPr>
      </w:pPr>
    </w:p>
    <w:p w14:paraId="5612C736" w14:textId="50F00742" w:rsidR="00AE7B2C" w:rsidRPr="000C6BB7" w:rsidRDefault="00F50005" w:rsidP="00AE7B2C">
      <w:pPr>
        <w:rPr>
          <w:rFonts w:ascii="Arial" w:hAnsi="Arial" w:cs="Arial"/>
          <w:b/>
          <w:caps/>
          <w:color w:val="0000FF"/>
          <w:sz w:val="22"/>
          <w:szCs w:val="22"/>
        </w:rPr>
      </w:pPr>
      <w:r w:rsidRPr="000C6BB7">
        <w:rPr>
          <w:rFonts w:ascii="Arial" w:hAnsi="Arial" w:cs="Arial"/>
          <w:b/>
          <w:caps/>
          <w:color w:val="0000FF"/>
          <w:sz w:val="22"/>
          <w:szCs w:val="22"/>
        </w:rPr>
        <w:t xml:space="preserve">Optional </w:t>
      </w:r>
      <w:r w:rsidR="003B0216">
        <w:rPr>
          <w:rFonts w:ascii="Arial" w:hAnsi="Arial" w:cs="Arial"/>
          <w:b/>
          <w:caps/>
          <w:color w:val="0000FF"/>
          <w:sz w:val="22"/>
          <w:szCs w:val="22"/>
        </w:rPr>
        <w:t>Project(s</w:t>
      </w:r>
      <w:r w:rsidR="002F6DF5" w:rsidRPr="000C6BB7">
        <w:rPr>
          <w:rFonts w:ascii="Arial" w:hAnsi="Arial" w:cs="Arial"/>
          <w:b/>
          <w:caps/>
          <w:color w:val="0000FF"/>
          <w:sz w:val="22"/>
          <w:szCs w:val="22"/>
        </w:rPr>
        <w:t>)</w:t>
      </w:r>
    </w:p>
    <w:p w14:paraId="29713D0F" w14:textId="77777777" w:rsidR="00B20F11" w:rsidRPr="00E7334A" w:rsidRDefault="00B20F11" w:rsidP="00AE7B2C">
      <w:pPr>
        <w:rPr>
          <w:rFonts w:ascii="Arial" w:hAnsi="Arial" w:cs="Arial"/>
          <w:bCs/>
          <w:color w:val="0000FF"/>
          <w:sz w:val="22"/>
          <w:szCs w:val="22"/>
          <w:u w:val="single"/>
        </w:rPr>
      </w:pPr>
    </w:p>
    <w:p w14:paraId="78402523" w14:textId="12133515" w:rsidR="00095C9E" w:rsidRPr="000C6BB7" w:rsidRDefault="00C136F8">
      <w:pPr>
        <w:rPr>
          <w:rFonts w:ascii="Arial" w:hAnsi="Arial" w:cs="Arial"/>
          <w:b/>
          <w:sz w:val="22"/>
          <w:szCs w:val="22"/>
          <w:u w:val="single"/>
        </w:rPr>
      </w:pPr>
      <w:r w:rsidRPr="000C6BB7">
        <w:rPr>
          <w:rFonts w:ascii="Arial" w:hAnsi="Arial" w:cs="Arial"/>
          <w:b/>
          <w:sz w:val="22"/>
          <w:szCs w:val="22"/>
          <w:u w:val="single"/>
        </w:rPr>
        <w:t xml:space="preserve">WE WOULD LIKE TO </w:t>
      </w:r>
      <w:r w:rsidR="008F6E33" w:rsidRPr="000C6BB7">
        <w:rPr>
          <w:rFonts w:ascii="Arial" w:hAnsi="Arial" w:cs="Arial"/>
          <w:b/>
          <w:sz w:val="22"/>
          <w:szCs w:val="22"/>
          <w:u w:val="single"/>
        </w:rPr>
        <w:t xml:space="preserve">BANK </w:t>
      </w:r>
      <w:r w:rsidRPr="000C6BB7">
        <w:rPr>
          <w:rFonts w:ascii="Arial" w:hAnsi="Arial" w:cs="Arial"/>
          <w:b/>
          <w:sz w:val="22"/>
          <w:szCs w:val="22"/>
          <w:u w:val="single"/>
        </w:rPr>
        <w:t xml:space="preserve">YOUR </w:t>
      </w:r>
      <w:r w:rsidR="00875FE5" w:rsidRPr="000C6BB7">
        <w:rPr>
          <w:rFonts w:ascii="Arial" w:hAnsi="Arial" w:cs="Arial"/>
          <w:b/>
          <w:color w:val="0000FF"/>
          <w:sz w:val="22"/>
          <w:szCs w:val="22"/>
          <w:u w:val="single"/>
        </w:rPr>
        <w:t>[HEALTH INFORMATION/SPECIFY BIOSPECIMEN</w:t>
      </w:r>
      <w:r w:rsidR="00F22686" w:rsidRPr="000C6BB7">
        <w:rPr>
          <w:rFonts w:ascii="Arial" w:hAnsi="Arial" w:cs="Arial"/>
          <w:b/>
          <w:color w:val="0000FF"/>
          <w:sz w:val="22"/>
          <w:szCs w:val="22"/>
          <w:u w:val="single"/>
        </w:rPr>
        <w:t>(S)</w:t>
      </w:r>
      <w:r w:rsidR="00875FE5" w:rsidRPr="000C6BB7">
        <w:rPr>
          <w:rFonts w:ascii="Arial" w:hAnsi="Arial" w:cs="Arial"/>
          <w:b/>
          <w:color w:val="0000FF"/>
          <w:sz w:val="22"/>
          <w:szCs w:val="22"/>
          <w:u w:val="single"/>
        </w:rPr>
        <w:t>]</w:t>
      </w:r>
      <w:r w:rsidRPr="000C6BB7">
        <w:rPr>
          <w:rFonts w:ascii="Arial" w:hAnsi="Arial" w:cs="Arial"/>
          <w:b/>
          <w:sz w:val="22"/>
          <w:szCs w:val="22"/>
          <w:u w:val="single"/>
        </w:rPr>
        <w:t xml:space="preserve"> FOR </w:t>
      </w:r>
      <w:r w:rsidR="008F6E33" w:rsidRPr="000C6BB7">
        <w:rPr>
          <w:rFonts w:ascii="Arial" w:hAnsi="Arial" w:cs="Arial"/>
          <w:b/>
          <w:sz w:val="22"/>
          <w:szCs w:val="22"/>
          <w:u w:val="single"/>
        </w:rPr>
        <w:t xml:space="preserve">FUTURE </w:t>
      </w:r>
      <w:r w:rsidRPr="000C6BB7">
        <w:rPr>
          <w:rFonts w:ascii="Arial" w:hAnsi="Arial" w:cs="Arial"/>
          <w:b/>
          <w:sz w:val="22"/>
          <w:szCs w:val="22"/>
          <w:u w:val="single"/>
        </w:rPr>
        <w:t>RESEARCH</w:t>
      </w:r>
    </w:p>
    <w:p w14:paraId="4FDDB4DD" w14:textId="77777777" w:rsidR="003B3BD4" w:rsidRPr="000C6BB7" w:rsidRDefault="003B3BD4">
      <w:pPr>
        <w:rPr>
          <w:rFonts w:ascii="Arial" w:hAnsi="Arial" w:cs="Arial"/>
          <w:b/>
          <w:sz w:val="22"/>
          <w:szCs w:val="22"/>
        </w:rPr>
      </w:pPr>
    </w:p>
    <w:p w14:paraId="04207181" w14:textId="7D3443D8" w:rsidR="002F6DF5" w:rsidRPr="000C6BB7" w:rsidRDefault="008F6E33">
      <w:pPr>
        <w:rPr>
          <w:rFonts w:ascii="Arial" w:hAnsi="Arial" w:cs="Arial"/>
          <w:color w:val="0000FF"/>
          <w:sz w:val="22"/>
          <w:szCs w:val="22"/>
        </w:rPr>
      </w:pPr>
      <w:r w:rsidRPr="000C6BB7">
        <w:rPr>
          <w:rFonts w:ascii="Arial" w:hAnsi="Arial" w:cs="Arial"/>
          <w:sz w:val="22"/>
          <w:szCs w:val="22"/>
        </w:rPr>
        <w:t xml:space="preserve">“Banking” is storing health information and/or </w:t>
      </w:r>
      <w:r w:rsidR="00235607" w:rsidRPr="000C6BB7">
        <w:rPr>
          <w:rFonts w:ascii="Arial" w:hAnsi="Arial" w:cs="Arial"/>
          <w:sz w:val="22"/>
          <w:szCs w:val="22"/>
        </w:rPr>
        <w:t>biospecimens</w:t>
      </w:r>
      <w:r w:rsidRPr="000C6BB7">
        <w:rPr>
          <w:rFonts w:ascii="Arial" w:hAnsi="Arial" w:cs="Arial"/>
          <w:sz w:val="22"/>
          <w:szCs w:val="22"/>
        </w:rPr>
        <w:t xml:space="preserve"> for future research </w:t>
      </w:r>
      <w:r w:rsidR="00B90D08">
        <w:rPr>
          <w:rFonts w:ascii="Arial" w:hAnsi="Arial" w:cs="Arial"/>
          <w:sz w:val="22"/>
          <w:szCs w:val="22"/>
        </w:rPr>
        <w:t>projects</w:t>
      </w:r>
      <w:r w:rsidRPr="000C6BB7">
        <w:rPr>
          <w:rFonts w:ascii="Arial" w:hAnsi="Arial" w:cs="Arial"/>
          <w:sz w:val="22"/>
          <w:szCs w:val="22"/>
        </w:rPr>
        <w:t xml:space="preserve">. A </w:t>
      </w:r>
      <w:r w:rsidR="0033523B" w:rsidRPr="000C6BB7">
        <w:rPr>
          <w:rFonts w:ascii="Arial" w:hAnsi="Arial" w:cs="Arial"/>
          <w:sz w:val="22"/>
          <w:szCs w:val="22"/>
        </w:rPr>
        <w:t>“</w:t>
      </w:r>
      <w:r w:rsidRPr="000C6BB7">
        <w:rPr>
          <w:rFonts w:ascii="Arial" w:hAnsi="Arial" w:cs="Arial"/>
          <w:sz w:val="22"/>
          <w:szCs w:val="22"/>
        </w:rPr>
        <w:t>bank</w:t>
      </w:r>
      <w:r w:rsidR="0033523B" w:rsidRPr="000C6BB7">
        <w:rPr>
          <w:rFonts w:ascii="Arial" w:hAnsi="Arial" w:cs="Arial"/>
          <w:sz w:val="22"/>
          <w:szCs w:val="22"/>
        </w:rPr>
        <w:t>”</w:t>
      </w:r>
      <w:r w:rsidRPr="000C6BB7">
        <w:rPr>
          <w:rFonts w:ascii="Arial" w:hAnsi="Arial" w:cs="Arial"/>
          <w:sz w:val="22"/>
          <w:szCs w:val="22"/>
        </w:rPr>
        <w:t xml:space="preserve"> is the place where it is stored. </w:t>
      </w:r>
      <w:r w:rsidR="00235607" w:rsidRPr="000C6BB7">
        <w:rPr>
          <w:rFonts w:ascii="Arial" w:hAnsi="Arial" w:cs="Arial"/>
          <w:color w:val="0000FF"/>
          <w:sz w:val="22"/>
          <w:szCs w:val="22"/>
        </w:rPr>
        <w:t>[PI]</w:t>
      </w:r>
      <w:r w:rsidR="00D5159A" w:rsidRPr="000C6BB7">
        <w:rPr>
          <w:rFonts w:ascii="Arial" w:hAnsi="Arial" w:cs="Arial"/>
          <w:color w:val="0000FF"/>
          <w:sz w:val="22"/>
          <w:szCs w:val="22"/>
        </w:rPr>
        <w:t>/[Sponsor]</w:t>
      </w:r>
      <w:r w:rsidRPr="000C6BB7">
        <w:rPr>
          <w:rFonts w:ascii="Arial" w:hAnsi="Arial" w:cs="Arial"/>
          <w:sz w:val="22"/>
          <w:szCs w:val="22"/>
        </w:rPr>
        <w:t xml:space="preserve"> wants your permission to bank </w:t>
      </w:r>
      <w:r w:rsidR="00235607" w:rsidRPr="000C6BB7">
        <w:rPr>
          <w:rFonts w:ascii="Arial" w:hAnsi="Arial" w:cs="Arial"/>
          <w:color w:val="0000FF"/>
          <w:sz w:val="22"/>
          <w:szCs w:val="22"/>
        </w:rPr>
        <w:t>&lt;</w:t>
      </w:r>
      <w:r w:rsidR="00E158B2" w:rsidRPr="000C6BB7">
        <w:rPr>
          <w:rFonts w:ascii="Arial" w:hAnsi="Arial" w:cs="Arial"/>
          <w:color w:val="0000FF"/>
          <w:sz w:val="22"/>
          <w:szCs w:val="22"/>
        </w:rPr>
        <w:t xml:space="preserve">your </w:t>
      </w:r>
      <w:r w:rsidR="00235607" w:rsidRPr="000C6BB7">
        <w:rPr>
          <w:rFonts w:ascii="Arial" w:hAnsi="Arial" w:cs="Arial"/>
          <w:color w:val="0000FF"/>
          <w:sz w:val="22"/>
          <w:szCs w:val="22"/>
        </w:rPr>
        <w:t>health information/</w:t>
      </w:r>
      <w:r w:rsidR="00E158B2" w:rsidRPr="000C6BB7">
        <w:rPr>
          <w:rFonts w:ascii="Arial" w:hAnsi="Arial" w:cs="Arial"/>
          <w:color w:val="0000FF"/>
          <w:sz w:val="22"/>
          <w:szCs w:val="22"/>
        </w:rPr>
        <w:t xml:space="preserve">your &lt;specify </w:t>
      </w:r>
      <w:r w:rsidR="00235607" w:rsidRPr="000C6BB7">
        <w:rPr>
          <w:rFonts w:ascii="Arial" w:hAnsi="Arial" w:cs="Arial"/>
          <w:color w:val="0000FF"/>
          <w:sz w:val="22"/>
          <w:szCs w:val="22"/>
        </w:rPr>
        <w:t>biospecimen</w:t>
      </w:r>
      <w:r w:rsidR="00BB53B8" w:rsidRPr="000C6BB7">
        <w:rPr>
          <w:rFonts w:ascii="Arial" w:hAnsi="Arial" w:cs="Arial"/>
          <w:color w:val="0000FF"/>
          <w:sz w:val="22"/>
          <w:szCs w:val="22"/>
        </w:rPr>
        <w:t>(s)</w:t>
      </w:r>
      <w:r w:rsidR="00E158B2" w:rsidRPr="000C6BB7">
        <w:rPr>
          <w:rFonts w:ascii="Arial" w:hAnsi="Arial" w:cs="Arial"/>
          <w:color w:val="0000FF"/>
          <w:sz w:val="22"/>
          <w:szCs w:val="22"/>
        </w:rPr>
        <w:t>&gt;</w:t>
      </w:r>
      <w:r w:rsidR="00800BE5">
        <w:rPr>
          <w:rFonts w:ascii="Arial" w:hAnsi="Arial" w:cs="Arial"/>
          <w:color w:val="0000FF"/>
          <w:sz w:val="22"/>
          <w:szCs w:val="22"/>
        </w:rPr>
        <w:t>&gt;</w:t>
      </w:r>
      <w:r w:rsidR="00E158B2" w:rsidRPr="000C6BB7">
        <w:rPr>
          <w:rFonts w:ascii="Arial" w:hAnsi="Arial" w:cs="Arial"/>
          <w:color w:val="0000FF"/>
          <w:sz w:val="22"/>
          <w:szCs w:val="22"/>
        </w:rPr>
        <w:t xml:space="preserve"> </w:t>
      </w:r>
      <w:r w:rsidR="00BB53B8" w:rsidRPr="000C6BB7">
        <w:rPr>
          <w:rFonts w:ascii="Arial" w:hAnsi="Arial" w:cs="Arial"/>
          <w:sz w:val="22"/>
          <w:szCs w:val="22"/>
        </w:rPr>
        <w:t xml:space="preserve">which were </w:t>
      </w:r>
      <w:r w:rsidR="0013637E">
        <w:rPr>
          <w:rFonts w:ascii="Arial" w:hAnsi="Arial" w:cs="Arial"/>
          <w:sz w:val="22"/>
          <w:szCs w:val="22"/>
        </w:rPr>
        <w:t>collected</w:t>
      </w:r>
      <w:r w:rsidR="00E158B2" w:rsidRPr="000C6BB7">
        <w:rPr>
          <w:rFonts w:ascii="Arial" w:hAnsi="Arial" w:cs="Arial"/>
          <w:sz w:val="22"/>
          <w:szCs w:val="22"/>
        </w:rPr>
        <w:t xml:space="preserve"> </w:t>
      </w:r>
      <w:r w:rsidR="00BB53B8" w:rsidRPr="000C6BB7">
        <w:rPr>
          <w:rFonts w:ascii="Arial" w:hAnsi="Arial" w:cs="Arial"/>
          <w:sz w:val="22"/>
          <w:szCs w:val="22"/>
        </w:rPr>
        <w:t>during</w:t>
      </w:r>
      <w:r w:rsidR="00E158B2" w:rsidRPr="000C6BB7">
        <w:rPr>
          <w:rFonts w:ascii="Arial" w:hAnsi="Arial" w:cs="Arial"/>
          <w:sz w:val="22"/>
          <w:szCs w:val="22"/>
        </w:rPr>
        <w:t xml:space="preserve"> the main project</w:t>
      </w:r>
      <w:r w:rsidR="00800BE5" w:rsidRPr="000C6BB7">
        <w:rPr>
          <w:rFonts w:ascii="Arial" w:hAnsi="Arial" w:cs="Arial"/>
          <w:sz w:val="22"/>
          <w:szCs w:val="22"/>
        </w:rPr>
        <w:t>.</w:t>
      </w:r>
      <w:r w:rsidR="001E1B63">
        <w:rPr>
          <w:rFonts w:ascii="Arial" w:hAnsi="Arial" w:cs="Arial"/>
          <w:color w:val="0000FF"/>
          <w:sz w:val="22"/>
          <w:szCs w:val="22"/>
        </w:rPr>
        <w:t xml:space="preserve"> </w:t>
      </w:r>
      <w:r w:rsidR="00E158B2" w:rsidRPr="000C6BB7">
        <w:rPr>
          <w:rFonts w:ascii="Arial" w:hAnsi="Arial" w:cs="Arial"/>
          <w:color w:val="0000FF"/>
          <w:sz w:val="22"/>
          <w:szCs w:val="22"/>
        </w:rPr>
        <w:t>/</w:t>
      </w:r>
      <w:r w:rsidR="001E1B63">
        <w:rPr>
          <w:rFonts w:ascii="Arial" w:hAnsi="Arial" w:cs="Arial"/>
          <w:color w:val="0000FF"/>
          <w:sz w:val="22"/>
          <w:szCs w:val="22"/>
        </w:rPr>
        <w:t xml:space="preserve">/ </w:t>
      </w:r>
      <w:r w:rsidR="00A908CF">
        <w:rPr>
          <w:rFonts w:ascii="Arial" w:hAnsi="Arial" w:cs="Arial"/>
          <w:color w:val="0000FF"/>
          <w:sz w:val="22"/>
          <w:szCs w:val="22"/>
        </w:rPr>
        <w:t>&lt;</w:t>
      </w:r>
      <w:r w:rsidR="00E158B2" w:rsidRPr="000C6BB7">
        <w:rPr>
          <w:rFonts w:ascii="Arial" w:hAnsi="Arial" w:cs="Arial"/>
          <w:sz w:val="22"/>
          <w:szCs w:val="22"/>
        </w:rPr>
        <w:t>leftover</w:t>
      </w:r>
      <w:r w:rsidR="00E158B2" w:rsidRPr="000C6BB7">
        <w:rPr>
          <w:rFonts w:ascii="Arial" w:hAnsi="Arial" w:cs="Arial"/>
          <w:color w:val="0000FF"/>
          <w:sz w:val="22"/>
          <w:szCs w:val="22"/>
        </w:rPr>
        <w:t xml:space="preserve"> &lt;specify biospecimen</w:t>
      </w:r>
      <w:r w:rsidR="00BB53B8" w:rsidRPr="000C6BB7">
        <w:rPr>
          <w:rFonts w:ascii="Arial" w:hAnsi="Arial" w:cs="Arial"/>
          <w:color w:val="0000FF"/>
          <w:sz w:val="22"/>
          <w:szCs w:val="22"/>
        </w:rPr>
        <w:t xml:space="preserve">(s)&gt; </w:t>
      </w:r>
      <w:r w:rsidR="00BB53B8" w:rsidRPr="000C6BB7">
        <w:rPr>
          <w:rFonts w:ascii="Arial" w:hAnsi="Arial" w:cs="Arial"/>
          <w:sz w:val="22"/>
          <w:szCs w:val="22"/>
        </w:rPr>
        <w:t>from the main project</w:t>
      </w:r>
      <w:r w:rsidR="001E1B63">
        <w:rPr>
          <w:rFonts w:ascii="Arial" w:hAnsi="Arial" w:cs="Arial"/>
          <w:color w:val="0000FF"/>
          <w:sz w:val="22"/>
          <w:szCs w:val="22"/>
        </w:rPr>
        <w:t>&gt; /</w:t>
      </w:r>
      <w:r w:rsidR="00BB53B8" w:rsidRPr="000C6BB7">
        <w:rPr>
          <w:rFonts w:ascii="Arial" w:hAnsi="Arial" w:cs="Arial"/>
          <w:color w:val="0000FF"/>
          <w:sz w:val="22"/>
          <w:szCs w:val="22"/>
        </w:rPr>
        <w:t>/</w:t>
      </w:r>
      <w:r w:rsidR="001E1B63">
        <w:rPr>
          <w:rFonts w:ascii="Arial" w:hAnsi="Arial" w:cs="Arial"/>
          <w:color w:val="0000FF"/>
          <w:sz w:val="22"/>
          <w:szCs w:val="22"/>
        </w:rPr>
        <w:t xml:space="preserve"> </w:t>
      </w:r>
      <w:r w:rsidR="00BB53B8" w:rsidRPr="000C6BB7">
        <w:rPr>
          <w:rFonts w:ascii="Arial" w:hAnsi="Arial" w:cs="Arial"/>
          <w:color w:val="0000FF"/>
          <w:sz w:val="22"/>
          <w:szCs w:val="22"/>
        </w:rPr>
        <w:t xml:space="preserve">&lt;specify biospecimen&gt; </w:t>
      </w:r>
      <w:r w:rsidR="00BB53B8" w:rsidRPr="000C6BB7">
        <w:rPr>
          <w:rFonts w:ascii="Arial" w:hAnsi="Arial" w:cs="Arial"/>
          <w:sz w:val="22"/>
          <w:szCs w:val="22"/>
        </w:rPr>
        <w:t>which will require</w:t>
      </w:r>
      <w:r w:rsidR="00BB53B8" w:rsidRPr="000C6BB7">
        <w:rPr>
          <w:rFonts w:ascii="Arial" w:hAnsi="Arial" w:cs="Arial"/>
          <w:color w:val="0000FF"/>
          <w:sz w:val="22"/>
          <w:szCs w:val="22"/>
        </w:rPr>
        <w:t xml:space="preserve"> [insert procedure] </w:t>
      </w:r>
      <w:r w:rsidR="00BB53B8" w:rsidRPr="000C6BB7">
        <w:rPr>
          <w:rFonts w:ascii="Arial" w:hAnsi="Arial" w:cs="Arial"/>
          <w:sz w:val="22"/>
          <w:szCs w:val="22"/>
        </w:rPr>
        <w:t>only for the purpose of this bank</w:t>
      </w:r>
      <w:r w:rsidR="00E158B2" w:rsidRPr="000C6BB7">
        <w:rPr>
          <w:rFonts w:ascii="Arial" w:hAnsi="Arial" w:cs="Arial"/>
          <w:color w:val="0000FF"/>
          <w:sz w:val="22"/>
          <w:szCs w:val="22"/>
        </w:rPr>
        <w:t>&gt;</w:t>
      </w:r>
      <w:r w:rsidR="00BB53B8" w:rsidRPr="000C6BB7">
        <w:rPr>
          <w:rFonts w:ascii="Arial" w:hAnsi="Arial" w:cs="Arial"/>
          <w:sz w:val="22"/>
          <w:szCs w:val="22"/>
        </w:rPr>
        <w:t xml:space="preserve">. </w:t>
      </w:r>
    </w:p>
    <w:p w14:paraId="382B6CC2" w14:textId="77777777" w:rsidR="002F6DF5" w:rsidRPr="000C6BB7" w:rsidRDefault="002F6DF5">
      <w:pPr>
        <w:rPr>
          <w:rFonts w:ascii="Arial" w:hAnsi="Arial" w:cs="Arial"/>
          <w:color w:val="0000FF"/>
          <w:sz w:val="22"/>
          <w:szCs w:val="22"/>
        </w:rPr>
      </w:pPr>
    </w:p>
    <w:p w14:paraId="07705396" w14:textId="41CDA8C5" w:rsidR="008F6E33" w:rsidRPr="000C6BB7" w:rsidRDefault="00BB53B8">
      <w:pPr>
        <w:rPr>
          <w:rFonts w:ascii="Arial" w:hAnsi="Arial" w:cs="Arial"/>
          <w:sz w:val="22"/>
          <w:szCs w:val="22"/>
        </w:rPr>
      </w:pPr>
      <w:r w:rsidRPr="000C6BB7">
        <w:rPr>
          <w:rFonts w:ascii="Arial" w:hAnsi="Arial" w:cs="Arial"/>
          <w:sz w:val="22"/>
          <w:szCs w:val="22"/>
        </w:rPr>
        <w:t xml:space="preserve">The purpose of the bank is to </w:t>
      </w:r>
      <w:r w:rsidR="00AC664A" w:rsidRPr="000C6BB7">
        <w:rPr>
          <w:rFonts w:ascii="Arial" w:hAnsi="Arial" w:cs="Arial"/>
          <w:color w:val="0000FF"/>
          <w:sz w:val="22"/>
          <w:szCs w:val="22"/>
        </w:rPr>
        <w:t>&lt;</w:t>
      </w:r>
      <w:r w:rsidRPr="000C6BB7">
        <w:rPr>
          <w:rFonts w:ascii="Arial" w:hAnsi="Arial" w:cs="Arial"/>
          <w:color w:val="0000FF"/>
          <w:sz w:val="22"/>
          <w:szCs w:val="22"/>
        </w:rPr>
        <w:t>collect as much data</w:t>
      </w:r>
      <w:r w:rsidR="00AC664A" w:rsidRPr="000C6BB7">
        <w:rPr>
          <w:rFonts w:ascii="Arial" w:hAnsi="Arial" w:cs="Arial"/>
          <w:color w:val="0000FF"/>
          <w:sz w:val="22"/>
          <w:szCs w:val="22"/>
        </w:rPr>
        <w:t xml:space="preserve"> and/or biospecimens</w:t>
      </w:r>
      <w:r w:rsidRPr="000C6BB7">
        <w:rPr>
          <w:rFonts w:ascii="Arial" w:hAnsi="Arial" w:cs="Arial"/>
          <w:color w:val="0000FF"/>
          <w:sz w:val="22"/>
          <w:szCs w:val="22"/>
        </w:rPr>
        <w:t xml:space="preserve"> as possible</w:t>
      </w:r>
      <w:r w:rsidR="001C69A5" w:rsidRPr="000C6BB7">
        <w:rPr>
          <w:rFonts w:ascii="Arial" w:hAnsi="Arial" w:cs="Arial"/>
          <w:color w:val="0000FF"/>
          <w:sz w:val="22"/>
          <w:szCs w:val="22"/>
        </w:rPr>
        <w:t xml:space="preserve"> for future research</w:t>
      </w:r>
      <w:r w:rsidR="004A5136">
        <w:rPr>
          <w:rFonts w:ascii="Arial" w:hAnsi="Arial" w:cs="Arial"/>
          <w:color w:val="0000FF"/>
          <w:sz w:val="22"/>
          <w:szCs w:val="22"/>
        </w:rPr>
        <w:t xml:space="preserve"> </w:t>
      </w:r>
      <w:r w:rsidR="00AC664A" w:rsidRPr="000C6BB7">
        <w:rPr>
          <w:rFonts w:ascii="Arial" w:hAnsi="Arial" w:cs="Arial"/>
          <w:color w:val="0000FF"/>
          <w:sz w:val="22"/>
          <w:szCs w:val="22"/>
        </w:rPr>
        <w:t>//</w:t>
      </w:r>
      <w:r w:rsidR="004A5136" w:rsidRPr="004A5136">
        <w:rPr>
          <w:rFonts w:ascii="Arial" w:hAnsi="Arial" w:cs="Arial"/>
          <w:color w:val="0000FF"/>
          <w:sz w:val="22"/>
          <w:szCs w:val="22"/>
        </w:rPr>
        <w:t xml:space="preserve"> [</w:t>
      </w:r>
      <w:r w:rsidR="00AC664A" w:rsidRPr="000C6BB7">
        <w:rPr>
          <w:rFonts w:ascii="Arial" w:hAnsi="Arial" w:cs="Arial"/>
          <w:color w:val="0000FF"/>
          <w:sz w:val="22"/>
          <w:szCs w:val="22"/>
        </w:rPr>
        <w:t>insert other reason for banking</w:t>
      </w:r>
      <w:r w:rsidR="004A5136">
        <w:rPr>
          <w:rFonts w:ascii="Arial" w:hAnsi="Arial" w:cs="Arial"/>
          <w:color w:val="0000FF"/>
          <w:sz w:val="22"/>
          <w:szCs w:val="22"/>
        </w:rPr>
        <w:t>]</w:t>
      </w:r>
      <w:r w:rsidR="00AC664A" w:rsidRPr="000C6BB7">
        <w:rPr>
          <w:rFonts w:ascii="Arial" w:hAnsi="Arial" w:cs="Arial"/>
          <w:color w:val="0000FF"/>
          <w:sz w:val="22"/>
          <w:szCs w:val="22"/>
        </w:rPr>
        <w:t>&gt;</w:t>
      </w:r>
      <w:r w:rsidR="008F6E33" w:rsidRPr="000C6BB7">
        <w:rPr>
          <w:rFonts w:ascii="Arial" w:hAnsi="Arial" w:cs="Arial"/>
          <w:sz w:val="22"/>
          <w:szCs w:val="22"/>
        </w:rPr>
        <w:t xml:space="preserve">. </w:t>
      </w:r>
      <w:r w:rsidR="00235607" w:rsidRPr="000C6BB7">
        <w:rPr>
          <w:rFonts w:ascii="Arial" w:hAnsi="Arial" w:cs="Arial"/>
          <w:color w:val="0000FF"/>
          <w:sz w:val="22"/>
          <w:szCs w:val="22"/>
        </w:rPr>
        <w:t>[PI]/[Sponsor]</w:t>
      </w:r>
      <w:r w:rsidR="008F6E33" w:rsidRPr="000C6BB7">
        <w:rPr>
          <w:rFonts w:ascii="Arial" w:hAnsi="Arial" w:cs="Arial"/>
          <w:color w:val="0000FF"/>
          <w:sz w:val="22"/>
          <w:szCs w:val="22"/>
        </w:rPr>
        <w:t xml:space="preserve"> would like you to take part in this bank because you have</w:t>
      </w:r>
      <w:r w:rsidR="00235607" w:rsidRPr="000C6BB7">
        <w:rPr>
          <w:rFonts w:ascii="Arial" w:hAnsi="Arial" w:cs="Arial"/>
          <w:color w:val="0000FF"/>
          <w:sz w:val="22"/>
          <w:szCs w:val="22"/>
        </w:rPr>
        <w:t xml:space="preserve"> [specify disease or condition]</w:t>
      </w:r>
      <w:r w:rsidR="009D1D88" w:rsidRPr="000C6BB7">
        <w:rPr>
          <w:rFonts w:ascii="Arial" w:hAnsi="Arial" w:cs="Arial"/>
          <w:color w:val="0000FF"/>
          <w:sz w:val="22"/>
          <w:szCs w:val="22"/>
        </w:rPr>
        <w:t>.</w:t>
      </w:r>
      <w:r w:rsidR="008F6E33" w:rsidRPr="000C6BB7">
        <w:rPr>
          <w:rFonts w:ascii="Arial" w:hAnsi="Arial" w:cs="Arial"/>
          <w:sz w:val="22"/>
          <w:szCs w:val="22"/>
        </w:rPr>
        <w:t xml:space="preserve"> </w:t>
      </w:r>
    </w:p>
    <w:p w14:paraId="7B435809" w14:textId="77777777" w:rsidR="004516AA" w:rsidRPr="000C6BB7" w:rsidRDefault="004516AA">
      <w:pPr>
        <w:rPr>
          <w:rFonts w:ascii="Arial" w:hAnsi="Arial" w:cs="Arial"/>
          <w:sz w:val="22"/>
          <w:szCs w:val="22"/>
        </w:rPr>
      </w:pPr>
    </w:p>
    <w:p w14:paraId="61955A76" w14:textId="1BA5CC3F" w:rsidR="00B20F11" w:rsidRPr="00E7334A" w:rsidRDefault="001B743D" w:rsidP="00B20F11">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E7334A">
        <w:rPr>
          <w:rFonts w:ascii="Arial" w:hAnsi="Arial" w:cs="Arial"/>
          <w:b/>
          <w:i/>
          <w:color w:val="0000FF"/>
          <w:sz w:val="22"/>
          <w:szCs w:val="22"/>
        </w:rPr>
        <w:t>Blue bullet points contain text</w:t>
      </w:r>
      <w:r w:rsidR="000508FB" w:rsidRPr="00E7334A">
        <w:rPr>
          <w:rFonts w:ascii="Arial" w:hAnsi="Arial" w:cs="Arial"/>
          <w:b/>
          <w:i/>
          <w:color w:val="0000FF"/>
          <w:sz w:val="22"/>
          <w:szCs w:val="22"/>
        </w:rPr>
        <w:t xml:space="preserve"> that may be deleted if not applicable</w:t>
      </w:r>
      <w:r w:rsidRPr="00E7334A">
        <w:rPr>
          <w:rFonts w:ascii="Arial" w:hAnsi="Arial" w:cs="Arial"/>
          <w:b/>
          <w:i/>
          <w:color w:val="0000FF"/>
          <w:sz w:val="22"/>
          <w:szCs w:val="22"/>
        </w:rPr>
        <w:t xml:space="preserve">. </w:t>
      </w:r>
      <w:r w:rsidR="00536EA2">
        <w:rPr>
          <w:rFonts w:ascii="Arial" w:hAnsi="Arial" w:cs="Arial"/>
          <w:b/>
          <w:i/>
          <w:color w:val="0000FF"/>
          <w:sz w:val="22"/>
          <w:szCs w:val="22"/>
        </w:rPr>
        <w:t>If the information is applicable to the project, the text is required.</w:t>
      </w:r>
    </w:p>
    <w:p w14:paraId="08835CA2" w14:textId="77777777" w:rsidR="008F6E33" w:rsidRPr="000C6BB7" w:rsidRDefault="008F6E33">
      <w:pPr>
        <w:rPr>
          <w:rFonts w:ascii="Arial" w:hAnsi="Arial" w:cs="Arial"/>
          <w:sz w:val="22"/>
          <w:szCs w:val="22"/>
        </w:rPr>
      </w:pPr>
    </w:p>
    <w:p w14:paraId="6A4BC2C0" w14:textId="77777777" w:rsidR="002D5A43" w:rsidRPr="000C6BB7" w:rsidRDefault="002D5A43" w:rsidP="008F6E33">
      <w:pPr>
        <w:rPr>
          <w:rFonts w:ascii="Arial" w:hAnsi="Arial" w:cs="Arial"/>
          <w:b/>
          <w:sz w:val="22"/>
          <w:szCs w:val="22"/>
          <w:u w:val="single"/>
        </w:rPr>
      </w:pPr>
      <w:r w:rsidRPr="000C6BB7">
        <w:rPr>
          <w:rFonts w:ascii="Arial" w:hAnsi="Arial" w:cs="Arial"/>
          <w:b/>
          <w:sz w:val="22"/>
          <w:szCs w:val="22"/>
          <w:u w:val="single"/>
        </w:rPr>
        <w:t>BANKING DETAILS</w:t>
      </w:r>
    </w:p>
    <w:p w14:paraId="32855D30" w14:textId="0DEEA321" w:rsidR="008F6E33" w:rsidRPr="000C6BB7" w:rsidRDefault="002D5A43" w:rsidP="002D5A43">
      <w:pPr>
        <w:pStyle w:val="ListParagraph"/>
        <w:numPr>
          <w:ilvl w:val="0"/>
          <w:numId w:val="11"/>
        </w:numPr>
        <w:rPr>
          <w:rFonts w:ascii="Arial" w:hAnsi="Arial" w:cs="Arial"/>
          <w:sz w:val="22"/>
          <w:szCs w:val="22"/>
        </w:rPr>
      </w:pPr>
      <w:r w:rsidRPr="000C6BB7">
        <w:rPr>
          <w:rFonts w:ascii="Arial" w:hAnsi="Arial" w:cs="Arial"/>
          <w:bCs/>
          <w:sz w:val="22"/>
          <w:szCs w:val="22"/>
        </w:rPr>
        <w:t xml:space="preserve">You </w:t>
      </w:r>
      <w:r w:rsidRPr="000C6BB7">
        <w:rPr>
          <w:rFonts w:ascii="Arial" w:hAnsi="Arial" w:cs="Arial"/>
          <w:sz w:val="22"/>
          <w:szCs w:val="22"/>
        </w:rPr>
        <w:t xml:space="preserve">are free to say yes or no. &lt;No matter what you decide, you can still take part in the main </w:t>
      </w:r>
      <w:r w:rsidR="00B90D08">
        <w:rPr>
          <w:rFonts w:ascii="Arial" w:hAnsi="Arial" w:cs="Arial"/>
          <w:sz w:val="22"/>
          <w:szCs w:val="22"/>
        </w:rPr>
        <w:t>project</w:t>
      </w:r>
      <w:r w:rsidRPr="000C6BB7">
        <w:rPr>
          <w:rFonts w:ascii="Arial" w:hAnsi="Arial" w:cs="Arial"/>
          <w:sz w:val="22"/>
          <w:szCs w:val="22"/>
        </w:rPr>
        <w:t>.</w:t>
      </w:r>
      <w:r w:rsidR="00095F2E" w:rsidRPr="000C6BB7">
        <w:rPr>
          <w:rFonts w:ascii="Arial" w:hAnsi="Arial" w:cs="Arial"/>
          <w:sz w:val="22"/>
          <w:szCs w:val="22"/>
        </w:rPr>
        <w:t xml:space="preserve"> </w:t>
      </w:r>
      <w:r w:rsidRPr="000C6BB7">
        <w:rPr>
          <w:rFonts w:ascii="Arial" w:hAnsi="Arial" w:cs="Arial"/>
          <w:color w:val="0000FF"/>
          <w:sz w:val="22"/>
          <w:szCs w:val="22"/>
        </w:rPr>
        <w:t>/</w:t>
      </w:r>
      <w:r w:rsidR="004A5136" w:rsidRPr="000C6BB7">
        <w:rPr>
          <w:rFonts w:ascii="Arial" w:hAnsi="Arial" w:cs="Arial"/>
          <w:color w:val="0000FF"/>
          <w:sz w:val="22"/>
          <w:szCs w:val="22"/>
        </w:rPr>
        <w:t>/</w:t>
      </w:r>
      <w:r w:rsidR="00095F2E" w:rsidRPr="000C6BB7">
        <w:rPr>
          <w:rFonts w:ascii="Arial" w:hAnsi="Arial" w:cs="Arial"/>
          <w:sz w:val="22"/>
          <w:szCs w:val="22"/>
        </w:rPr>
        <w:t xml:space="preserve"> If you decide not to take part in the bank, you cannot take part in the main project.&gt;</w:t>
      </w:r>
    </w:p>
    <w:p w14:paraId="7BF7EC97" w14:textId="77777777" w:rsidR="00E158B2" w:rsidRPr="000C6BB7" w:rsidRDefault="00E158B2" w:rsidP="000C6BB7">
      <w:pPr>
        <w:pStyle w:val="ListParagraph"/>
        <w:rPr>
          <w:rFonts w:ascii="Arial" w:hAnsi="Arial" w:cs="Arial"/>
          <w:sz w:val="22"/>
          <w:szCs w:val="22"/>
        </w:rPr>
      </w:pPr>
    </w:p>
    <w:p w14:paraId="786D9736" w14:textId="7489D1E7" w:rsidR="0036007B" w:rsidRPr="000C6BB7" w:rsidRDefault="00F902D6" w:rsidP="006E0527">
      <w:pPr>
        <w:pStyle w:val="ListParagraph"/>
        <w:numPr>
          <w:ilvl w:val="0"/>
          <w:numId w:val="12"/>
        </w:numPr>
        <w:rPr>
          <w:rFonts w:ascii="Arial" w:hAnsi="Arial" w:cs="Arial"/>
          <w:sz w:val="22"/>
          <w:szCs w:val="22"/>
        </w:rPr>
      </w:pPr>
      <w:r w:rsidRPr="000C6BB7">
        <w:rPr>
          <w:rFonts w:ascii="Arial" w:hAnsi="Arial" w:cs="Arial"/>
          <w:color w:val="FF0000"/>
          <w:sz w:val="22"/>
          <w:szCs w:val="22"/>
        </w:rPr>
        <w:t xml:space="preserve">Include the </w:t>
      </w:r>
      <w:r w:rsidR="00187BA1" w:rsidRPr="000C6BB7">
        <w:rPr>
          <w:rFonts w:ascii="Arial" w:hAnsi="Arial" w:cs="Arial"/>
          <w:color w:val="FF0000"/>
          <w:sz w:val="22"/>
          <w:szCs w:val="22"/>
        </w:rPr>
        <w:t>risks of additional procedures performed only for the purpose of the banking</w:t>
      </w:r>
      <w:r w:rsidRPr="00D02E91">
        <w:rPr>
          <w:rFonts w:ascii="Arial" w:hAnsi="Arial" w:cs="Arial"/>
          <w:color w:val="FF0000"/>
          <w:sz w:val="22"/>
          <w:szCs w:val="22"/>
        </w:rPr>
        <w:t>:</w:t>
      </w:r>
      <w:r w:rsidR="00C50389" w:rsidRPr="000C6BB7">
        <w:rPr>
          <w:rFonts w:ascii="Arial" w:hAnsi="Arial" w:cs="Arial"/>
          <w:color w:val="FF0000"/>
          <w:sz w:val="22"/>
          <w:szCs w:val="22"/>
        </w:rPr>
        <w:t xml:space="preserve"> </w:t>
      </w:r>
      <w:r w:rsidR="0065306A" w:rsidRPr="000C6BB7">
        <w:rPr>
          <w:rFonts w:ascii="Arial" w:hAnsi="Arial" w:cs="Arial"/>
          <w:color w:val="0000FF"/>
          <w:sz w:val="22"/>
          <w:szCs w:val="22"/>
        </w:rPr>
        <w:t xml:space="preserve">[Insert procedure] </w:t>
      </w:r>
      <w:r w:rsidR="0065306A" w:rsidRPr="000C6BB7">
        <w:rPr>
          <w:rFonts w:ascii="Arial" w:hAnsi="Arial" w:cs="Arial"/>
          <w:sz w:val="22"/>
          <w:szCs w:val="22"/>
        </w:rPr>
        <w:t xml:space="preserve">is an extra procedure not part of the main project. </w:t>
      </w:r>
      <w:r w:rsidR="0065306A" w:rsidRPr="000C6BB7">
        <w:rPr>
          <w:rFonts w:ascii="Arial" w:hAnsi="Arial" w:cs="Arial"/>
          <w:color w:val="0000FF"/>
          <w:sz w:val="22"/>
          <w:szCs w:val="22"/>
        </w:rPr>
        <w:t>There [is/are] a [small/high] risk(s) of [state risk of procedure(s)] when collecting your [specify biospecimen] for banking.</w:t>
      </w:r>
    </w:p>
    <w:p w14:paraId="4BEF83BB" w14:textId="77777777" w:rsidR="00B260CB" w:rsidRPr="000C6BB7" w:rsidRDefault="00B260CB" w:rsidP="000C6BB7">
      <w:pPr>
        <w:rPr>
          <w:rFonts w:ascii="Arial" w:hAnsi="Arial" w:cs="Arial"/>
          <w:sz w:val="22"/>
          <w:szCs w:val="22"/>
        </w:rPr>
      </w:pPr>
    </w:p>
    <w:p w14:paraId="02FA0070" w14:textId="6C45983A" w:rsidR="00B260CB" w:rsidRPr="000C6BB7" w:rsidRDefault="00B260CB" w:rsidP="00AA09D2">
      <w:pPr>
        <w:pStyle w:val="ListParagraph"/>
        <w:numPr>
          <w:ilvl w:val="0"/>
          <w:numId w:val="13"/>
        </w:numPr>
        <w:rPr>
          <w:rFonts w:ascii="Arial" w:hAnsi="Arial" w:cs="Arial"/>
          <w:sz w:val="22"/>
          <w:szCs w:val="22"/>
        </w:rPr>
      </w:pPr>
      <w:r w:rsidRPr="000C6BB7">
        <w:rPr>
          <w:rFonts w:ascii="Arial" w:hAnsi="Arial" w:cs="Arial"/>
          <w:sz w:val="22"/>
          <w:szCs w:val="22"/>
        </w:rPr>
        <w:t>&lt;</w:t>
      </w:r>
      <w:r w:rsidRPr="000C6BB7">
        <w:rPr>
          <w:rFonts w:ascii="Arial" w:hAnsi="Arial" w:cs="Arial"/>
          <w:color w:val="0000FF"/>
          <w:sz w:val="22"/>
          <w:szCs w:val="22"/>
        </w:rPr>
        <w:t>Data/</w:t>
      </w:r>
      <w:r w:rsidR="00A908CF" w:rsidRPr="00AA09D2">
        <w:rPr>
          <w:rFonts w:ascii="Arial" w:hAnsi="Arial" w:cs="Arial"/>
          <w:color w:val="0000FF"/>
          <w:sz w:val="22"/>
          <w:szCs w:val="22"/>
        </w:rPr>
        <w:t>Biospecimen(s)</w:t>
      </w:r>
      <w:r w:rsidRPr="000C6BB7">
        <w:rPr>
          <w:rFonts w:ascii="Arial" w:hAnsi="Arial" w:cs="Arial"/>
          <w:sz w:val="22"/>
          <w:szCs w:val="22"/>
        </w:rPr>
        <w:t>&gt; will be kept at &lt;</w:t>
      </w:r>
      <w:r w:rsidRPr="000C6BB7">
        <w:rPr>
          <w:rFonts w:ascii="Arial" w:hAnsi="Arial" w:cs="Arial"/>
          <w:color w:val="0000FF"/>
          <w:sz w:val="22"/>
          <w:szCs w:val="22"/>
        </w:rPr>
        <w:t>insert name of bank and location</w:t>
      </w:r>
      <w:r w:rsidRPr="000C6BB7">
        <w:rPr>
          <w:rFonts w:ascii="Arial" w:hAnsi="Arial" w:cs="Arial"/>
          <w:sz w:val="22"/>
          <w:szCs w:val="22"/>
        </w:rPr>
        <w:t>&gt;</w:t>
      </w:r>
      <w:r w:rsidR="00C56C75" w:rsidRPr="000C6BB7">
        <w:rPr>
          <w:rFonts w:ascii="Arial" w:hAnsi="Arial" w:cs="Arial"/>
          <w:sz w:val="22"/>
          <w:szCs w:val="22"/>
        </w:rPr>
        <w:t xml:space="preserve"> for &lt;</w:t>
      </w:r>
      <w:r w:rsidR="00C56C75" w:rsidRPr="000C6BB7">
        <w:rPr>
          <w:rFonts w:ascii="Arial" w:hAnsi="Arial" w:cs="Arial"/>
          <w:color w:val="0000FF"/>
          <w:sz w:val="22"/>
          <w:szCs w:val="22"/>
        </w:rPr>
        <w:t>insert timeframe</w:t>
      </w:r>
      <w:r w:rsidR="00C56C75" w:rsidRPr="000C6BB7">
        <w:rPr>
          <w:rFonts w:ascii="Arial" w:hAnsi="Arial" w:cs="Arial"/>
          <w:sz w:val="22"/>
          <w:szCs w:val="22"/>
        </w:rPr>
        <w:t>&gt;</w:t>
      </w:r>
      <w:r w:rsidRPr="000C6BB7">
        <w:rPr>
          <w:rFonts w:ascii="Arial" w:hAnsi="Arial" w:cs="Arial"/>
          <w:sz w:val="22"/>
          <w:szCs w:val="22"/>
        </w:rPr>
        <w:t>.</w:t>
      </w:r>
      <w:r w:rsidR="00C56C75" w:rsidRPr="000C6BB7">
        <w:rPr>
          <w:rFonts w:ascii="Arial" w:hAnsi="Arial" w:cs="Arial"/>
          <w:sz w:val="22"/>
          <w:szCs w:val="22"/>
        </w:rPr>
        <w:t xml:space="preserve"> </w:t>
      </w:r>
      <w:r w:rsidR="002B50C6" w:rsidRPr="002B50C6">
        <w:rPr>
          <w:rFonts w:ascii="Arial" w:hAnsi="Arial" w:cs="Arial"/>
          <w:color w:val="0000FF"/>
          <w:sz w:val="22"/>
          <w:szCs w:val="22"/>
        </w:rPr>
        <w:t xml:space="preserve">// </w:t>
      </w:r>
      <w:r w:rsidR="00C56C75" w:rsidRPr="000C6BB7">
        <w:rPr>
          <w:rFonts w:ascii="Arial" w:hAnsi="Arial" w:cs="Arial"/>
          <w:sz w:val="22"/>
          <w:szCs w:val="22"/>
        </w:rPr>
        <w:t>Since the purpose of this bank is to answer questions in the future, your data and/or samples will be kept for a long time, maybe forever.</w:t>
      </w:r>
    </w:p>
    <w:p w14:paraId="7DF2F333" w14:textId="77777777" w:rsidR="00C50389" w:rsidRPr="000C6BB7" w:rsidRDefault="00C50389" w:rsidP="000C6BB7">
      <w:pPr>
        <w:pStyle w:val="ListParagraph"/>
        <w:rPr>
          <w:rFonts w:ascii="Arial" w:hAnsi="Arial" w:cs="Arial"/>
          <w:sz w:val="22"/>
          <w:szCs w:val="22"/>
        </w:rPr>
      </w:pPr>
    </w:p>
    <w:p w14:paraId="6189C90D" w14:textId="3AF40BA0" w:rsidR="00C50389" w:rsidRPr="000C6BB7" w:rsidRDefault="00C50389" w:rsidP="00954592">
      <w:pPr>
        <w:pStyle w:val="ListParagraph"/>
        <w:numPr>
          <w:ilvl w:val="0"/>
          <w:numId w:val="14"/>
        </w:numPr>
        <w:rPr>
          <w:rFonts w:ascii="Arial" w:hAnsi="Arial" w:cs="Arial"/>
          <w:sz w:val="22"/>
          <w:szCs w:val="22"/>
        </w:rPr>
      </w:pPr>
      <w:r w:rsidRPr="000C6BB7">
        <w:rPr>
          <w:rFonts w:ascii="Arial" w:hAnsi="Arial" w:cs="Arial"/>
          <w:sz w:val="22"/>
          <w:szCs w:val="22"/>
        </w:rPr>
        <w:t xml:space="preserve">Samples may be transferred to the research sponsor, its collaborators, research partners, designees, or other relevant third parties who may analyze the samples in connection with this </w:t>
      </w:r>
      <w:r w:rsidR="00B90D08">
        <w:rPr>
          <w:rFonts w:ascii="Arial" w:hAnsi="Arial" w:cs="Arial"/>
          <w:sz w:val="22"/>
          <w:szCs w:val="22"/>
        </w:rPr>
        <w:t>project</w:t>
      </w:r>
      <w:r w:rsidRPr="000C6BB7">
        <w:rPr>
          <w:rFonts w:ascii="Arial" w:hAnsi="Arial" w:cs="Arial"/>
          <w:sz w:val="22"/>
          <w:szCs w:val="22"/>
        </w:rPr>
        <w:t xml:space="preserve">. </w:t>
      </w:r>
    </w:p>
    <w:p w14:paraId="01F4BE41" w14:textId="77777777" w:rsidR="001B743D" w:rsidRPr="000C6BB7" w:rsidRDefault="001B743D" w:rsidP="000C6BB7">
      <w:pPr>
        <w:pStyle w:val="ListParagraph"/>
        <w:rPr>
          <w:rFonts w:ascii="Arial" w:hAnsi="Arial" w:cs="Arial"/>
          <w:sz w:val="22"/>
          <w:szCs w:val="22"/>
        </w:rPr>
      </w:pPr>
    </w:p>
    <w:p w14:paraId="2882A13D" w14:textId="40DC42A1" w:rsidR="001B743D" w:rsidRPr="000C6BB7" w:rsidRDefault="001B743D" w:rsidP="00954592">
      <w:pPr>
        <w:pStyle w:val="ListParagraph"/>
        <w:numPr>
          <w:ilvl w:val="0"/>
          <w:numId w:val="14"/>
        </w:numPr>
        <w:rPr>
          <w:rFonts w:ascii="Arial" w:hAnsi="Arial" w:cs="Arial"/>
          <w:color w:val="0000FF"/>
          <w:sz w:val="22"/>
          <w:szCs w:val="22"/>
        </w:rPr>
      </w:pPr>
      <w:r w:rsidRPr="000C6BB7">
        <w:rPr>
          <w:rFonts w:ascii="Arial" w:hAnsi="Arial" w:cs="Arial"/>
          <w:sz w:val="22"/>
          <w:szCs w:val="22"/>
        </w:rPr>
        <w:t>If you agree to allow your</w:t>
      </w:r>
      <w:r w:rsidR="001E1B63" w:rsidRPr="00954592">
        <w:rPr>
          <w:rFonts w:ascii="Arial" w:hAnsi="Arial" w:cs="Arial"/>
          <w:sz w:val="22"/>
          <w:szCs w:val="22"/>
        </w:rPr>
        <w:t xml:space="preserve"> </w:t>
      </w:r>
      <w:r w:rsidR="001E1B63" w:rsidRPr="00954592">
        <w:rPr>
          <w:rFonts w:ascii="Arial" w:hAnsi="Arial" w:cs="Arial"/>
          <w:color w:val="0000FF"/>
          <w:sz w:val="22"/>
          <w:szCs w:val="22"/>
        </w:rPr>
        <w:t>&lt;specify biospecimen</w:t>
      </w:r>
      <w:r w:rsidR="00A908CF" w:rsidRPr="00954592">
        <w:rPr>
          <w:rFonts w:ascii="Arial" w:hAnsi="Arial" w:cs="Arial"/>
          <w:color w:val="0000FF"/>
          <w:sz w:val="22"/>
          <w:szCs w:val="22"/>
        </w:rPr>
        <w:t>(s)</w:t>
      </w:r>
      <w:r w:rsidR="001E1B63" w:rsidRPr="00954592">
        <w:rPr>
          <w:rFonts w:ascii="Arial" w:hAnsi="Arial" w:cs="Arial"/>
          <w:color w:val="0000FF"/>
          <w:sz w:val="22"/>
          <w:szCs w:val="22"/>
        </w:rPr>
        <w:t>&gt;</w:t>
      </w:r>
      <w:r w:rsidRPr="000C6BB7">
        <w:rPr>
          <w:rFonts w:ascii="Arial" w:hAnsi="Arial" w:cs="Arial"/>
          <w:color w:val="0000FF"/>
          <w:sz w:val="22"/>
          <w:szCs w:val="22"/>
        </w:rPr>
        <w:t xml:space="preserve"> </w:t>
      </w:r>
      <w:r w:rsidRPr="000C6BB7">
        <w:rPr>
          <w:rFonts w:ascii="Arial" w:hAnsi="Arial" w:cs="Arial"/>
          <w:sz w:val="22"/>
          <w:szCs w:val="22"/>
        </w:rPr>
        <w:t xml:space="preserve">to be banked, there is a chance that it/they may be used to study genetic material. Genetic material, or genes, are made up of DNA, and contain all the information which is passed on in families.  These </w:t>
      </w:r>
      <w:r w:rsidR="00B90D08">
        <w:rPr>
          <w:rFonts w:ascii="Arial" w:hAnsi="Arial" w:cs="Arial"/>
          <w:sz w:val="22"/>
          <w:szCs w:val="22"/>
        </w:rPr>
        <w:t>projects</w:t>
      </w:r>
      <w:r w:rsidRPr="000C6BB7">
        <w:rPr>
          <w:rFonts w:ascii="Arial" w:hAnsi="Arial" w:cs="Arial"/>
          <w:sz w:val="22"/>
          <w:szCs w:val="22"/>
        </w:rPr>
        <w:t xml:space="preserve"> may look at differences in genetic material that might influence the likelihood of developing a certain disease, or of responding to specific drugs or treatment.</w:t>
      </w:r>
    </w:p>
    <w:p w14:paraId="45E20A64" w14:textId="77777777" w:rsidR="00A375EF" w:rsidRPr="000C6BB7" w:rsidRDefault="00A375EF" w:rsidP="000C6BB7">
      <w:pPr>
        <w:rPr>
          <w:rFonts w:ascii="Arial" w:hAnsi="Arial" w:cs="Arial"/>
          <w:color w:val="0000FF"/>
          <w:sz w:val="22"/>
          <w:szCs w:val="22"/>
        </w:rPr>
      </w:pPr>
    </w:p>
    <w:p w14:paraId="64DB4994" w14:textId="5C99D232" w:rsidR="00C32618" w:rsidRPr="000C6BB7" w:rsidRDefault="00A17F6A" w:rsidP="000C6BB7">
      <w:pPr>
        <w:pStyle w:val="ListParagraph"/>
        <w:numPr>
          <w:ilvl w:val="0"/>
          <w:numId w:val="16"/>
        </w:numPr>
        <w:autoSpaceDE w:val="0"/>
        <w:autoSpaceDN w:val="0"/>
        <w:adjustRightInd w:val="0"/>
        <w:ind w:left="720"/>
        <w:rPr>
          <w:rFonts w:ascii="Arial" w:hAnsi="Arial" w:cs="Arial"/>
          <w:sz w:val="22"/>
          <w:szCs w:val="22"/>
        </w:rPr>
      </w:pPr>
      <w:r w:rsidRPr="006060E3">
        <w:rPr>
          <w:rFonts w:ascii="Arial" w:hAnsi="Arial" w:cs="Arial"/>
          <w:sz w:val="22"/>
          <w:szCs w:val="22"/>
        </w:rPr>
        <w:t>&lt;</w:t>
      </w:r>
      <w:r w:rsidR="00C32618" w:rsidRPr="006060E3">
        <w:rPr>
          <w:rFonts w:ascii="Arial" w:hAnsi="Arial" w:cs="Arial"/>
          <w:sz w:val="22"/>
          <w:szCs w:val="22"/>
        </w:rPr>
        <w:t>Sponsor, other researchers, or research companies</w:t>
      </w:r>
      <w:r w:rsidRPr="006060E3">
        <w:rPr>
          <w:rFonts w:ascii="Arial" w:hAnsi="Arial" w:cs="Arial"/>
          <w:sz w:val="22"/>
          <w:szCs w:val="22"/>
        </w:rPr>
        <w:t>&gt;</w:t>
      </w:r>
      <w:r w:rsidR="006060E3">
        <w:rPr>
          <w:rFonts w:ascii="Arial" w:hAnsi="Arial" w:cs="Arial"/>
          <w:color w:val="0000FF"/>
          <w:sz w:val="22"/>
          <w:szCs w:val="22"/>
        </w:rPr>
        <w:t xml:space="preserve"> </w:t>
      </w:r>
      <w:r w:rsidRPr="00A17F6A">
        <w:rPr>
          <w:rFonts w:ascii="Arial" w:hAnsi="Arial" w:cs="Arial"/>
          <w:color w:val="0000FF"/>
          <w:sz w:val="22"/>
          <w:szCs w:val="22"/>
        </w:rPr>
        <w:t>//</w:t>
      </w:r>
      <w:r w:rsidR="006060E3">
        <w:rPr>
          <w:rFonts w:ascii="Arial" w:hAnsi="Arial" w:cs="Arial"/>
          <w:color w:val="0000FF"/>
          <w:sz w:val="22"/>
          <w:szCs w:val="22"/>
        </w:rPr>
        <w:t xml:space="preserve"> </w:t>
      </w:r>
      <w:r w:rsidRPr="006060E3">
        <w:rPr>
          <w:rFonts w:ascii="Arial" w:hAnsi="Arial" w:cs="Arial"/>
          <w:sz w:val="22"/>
          <w:szCs w:val="22"/>
        </w:rPr>
        <w:t>&lt;Other researchers or research companies&gt;</w:t>
      </w:r>
      <w:r w:rsidR="00C32618" w:rsidRPr="00A17F6A">
        <w:rPr>
          <w:rFonts w:ascii="Arial" w:hAnsi="Arial" w:cs="Arial"/>
          <w:color w:val="0000FF"/>
          <w:sz w:val="22"/>
          <w:szCs w:val="22"/>
        </w:rPr>
        <w:t xml:space="preserve"> </w:t>
      </w:r>
      <w:r w:rsidR="00C32618" w:rsidRPr="000C6BB7">
        <w:rPr>
          <w:rFonts w:ascii="Arial" w:hAnsi="Arial" w:cs="Arial"/>
          <w:sz w:val="22"/>
          <w:szCs w:val="22"/>
        </w:rPr>
        <w:t xml:space="preserve">may patent or sell products, discoveries and data or information that result from this research. </w:t>
      </w:r>
      <w:r w:rsidR="006060E3">
        <w:rPr>
          <w:rFonts w:ascii="Arial" w:hAnsi="Arial" w:cs="Arial"/>
          <w:sz w:val="22"/>
          <w:szCs w:val="22"/>
        </w:rPr>
        <w:t>&lt;</w:t>
      </w:r>
      <w:r w:rsidR="00C32618" w:rsidRPr="000C6BB7">
        <w:rPr>
          <w:rFonts w:ascii="Arial" w:hAnsi="Arial" w:cs="Arial"/>
          <w:sz w:val="22"/>
          <w:szCs w:val="22"/>
        </w:rPr>
        <w:t xml:space="preserve">Neither </w:t>
      </w:r>
      <w:r w:rsidR="00292945" w:rsidRPr="000C6BB7">
        <w:rPr>
          <w:rFonts w:ascii="Arial" w:hAnsi="Arial" w:cs="Arial"/>
          <w:sz w:val="22"/>
          <w:szCs w:val="22"/>
        </w:rPr>
        <w:t xml:space="preserve">the </w:t>
      </w:r>
      <w:r w:rsidR="00C32618" w:rsidRPr="000C6BB7">
        <w:rPr>
          <w:rFonts w:ascii="Arial" w:hAnsi="Arial" w:cs="Arial"/>
          <w:color w:val="0000FF"/>
          <w:sz w:val="22"/>
          <w:szCs w:val="22"/>
        </w:rPr>
        <w:t>Sponsor</w:t>
      </w:r>
      <w:r w:rsidR="00C32618" w:rsidRPr="000C6BB7">
        <w:rPr>
          <w:rFonts w:ascii="Arial" w:hAnsi="Arial" w:cs="Arial"/>
          <w:sz w:val="22"/>
          <w:szCs w:val="22"/>
        </w:rPr>
        <w:t xml:space="preserve"> nor</w:t>
      </w:r>
      <w:r w:rsidR="00292945" w:rsidRPr="000C6BB7">
        <w:rPr>
          <w:rFonts w:ascii="Arial" w:hAnsi="Arial" w:cs="Arial"/>
          <w:sz w:val="22"/>
          <w:szCs w:val="22"/>
        </w:rPr>
        <w:t xml:space="preserve"> the &lt;</w:t>
      </w:r>
      <w:r w:rsidR="00292945" w:rsidRPr="000C6BB7">
        <w:rPr>
          <w:rFonts w:ascii="Arial" w:hAnsi="Arial" w:cs="Arial"/>
          <w:color w:val="0000FF"/>
          <w:sz w:val="22"/>
          <w:szCs w:val="22"/>
        </w:rPr>
        <w:t>PI</w:t>
      </w:r>
      <w:r w:rsidR="00292945" w:rsidRPr="000C6BB7">
        <w:rPr>
          <w:rFonts w:ascii="Arial" w:hAnsi="Arial" w:cs="Arial"/>
          <w:sz w:val="22"/>
          <w:szCs w:val="22"/>
        </w:rPr>
        <w:t>&gt;</w:t>
      </w:r>
      <w:r w:rsidR="00C32618" w:rsidRPr="000C6BB7">
        <w:rPr>
          <w:rFonts w:ascii="Arial" w:hAnsi="Arial" w:cs="Arial"/>
          <w:sz w:val="22"/>
          <w:szCs w:val="22"/>
        </w:rPr>
        <w:t xml:space="preserve"> will</w:t>
      </w:r>
      <w:r w:rsidR="006060E3">
        <w:rPr>
          <w:rFonts w:ascii="Arial" w:hAnsi="Arial" w:cs="Arial"/>
          <w:sz w:val="22"/>
          <w:szCs w:val="22"/>
        </w:rPr>
        <w:t xml:space="preserve">&gt; </w:t>
      </w:r>
      <w:r w:rsidR="006060E3" w:rsidRPr="006060E3">
        <w:rPr>
          <w:rFonts w:ascii="Arial" w:hAnsi="Arial" w:cs="Arial"/>
          <w:color w:val="0000FF"/>
          <w:sz w:val="22"/>
          <w:szCs w:val="22"/>
        </w:rPr>
        <w:t>//</w:t>
      </w:r>
      <w:r w:rsidR="006060E3">
        <w:rPr>
          <w:rFonts w:ascii="Arial" w:hAnsi="Arial" w:cs="Arial"/>
          <w:sz w:val="22"/>
          <w:szCs w:val="22"/>
        </w:rPr>
        <w:t xml:space="preserve"> &lt;The PI will not&gt;</w:t>
      </w:r>
      <w:r w:rsidR="00C32618" w:rsidRPr="000C6BB7">
        <w:rPr>
          <w:rFonts w:ascii="Arial" w:hAnsi="Arial" w:cs="Arial"/>
          <w:sz w:val="22"/>
          <w:szCs w:val="22"/>
        </w:rPr>
        <w:t xml:space="preserve"> pay you if this happens.  You will not receive any payment or commercial rights for products, data, discoveries, or materials gained or produced from your</w:t>
      </w:r>
      <w:r w:rsidR="00292945" w:rsidRPr="000C6BB7">
        <w:rPr>
          <w:rFonts w:ascii="Arial" w:hAnsi="Arial" w:cs="Arial"/>
          <w:sz w:val="22"/>
          <w:szCs w:val="22"/>
        </w:rPr>
        <w:t xml:space="preserve"> &lt;</w:t>
      </w:r>
      <w:r w:rsidR="00292945" w:rsidRPr="000C6BB7">
        <w:rPr>
          <w:rFonts w:ascii="Arial" w:hAnsi="Arial" w:cs="Arial"/>
          <w:color w:val="0000FF"/>
          <w:sz w:val="22"/>
          <w:szCs w:val="22"/>
        </w:rPr>
        <w:t>health information/specify biospecimen(s)</w:t>
      </w:r>
      <w:r w:rsidR="00292945" w:rsidRPr="000C6BB7">
        <w:rPr>
          <w:rFonts w:ascii="Arial" w:hAnsi="Arial" w:cs="Arial"/>
          <w:sz w:val="22"/>
          <w:szCs w:val="22"/>
        </w:rPr>
        <w:t>&gt;.</w:t>
      </w:r>
    </w:p>
    <w:p w14:paraId="1F5CB336" w14:textId="77777777" w:rsidR="00D60BED" w:rsidRPr="000C6BB7" w:rsidRDefault="00D60BED" w:rsidP="000C6BB7">
      <w:pPr>
        <w:autoSpaceDE w:val="0"/>
        <w:autoSpaceDN w:val="0"/>
        <w:adjustRightInd w:val="0"/>
        <w:rPr>
          <w:rFonts w:ascii="Arial" w:hAnsi="Arial" w:cs="Arial"/>
          <w:sz w:val="22"/>
          <w:szCs w:val="22"/>
        </w:rPr>
      </w:pPr>
    </w:p>
    <w:p w14:paraId="22BFC7AB" w14:textId="5FDD56F8" w:rsidR="002F2296" w:rsidRPr="000C6BB7" w:rsidRDefault="002848A3" w:rsidP="000C6BB7">
      <w:pPr>
        <w:pStyle w:val="ListParagraph"/>
        <w:numPr>
          <w:ilvl w:val="0"/>
          <w:numId w:val="15"/>
        </w:numPr>
        <w:rPr>
          <w:rFonts w:ascii="Arial" w:hAnsi="Arial" w:cs="Arial"/>
          <w:sz w:val="22"/>
          <w:szCs w:val="22"/>
        </w:rPr>
      </w:pPr>
      <w:r w:rsidRPr="000C6BB7">
        <w:rPr>
          <w:rFonts w:ascii="Arial" w:hAnsi="Arial" w:cs="Arial"/>
          <w:sz w:val="22"/>
          <w:szCs w:val="22"/>
        </w:rPr>
        <w:t xml:space="preserve">If you withdraw your consent to take part in the </w:t>
      </w:r>
      <w:r w:rsidR="00B90D08">
        <w:rPr>
          <w:rFonts w:ascii="Arial" w:hAnsi="Arial" w:cs="Arial"/>
          <w:sz w:val="22"/>
          <w:szCs w:val="22"/>
        </w:rPr>
        <w:t>project</w:t>
      </w:r>
      <w:r w:rsidRPr="000C6BB7">
        <w:rPr>
          <w:rFonts w:ascii="Arial" w:hAnsi="Arial" w:cs="Arial"/>
          <w:sz w:val="22"/>
          <w:szCs w:val="22"/>
        </w:rPr>
        <w:t xml:space="preserve">, you may also request that your </w:t>
      </w:r>
      <w:r w:rsidR="00D8234E" w:rsidRPr="000C6BB7">
        <w:rPr>
          <w:rFonts w:ascii="Arial" w:hAnsi="Arial" w:cs="Arial"/>
          <w:color w:val="0000FF"/>
          <w:sz w:val="22"/>
          <w:szCs w:val="22"/>
        </w:rPr>
        <w:t>&lt;health information/specify biospecimen(s)&gt;</w:t>
      </w:r>
      <w:r w:rsidRPr="000C6BB7">
        <w:rPr>
          <w:rFonts w:ascii="Arial" w:hAnsi="Arial" w:cs="Arial"/>
          <w:sz w:val="22"/>
          <w:szCs w:val="22"/>
        </w:rPr>
        <w:t xml:space="preserve"> be destroyed if they have not yet been used. This request should go through your </w:t>
      </w:r>
      <w:r w:rsidR="00473B41" w:rsidRPr="00473B41">
        <w:rPr>
          <w:rFonts w:ascii="Arial" w:hAnsi="Arial" w:cs="Arial"/>
          <w:color w:val="0000FF"/>
          <w:sz w:val="22"/>
          <w:szCs w:val="22"/>
        </w:rPr>
        <w:t xml:space="preserve">&lt;researcher/ </w:t>
      </w:r>
      <w:r w:rsidR="00B90D08" w:rsidRPr="00473B41">
        <w:rPr>
          <w:rFonts w:ascii="Arial" w:hAnsi="Arial" w:cs="Arial"/>
          <w:color w:val="0000FF"/>
          <w:sz w:val="22"/>
          <w:szCs w:val="22"/>
        </w:rPr>
        <w:t>research</w:t>
      </w:r>
      <w:r w:rsidRPr="00473B41">
        <w:rPr>
          <w:rFonts w:ascii="Arial" w:hAnsi="Arial" w:cs="Arial"/>
          <w:color w:val="0000FF"/>
          <w:sz w:val="22"/>
          <w:szCs w:val="22"/>
        </w:rPr>
        <w:t xml:space="preserve"> doctor</w:t>
      </w:r>
      <w:r w:rsidR="00473B41" w:rsidRPr="00473B41">
        <w:rPr>
          <w:rFonts w:ascii="Arial" w:hAnsi="Arial" w:cs="Arial"/>
          <w:color w:val="0000FF"/>
          <w:sz w:val="22"/>
          <w:szCs w:val="22"/>
        </w:rPr>
        <w:t>/ research director&gt;</w:t>
      </w:r>
      <w:r w:rsidRPr="00473B41">
        <w:rPr>
          <w:rFonts w:ascii="Arial" w:hAnsi="Arial" w:cs="Arial"/>
          <w:sz w:val="22"/>
          <w:szCs w:val="22"/>
        </w:rPr>
        <w:t>.</w:t>
      </w:r>
      <w:r w:rsidRPr="000C6BB7">
        <w:rPr>
          <w:rFonts w:ascii="Arial" w:hAnsi="Arial" w:cs="Arial"/>
          <w:sz w:val="22"/>
          <w:szCs w:val="22"/>
        </w:rPr>
        <w:t xml:space="preserve"> Any information processed from your </w:t>
      </w:r>
      <w:r w:rsidR="00D8234E" w:rsidRPr="000C6BB7">
        <w:rPr>
          <w:rFonts w:ascii="Arial" w:hAnsi="Arial" w:cs="Arial"/>
          <w:color w:val="0000FF"/>
          <w:sz w:val="22"/>
          <w:szCs w:val="22"/>
        </w:rPr>
        <w:t>&lt;health information/biospecimen(s)&gt;</w:t>
      </w:r>
      <w:r w:rsidRPr="000C6BB7">
        <w:rPr>
          <w:rFonts w:ascii="Arial" w:hAnsi="Arial" w:cs="Arial"/>
          <w:sz w:val="22"/>
          <w:szCs w:val="22"/>
        </w:rPr>
        <w:t xml:space="preserve"> that occurs before you withdraw your consent will be used by the research sponsor. </w:t>
      </w:r>
      <w:r w:rsidR="002B50C6" w:rsidRPr="000C6BB7">
        <w:rPr>
          <w:rFonts w:ascii="Arial" w:hAnsi="Arial" w:cs="Arial"/>
          <w:color w:val="FF0000"/>
          <w:sz w:val="22"/>
          <w:szCs w:val="22"/>
        </w:rPr>
        <w:t>Insert the following if applicable:</w:t>
      </w:r>
      <w:r w:rsidR="002B50C6" w:rsidRPr="000C6BB7">
        <w:rPr>
          <w:rFonts w:ascii="Arial" w:hAnsi="Arial" w:cs="Arial"/>
          <w:sz w:val="22"/>
          <w:szCs w:val="22"/>
        </w:rPr>
        <w:t xml:space="preserve"> &lt;</w:t>
      </w:r>
      <w:r w:rsidR="00D60BED" w:rsidRPr="000C6BB7">
        <w:rPr>
          <w:rFonts w:ascii="Arial" w:hAnsi="Arial" w:cs="Arial"/>
          <w:sz w:val="22"/>
          <w:szCs w:val="22"/>
        </w:rPr>
        <w:t>Since your</w:t>
      </w:r>
      <w:r w:rsidRPr="000C6BB7">
        <w:rPr>
          <w:rFonts w:ascii="Arial" w:hAnsi="Arial" w:cs="Arial"/>
          <w:sz w:val="22"/>
          <w:szCs w:val="22"/>
        </w:rPr>
        <w:t xml:space="preserve"> </w:t>
      </w:r>
      <w:r w:rsidRPr="000C6BB7">
        <w:rPr>
          <w:rFonts w:ascii="Arial" w:hAnsi="Arial" w:cs="Arial"/>
          <w:color w:val="0000FF"/>
          <w:sz w:val="22"/>
          <w:szCs w:val="22"/>
        </w:rPr>
        <w:t>&lt;health information/specify biospecimen&gt;</w:t>
      </w:r>
      <w:r w:rsidR="00D60BED" w:rsidRPr="000C6BB7">
        <w:rPr>
          <w:rFonts w:ascii="Arial" w:hAnsi="Arial" w:cs="Arial"/>
          <w:color w:val="0000FF"/>
          <w:sz w:val="22"/>
          <w:szCs w:val="22"/>
        </w:rPr>
        <w:t xml:space="preserve"> </w:t>
      </w:r>
      <w:r w:rsidR="00D60BED" w:rsidRPr="000C6BB7">
        <w:rPr>
          <w:rFonts w:ascii="Arial" w:hAnsi="Arial" w:cs="Arial"/>
          <w:sz w:val="22"/>
          <w:szCs w:val="22"/>
        </w:rPr>
        <w:t xml:space="preserve">is at </w:t>
      </w:r>
      <w:r w:rsidRPr="000C6BB7">
        <w:rPr>
          <w:rFonts w:ascii="Arial" w:hAnsi="Arial" w:cs="Arial"/>
          <w:color w:val="0000FF"/>
          <w:sz w:val="22"/>
          <w:szCs w:val="22"/>
        </w:rPr>
        <w:t>&lt;name of bank/laboratory/repository&gt;</w:t>
      </w:r>
      <w:r w:rsidR="00D60BED" w:rsidRPr="000C6BB7">
        <w:rPr>
          <w:rFonts w:ascii="Arial" w:hAnsi="Arial" w:cs="Arial"/>
          <w:color w:val="0000FF"/>
          <w:sz w:val="22"/>
          <w:szCs w:val="22"/>
        </w:rPr>
        <w:t xml:space="preserve"> </w:t>
      </w:r>
      <w:r w:rsidR="00D60BED" w:rsidRPr="000C6BB7">
        <w:rPr>
          <w:rFonts w:ascii="Arial" w:hAnsi="Arial" w:cs="Arial"/>
          <w:sz w:val="22"/>
          <w:szCs w:val="22"/>
        </w:rPr>
        <w:t>we cannot guarantee that this will happen.</w:t>
      </w:r>
      <w:r w:rsidR="002B50C6" w:rsidRPr="000C6BB7">
        <w:rPr>
          <w:rFonts w:ascii="Arial" w:hAnsi="Arial" w:cs="Arial"/>
          <w:sz w:val="22"/>
          <w:szCs w:val="22"/>
        </w:rPr>
        <w:t>&gt;</w:t>
      </w:r>
      <w:r w:rsidR="00D60BED" w:rsidRPr="000C6BB7">
        <w:rPr>
          <w:rFonts w:ascii="Arial" w:hAnsi="Arial" w:cs="Arial"/>
          <w:color w:val="0000FF"/>
          <w:sz w:val="22"/>
          <w:szCs w:val="22"/>
        </w:rPr>
        <w:t xml:space="preserve"> </w:t>
      </w:r>
      <w:r w:rsidR="002B50C6" w:rsidRPr="000C6BB7">
        <w:rPr>
          <w:rFonts w:ascii="Arial" w:hAnsi="Arial" w:cs="Arial"/>
          <w:sz w:val="22"/>
          <w:szCs w:val="22"/>
        </w:rPr>
        <w:t>&lt;</w:t>
      </w:r>
      <w:r w:rsidR="00D60BED" w:rsidRPr="000C6BB7">
        <w:rPr>
          <w:rFonts w:ascii="Arial" w:hAnsi="Arial" w:cs="Arial"/>
          <w:sz w:val="22"/>
          <w:szCs w:val="22"/>
        </w:rPr>
        <w:t>If your</w:t>
      </w:r>
      <w:r w:rsidR="00D60BED" w:rsidRPr="000C6BB7">
        <w:rPr>
          <w:rFonts w:ascii="Arial" w:hAnsi="Arial" w:cs="Arial"/>
          <w:color w:val="0000FF"/>
          <w:sz w:val="22"/>
          <w:szCs w:val="22"/>
        </w:rPr>
        <w:t xml:space="preserve"> &lt;health information/ specify biospecimen</w:t>
      </w:r>
      <w:r w:rsidR="002B50C6" w:rsidRPr="000C6BB7">
        <w:rPr>
          <w:rFonts w:ascii="Arial" w:hAnsi="Arial" w:cs="Arial"/>
          <w:color w:val="0000FF"/>
          <w:sz w:val="22"/>
          <w:szCs w:val="22"/>
        </w:rPr>
        <w:t>(s)</w:t>
      </w:r>
      <w:r w:rsidR="00D60BED" w:rsidRPr="000C6BB7">
        <w:rPr>
          <w:rFonts w:ascii="Arial" w:hAnsi="Arial" w:cs="Arial"/>
          <w:color w:val="0000FF"/>
          <w:sz w:val="22"/>
          <w:szCs w:val="22"/>
        </w:rPr>
        <w:t>&gt; is</w:t>
      </w:r>
      <w:r w:rsidR="002B50C6" w:rsidRPr="000C6BB7">
        <w:rPr>
          <w:rFonts w:ascii="Arial" w:hAnsi="Arial" w:cs="Arial"/>
          <w:color w:val="0000FF"/>
          <w:sz w:val="22"/>
          <w:szCs w:val="22"/>
        </w:rPr>
        <w:t>/are</w:t>
      </w:r>
      <w:r w:rsidR="00D60BED" w:rsidRPr="000C6BB7">
        <w:rPr>
          <w:rFonts w:ascii="Arial" w:hAnsi="Arial" w:cs="Arial"/>
          <w:color w:val="0000FF"/>
          <w:sz w:val="22"/>
          <w:szCs w:val="22"/>
        </w:rPr>
        <w:t xml:space="preserve"> </w:t>
      </w:r>
      <w:r w:rsidR="00D60BED" w:rsidRPr="000C6BB7">
        <w:rPr>
          <w:rFonts w:ascii="Arial" w:hAnsi="Arial" w:cs="Arial"/>
          <w:sz w:val="22"/>
          <w:szCs w:val="22"/>
        </w:rPr>
        <w:t>no longer identified as yours, it is not possible to remove</w:t>
      </w:r>
      <w:r w:rsidR="00D60BED" w:rsidRPr="000C6BB7">
        <w:rPr>
          <w:rFonts w:ascii="Arial" w:hAnsi="Arial" w:cs="Arial"/>
          <w:color w:val="0000FF"/>
          <w:sz w:val="22"/>
          <w:szCs w:val="22"/>
        </w:rPr>
        <w:t xml:space="preserve"> it</w:t>
      </w:r>
      <w:r w:rsidR="002B50C6" w:rsidRPr="000C6BB7">
        <w:rPr>
          <w:rFonts w:ascii="Arial" w:hAnsi="Arial" w:cs="Arial"/>
          <w:color w:val="0000FF"/>
          <w:sz w:val="22"/>
          <w:szCs w:val="22"/>
        </w:rPr>
        <w:t>/them</w:t>
      </w:r>
      <w:r w:rsidR="00D60BED" w:rsidRPr="000C6BB7">
        <w:rPr>
          <w:rFonts w:ascii="Arial" w:hAnsi="Arial" w:cs="Arial"/>
          <w:color w:val="0000FF"/>
          <w:sz w:val="22"/>
          <w:szCs w:val="22"/>
        </w:rPr>
        <w:t xml:space="preserve"> </w:t>
      </w:r>
      <w:r w:rsidR="00D60BED" w:rsidRPr="000C6BB7">
        <w:rPr>
          <w:rFonts w:ascii="Arial" w:hAnsi="Arial" w:cs="Arial"/>
          <w:sz w:val="22"/>
          <w:szCs w:val="22"/>
        </w:rPr>
        <w:t xml:space="preserve">from the bank.  </w:t>
      </w:r>
    </w:p>
    <w:p w14:paraId="783F7DC8" w14:textId="77777777" w:rsidR="002F2296" w:rsidRPr="000C6BB7" w:rsidRDefault="002F2296" w:rsidP="000C6BB7">
      <w:pPr>
        <w:pStyle w:val="ListParagraph"/>
        <w:rPr>
          <w:rFonts w:ascii="Arial" w:hAnsi="Arial" w:cs="Arial"/>
          <w:sz w:val="22"/>
          <w:szCs w:val="22"/>
        </w:rPr>
      </w:pPr>
    </w:p>
    <w:p w14:paraId="6EA62DFF" w14:textId="79A4F0F9" w:rsidR="002F2296" w:rsidRPr="000C6BB7" w:rsidRDefault="002F2296" w:rsidP="000C6BB7">
      <w:pPr>
        <w:pStyle w:val="ListParagraph"/>
        <w:numPr>
          <w:ilvl w:val="0"/>
          <w:numId w:val="15"/>
        </w:numPr>
        <w:rPr>
          <w:rFonts w:ascii="Arial" w:hAnsi="Arial" w:cs="Arial"/>
          <w:color w:val="FF0000"/>
          <w:sz w:val="22"/>
          <w:szCs w:val="22"/>
        </w:rPr>
      </w:pPr>
      <w:r w:rsidRPr="000C6BB7">
        <w:rPr>
          <w:rFonts w:ascii="Arial" w:hAnsi="Arial" w:cs="Arial"/>
          <w:color w:val="FF0000"/>
          <w:sz w:val="22"/>
          <w:szCs w:val="22"/>
        </w:rPr>
        <w:t>If health information/biospecimen(s)</w:t>
      </w:r>
      <w:r w:rsidR="008347C1" w:rsidRPr="000C6BB7">
        <w:rPr>
          <w:rFonts w:ascii="Arial" w:hAnsi="Arial" w:cs="Arial"/>
          <w:color w:val="FF0000"/>
          <w:sz w:val="22"/>
          <w:szCs w:val="22"/>
        </w:rPr>
        <w:t xml:space="preserve"> sent</w:t>
      </w:r>
      <w:r w:rsidRPr="000C6BB7">
        <w:rPr>
          <w:rFonts w:ascii="Arial" w:hAnsi="Arial" w:cs="Arial"/>
          <w:color w:val="FF0000"/>
          <w:sz w:val="22"/>
          <w:szCs w:val="22"/>
        </w:rPr>
        <w:t xml:space="preserve"> is</w:t>
      </w:r>
      <w:r w:rsidR="008347C1" w:rsidRPr="000C6BB7">
        <w:rPr>
          <w:rFonts w:ascii="Arial" w:hAnsi="Arial" w:cs="Arial"/>
          <w:color w:val="FF0000"/>
          <w:sz w:val="22"/>
          <w:szCs w:val="22"/>
        </w:rPr>
        <w:t>/are IDENTIFIED or CODED, insert:</w:t>
      </w:r>
      <w:r w:rsidR="008918AA" w:rsidRPr="000C6BB7">
        <w:rPr>
          <w:rFonts w:ascii="Arial" w:hAnsi="Arial" w:cs="Arial"/>
          <w:color w:val="FF0000"/>
          <w:sz w:val="22"/>
          <w:szCs w:val="22"/>
        </w:rPr>
        <w:t xml:space="preserve"> </w:t>
      </w:r>
      <w:r w:rsidR="008918AA" w:rsidRPr="000C6BB7">
        <w:rPr>
          <w:rFonts w:ascii="Arial" w:hAnsi="Arial" w:cs="Arial"/>
          <w:sz w:val="22"/>
          <w:szCs w:val="22"/>
        </w:rPr>
        <w:t xml:space="preserve">Your </w:t>
      </w:r>
      <w:r w:rsidR="008918AA" w:rsidRPr="000C6BB7">
        <w:rPr>
          <w:rFonts w:ascii="Arial" w:hAnsi="Arial" w:cs="Arial"/>
          <w:color w:val="0000FF"/>
          <w:sz w:val="22"/>
          <w:szCs w:val="22"/>
        </w:rPr>
        <w:t>&lt;health information/specify biospecimen(s)&gt;</w:t>
      </w:r>
      <w:r w:rsidR="008918AA" w:rsidRPr="000C6BB7">
        <w:rPr>
          <w:rFonts w:ascii="Arial" w:hAnsi="Arial" w:cs="Arial"/>
          <w:sz w:val="22"/>
          <w:szCs w:val="22"/>
        </w:rPr>
        <w:t xml:space="preserve"> will be sent to </w:t>
      </w:r>
      <w:r w:rsidR="008918AA" w:rsidRPr="000C6BB7">
        <w:rPr>
          <w:rFonts w:ascii="Arial" w:hAnsi="Arial" w:cs="Arial"/>
          <w:color w:val="0000FF"/>
          <w:sz w:val="22"/>
          <w:szCs w:val="22"/>
        </w:rPr>
        <w:t>[name of bank]</w:t>
      </w:r>
      <w:r w:rsidR="008918AA" w:rsidRPr="000C6BB7">
        <w:rPr>
          <w:rFonts w:ascii="Arial" w:hAnsi="Arial" w:cs="Arial"/>
          <w:sz w:val="22"/>
          <w:szCs w:val="22"/>
        </w:rPr>
        <w:t xml:space="preserve"> with some personal details. Personal identifiers such as </w:t>
      </w:r>
      <w:r w:rsidR="008918AA" w:rsidRPr="000C6BB7">
        <w:rPr>
          <w:rFonts w:ascii="Arial" w:hAnsi="Arial" w:cs="Arial"/>
          <w:color w:val="0000FF"/>
          <w:sz w:val="22"/>
          <w:szCs w:val="22"/>
        </w:rPr>
        <w:t>[specify identifiers (e.g. dates, initials, hospital numbers)]</w:t>
      </w:r>
      <w:r w:rsidR="008918AA" w:rsidRPr="000C6BB7">
        <w:rPr>
          <w:rFonts w:ascii="Arial" w:hAnsi="Arial" w:cs="Arial"/>
          <w:sz w:val="22"/>
          <w:szCs w:val="22"/>
        </w:rPr>
        <w:t xml:space="preserve"> could identify you. </w:t>
      </w:r>
      <w:r w:rsidR="00791A6D" w:rsidRPr="000C6BB7">
        <w:rPr>
          <w:rFonts w:ascii="Arial" w:hAnsi="Arial" w:cs="Arial"/>
          <w:color w:val="0000FF"/>
          <w:sz w:val="22"/>
          <w:szCs w:val="22"/>
        </w:rPr>
        <w:t>&lt;Your information will be protected with a code, and only [PI/</w:t>
      </w:r>
      <w:r w:rsidR="00B90D08">
        <w:rPr>
          <w:rFonts w:ascii="Arial" w:hAnsi="Arial" w:cs="Arial"/>
          <w:color w:val="0000FF"/>
          <w:sz w:val="22"/>
          <w:szCs w:val="22"/>
        </w:rPr>
        <w:t>research</w:t>
      </w:r>
      <w:r w:rsidR="00791A6D" w:rsidRPr="000C6BB7">
        <w:rPr>
          <w:rFonts w:ascii="Arial" w:hAnsi="Arial" w:cs="Arial"/>
          <w:color w:val="0000FF"/>
          <w:sz w:val="22"/>
          <w:szCs w:val="22"/>
        </w:rPr>
        <w:t xml:space="preserve"> team] will have the information to reidentify your data/biospecimens once it/they is/are sent to [bank].&gt;</w:t>
      </w:r>
      <w:r w:rsidR="00791A6D" w:rsidRPr="000C6BB7">
        <w:rPr>
          <w:rFonts w:ascii="Arial" w:hAnsi="Arial" w:cs="Arial"/>
          <w:sz w:val="22"/>
          <w:szCs w:val="22"/>
        </w:rPr>
        <w:t xml:space="preserve"> </w:t>
      </w:r>
      <w:r w:rsidR="005C3374" w:rsidRPr="005C3374">
        <w:rPr>
          <w:rFonts w:ascii="Arial" w:hAnsi="Arial" w:cs="Arial"/>
          <w:sz w:val="22"/>
          <w:szCs w:val="22"/>
        </w:rPr>
        <w:t xml:space="preserve">One risk of taking part in research is that more people will handle your personal health information. </w:t>
      </w:r>
      <w:r w:rsidR="008918AA" w:rsidRPr="000C6BB7">
        <w:rPr>
          <w:rFonts w:ascii="Arial" w:hAnsi="Arial" w:cs="Arial"/>
          <w:sz w:val="22"/>
          <w:szCs w:val="22"/>
        </w:rPr>
        <w:t xml:space="preserve">It is possible that an unauthorized person might see it. If some records include genetic information, it is against federal law for health insurance companies to deny health insurance, or large employers to deny jobs, based on your genetic information. But the same law does not protect your ability to get disability, life, or long-term care insurance. If you have questions, you can talk to the </w:t>
      </w:r>
      <w:r w:rsidR="00473B41" w:rsidRPr="00473B41">
        <w:rPr>
          <w:rFonts w:ascii="Arial" w:hAnsi="Arial" w:cs="Arial"/>
          <w:color w:val="0000FF"/>
          <w:sz w:val="22"/>
          <w:szCs w:val="22"/>
        </w:rPr>
        <w:t xml:space="preserve">&lt;researcher/ </w:t>
      </w:r>
      <w:r w:rsidR="00B90D08" w:rsidRPr="00473B41">
        <w:rPr>
          <w:rFonts w:ascii="Arial" w:hAnsi="Arial" w:cs="Arial"/>
          <w:color w:val="0000FF"/>
          <w:sz w:val="22"/>
          <w:szCs w:val="22"/>
        </w:rPr>
        <w:t>research</w:t>
      </w:r>
      <w:r w:rsidR="008918AA" w:rsidRPr="00473B41">
        <w:rPr>
          <w:rFonts w:ascii="Arial" w:hAnsi="Arial" w:cs="Arial"/>
          <w:color w:val="0000FF"/>
          <w:sz w:val="22"/>
          <w:szCs w:val="22"/>
        </w:rPr>
        <w:t xml:space="preserve"> doctor</w:t>
      </w:r>
      <w:r w:rsidR="00473B41" w:rsidRPr="00473B41">
        <w:rPr>
          <w:rFonts w:ascii="Arial" w:hAnsi="Arial" w:cs="Arial"/>
          <w:color w:val="0000FF"/>
          <w:sz w:val="22"/>
          <w:szCs w:val="22"/>
        </w:rPr>
        <w:t>/ research director&gt;</w:t>
      </w:r>
      <w:r w:rsidR="008918AA" w:rsidRPr="00473B41">
        <w:rPr>
          <w:rFonts w:ascii="Arial" w:hAnsi="Arial" w:cs="Arial"/>
          <w:color w:val="0000FF"/>
          <w:sz w:val="22"/>
          <w:szCs w:val="22"/>
        </w:rPr>
        <w:t xml:space="preserve"> </w:t>
      </w:r>
      <w:r w:rsidR="008918AA" w:rsidRPr="000C6BB7">
        <w:rPr>
          <w:rFonts w:ascii="Arial" w:hAnsi="Arial" w:cs="Arial"/>
          <w:sz w:val="22"/>
          <w:szCs w:val="22"/>
        </w:rPr>
        <w:t>about whether this could apply to you.</w:t>
      </w:r>
    </w:p>
    <w:p w14:paraId="05F6D171" w14:textId="77777777" w:rsidR="006F08BC" w:rsidRPr="000C6BB7" w:rsidRDefault="006F08BC" w:rsidP="000C6BB7">
      <w:pPr>
        <w:rPr>
          <w:rFonts w:ascii="Arial" w:hAnsi="Arial" w:cs="Arial"/>
          <w:color w:val="FF0000"/>
          <w:sz w:val="22"/>
          <w:szCs w:val="22"/>
        </w:rPr>
      </w:pPr>
    </w:p>
    <w:p w14:paraId="03403EF6" w14:textId="31B4448F" w:rsidR="00B87FBB" w:rsidRPr="004D788E" w:rsidRDefault="008918AA" w:rsidP="004D788E">
      <w:pPr>
        <w:pStyle w:val="ListParagraph"/>
      </w:pPr>
      <w:r w:rsidRPr="000C6BB7">
        <w:rPr>
          <w:rFonts w:ascii="Arial" w:hAnsi="Arial" w:cs="Arial"/>
          <w:color w:val="FF0000"/>
          <w:sz w:val="22"/>
          <w:szCs w:val="22"/>
        </w:rPr>
        <w:t xml:space="preserve">If health information/biospecimen sent is ANONYMOUS, insert: </w:t>
      </w:r>
      <w:r w:rsidRPr="006E0527">
        <w:rPr>
          <w:rFonts w:ascii="Arial" w:hAnsi="Arial" w:cs="Arial"/>
          <w:iCs/>
          <w:sz w:val="22"/>
          <w:szCs w:val="22"/>
        </w:rPr>
        <w:t xml:space="preserve">Your </w:t>
      </w:r>
      <w:r w:rsidR="00DD064F" w:rsidRPr="006E0527">
        <w:rPr>
          <w:rFonts w:ascii="Arial" w:hAnsi="Arial" w:cs="Arial"/>
          <w:iCs/>
          <w:sz w:val="22"/>
          <w:szCs w:val="22"/>
        </w:rPr>
        <w:t>&lt;</w:t>
      </w:r>
      <w:r w:rsidR="00DD064F" w:rsidRPr="006E0527">
        <w:rPr>
          <w:rFonts w:ascii="Arial" w:hAnsi="Arial" w:cs="Arial"/>
          <w:iCs/>
          <w:color w:val="0000FF"/>
          <w:sz w:val="22"/>
          <w:szCs w:val="22"/>
        </w:rPr>
        <w:t>health information/specify biospecimen(s)</w:t>
      </w:r>
      <w:r w:rsidR="00DD064F" w:rsidRPr="006E0527">
        <w:rPr>
          <w:rFonts w:ascii="Arial" w:hAnsi="Arial" w:cs="Arial"/>
          <w:iCs/>
          <w:sz w:val="22"/>
          <w:szCs w:val="22"/>
        </w:rPr>
        <w:t>&gt; will be sent to &lt;</w:t>
      </w:r>
      <w:r w:rsidR="00DD064F" w:rsidRPr="006E0527">
        <w:rPr>
          <w:rFonts w:ascii="Arial" w:hAnsi="Arial" w:cs="Arial"/>
          <w:iCs/>
          <w:color w:val="0000FF"/>
          <w:sz w:val="22"/>
          <w:szCs w:val="22"/>
        </w:rPr>
        <w:t>name of bank</w:t>
      </w:r>
      <w:r w:rsidR="00DD064F" w:rsidRPr="006E0527">
        <w:rPr>
          <w:rFonts w:ascii="Arial" w:hAnsi="Arial" w:cs="Arial"/>
          <w:iCs/>
          <w:sz w:val="22"/>
          <w:szCs w:val="22"/>
        </w:rPr>
        <w:t xml:space="preserve">&gt; with no personal details, so that </w:t>
      </w:r>
      <w:r w:rsidR="00465915" w:rsidRPr="006E0527">
        <w:rPr>
          <w:rFonts w:ascii="Arial" w:hAnsi="Arial" w:cs="Arial"/>
          <w:iCs/>
          <w:sz w:val="22"/>
          <w:szCs w:val="22"/>
        </w:rPr>
        <w:t>researchers at &lt;</w:t>
      </w:r>
      <w:r w:rsidR="00465915" w:rsidRPr="006E0527">
        <w:rPr>
          <w:rFonts w:ascii="Arial" w:hAnsi="Arial" w:cs="Arial"/>
          <w:iCs/>
          <w:color w:val="0000FF"/>
          <w:sz w:val="22"/>
          <w:szCs w:val="22"/>
        </w:rPr>
        <w:t>name of bank</w:t>
      </w:r>
      <w:r w:rsidR="00465915" w:rsidRPr="006E0527">
        <w:rPr>
          <w:rFonts w:ascii="Arial" w:hAnsi="Arial" w:cs="Arial"/>
          <w:iCs/>
          <w:sz w:val="22"/>
          <w:szCs w:val="22"/>
        </w:rPr>
        <w:t>&gt; will not know who you are.</w:t>
      </w:r>
    </w:p>
    <w:p w14:paraId="62F807CF" w14:textId="77777777" w:rsidR="004D788E" w:rsidRDefault="004D788E" w:rsidP="008F6E33">
      <w:pPr>
        <w:rPr>
          <w:rFonts w:ascii="Arial" w:hAnsi="Arial" w:cs="Arial"/>
          <w:b/>
          <w:bCs/>
          <w:iCs/>
          <w:sz w:val="22"/>
          <w:szCs w:val="22"/>
          <w:u w:val="single"/>
        </w:rPr>
      </w:pPr>
    </w:p>
    <w:p w14:paraId="69F54289" w14:textId="6BB6E83B" w:rsidR="008F6E33" w:rsidRPr="00F67F38" w:rsidRDefault="00F67F38" w:rsidP="008F6E33">
      <w:pPr>
        <w:rPr>
          <w:rFonts w:ascii="Arial" w:hAnsi="Arial" w:cs="Arial"/>
          <w:b/>
          <w:bCs/>
          <w:iCs/>
          <w:sz w:val="22"/>
          <w:szCs w:val="22"/>
          <w:u w:val="single"/>
        </w:rPr>
      </w:pPr>
      <w:r>
        <w:rPr>
          <w:rFonts w:ascii="Arial" w:hAnsi="Arial" w:cs="Arial"/>
          <w:b/>
          <w:bCs/>
          <w:iCs/>
          <w:sz w:val="22"/>
          <w:szCs w:val="22"/>
          <w:u w:val="single"/>
        </w:rPr>
        <w:t>MY DECISION ABOUT THE BANKING PROJECT</w:t>
      </w:r>
    </w:p>
    <w:p w14:paraId="647C0102" w14:textId="20195AA7" w:rsidR="00057C56" w:rsidRPr="000C6BB7" w:rsidRDefault="00057C56" w:rsidP="00057C56">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0C6BB7">
        <w:rPr>
          <w:rFonts w:ascii="Arial" w:hAnsi="Arial" w:cs="Arial"/>
          <w:b/>
          <w:i/>
          <w:color w:val="0000FF"/>
          <w:sz w:val="22"/>
          <w:szCs w:val="22"/>
        </w:rPr>
        <w:t>Insert appropriate decision choices</w:t>
      </w:r>
      <w:r w:rsidR="003B7BB0" w:rsidRPr="000C6BB7">
        <w:rPr>
          <w:rFonts w:ascii="Arial" w:hAnsi="Arial" w:cs="Arial"/>
          <w:b/>
          <w:i/>
          <w:color w:val="0000FF"/>
          <w:sz w:val="22"/>
          <w:szCs w:val="22"/>
        </w:rPr>
        <w:t>. This section may be duplicated to address multiple decisions.</w:t>
      </w:r>
    </w:p>
    <w:p w14:paraId="30D65747" w14:textId="58CD719E" w:rsidR="00E22F71" w:rsidRDefault="00E22F71" w:rsidP="00C67454">
      <w:pPr>
        <w:ind w:left="720" w:hanging="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E22F71" w:rsidRPr="005B7F2E" w14:paraId="13ADBB13" w14:textId="77777777" w:rsidTr="00822873">
        <w:trPr>
          <w:trHeight w:val="366"/>
        </w:trPr>
        <w:tc>
          <w:tcPr>
            <w:tcW w:w="9330" w:type="dxa"/>
            <w:gridSpan w:val="2"/>
            <w:tcBorders>
              <w:top w:val="single" w:sz="12" w:space="0" w:color="auto"/>
              <w:left w:val="single" w:sz="12" w:space="0" w:color="auto"/>
              <w:bottom w:val="single" w:sz="4" w:space="0" w:color="auto"/>
              <w:right w:val="single" w:sz="12" w:space="0" w:color="auto"/>
            </w:tcBorders>
          </w:tcPr>
          <w:p w14:paraId="5AA01111" w14:textId="77777777" w:rsidR="00E22F71" w:rsidRPr="000C6BB7" w:rsidRDefault="00E22F71" w:rsidP="00E22F71">
            <w:pPr>
              <w:rPr>
                <w:rFonts w:ascii="Arial" w:hAnsi="Arial" w:cs="Arial"/>
                <w:sz w:val="22"/>
                <w:szCs w:val="22"/>
              </w:rPr>
            </w:pPr>
            <w:r w:rsidRPr="000C6BB7">
              <w:rPr>
                <w:rFonts w:ascii="Arial" w:hAnsi="Arial" w:cs="Arial"/>
                <w:sz w:val="22"/>
                <w:szCs w:val="22"/>
              </w:rPr>
              <w:t>Initial either 1 or 2:</w:t>
            </w:r>
          </w:p>
          <w:p w14:paraId="00673D77" w14:textId="74D2EB76" w:rsidR="00E22F71" w:rsidRPr="005B7F2E" w:rsidRDefault="00E22F71" w:rsidP="00822873">
            <w:pPr>
              <w:rPr>
                <w:rFonts w:ascii="Arial" w:hAnsi="Arial" w:cs="Arial"/>
                <w:sz w:val="22"/>
                <w:szCs w:val="22"/>
              </w:rPr>
            </w:pPr>
          </w:p>
        </w:tc>
      </w:tr>
      <w:tr w:rsidR="00E22F71" w:rsidRPr="005B7F2E" w14:paraId="140BBBAC" w14:textId="77777777" w:rsidTr="00822873">
        <w:trPr>
          <w:trHeight w:val="864"/>
        </w:trPr>
        <w:tc>
          <w:tcPr>
            <w:tcW w:w="1425" w:type="dxa"/>
            <w:tcBorders>
              <w:top w:val="single" w:sz="12" w:space="0" w:color="auto"/>
              <w:left w:val="single" w:sz="12" w:space="0" w:color="auto"/>
              <w:bottom w:val="single" w:sz="4" w:space="0" w:color="auto"/>
              <w:right w:val="single" w:sz="12" w:space="0" w:color="auto"/>
            </w:tcBorders>
          </w:tcPr>
          <w:p w14:paraId="0AEE8E44" w14:textId="77777777" w:rsidR="00E22F71" w:rsidRPr="00F73E8E" w:rsidRDefault="00E22F71" w:rsidP="00822873">
            <w:pPr>
              <w:jc w:val="center"/>
              <w:rPr>
                <w:rFonts w:ascii="Arial" w:hAnsi="Arial" w:cs="Arial"/>
                <w:b/>
                <w:bCs/>
                <w:color w:val="D9D9D9" w:themeColor="background1" w:themeShade="D9"/>
                <w:sz w:val="22"/>
                <w:szCs w:val="22"/>
              </w:rPr>
            </w:pPr>
          </w:p>
          <w:p w14:paraId="7CD477AF" w14:textId="77777777" w:rsidR="00E22F71" w:rsidRPr="00F73E8E" w:rsidRDefault="00E22F71" w:rsidP="00822873">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tc>
        <w:tc>
          <w:tcPr>
            <w:tcW w:w="7905" w:type="dxa"/>
            <w:tcBorders>
              <w:top w:val="single" w:sz="12" w:space="0" w:color="auto"/>
              <w:left w:val="single" w:sz="12" w:space="0" w:color="auto"/>
              <w:bottom w:val="single" w:sz="4" w:space="0" w:color="auto"/>
              <w:right w:val="single" w:sz="12" w:space="0" w:color="auto"/>
            </w:tcBorders>
          </w:tcPr>
          <w:p w14:paraId="72893038" w14:textId="0541DFDB" w:rsidR="00E22F71" w:rsidRPr="00F73E8E" w:rsidRDefault="0034329E" w:rsidP="00822873">
            <w:pPr>
              <w:rPr>
                <w:rFonts w:ascii="Arial" w:hAnsi="Arial" w:cs="Arial"/>
                <w:sz w:val="22"/>
                <w:szCs w:val="22"/>
              </w:rPr>
            </w:pPr>
            <w:r w:rsidRPr="000C6BB7">
              <w:rPr>
                <w:rFonts w:ascii="Arial" w:hAnsi="Arial" w:cs="Arial"/>
                <w:sz w:val="22"/>
                <w:szCs w:val="22"/>
              </w:rPr>
              <w:t>I do NOT want to bank my</w:t>
            </w:r>
            <w:r>
              <w:rPr>
                <w:rFonts w:ascii="Arial" w:hAnsi="Arial" w:cs="Arial"/>
                <w:sz w:val="22"/>
                <w:szCs w:val="22"/>
              </w:rPr>
              <w:t xml:space="preserve"> </w:t>
            </w:r>
            <w:r w:rsidRPr="000C6BB7">
              <w:rPr>
                <w:rFonts w:ascii="Arial" w:hAnsi="Arial" w:cs="Arial"/>
                <w:color w:val="0000FF"/>
                <w:sz w:val="22"/>
                <w:szCs w:val="22"/>
              </w:rPr>
              <w:t>&lt;health information/biospecimen(s)&gt;</w:t>
            </w:r>
            <w:r w:rsidRPr="000C6BB7">
              <w:rPr>
                <w:rFonts w:ascii="Arial" w:hAnsi="Arial" w:cs="Arial"/>
                <w:sz w:val="22"/>
                <w:szCs w:val="22"/>
              </w:rPr>
              <w:t xml:space="preserve">  in this </w:t>
            </w:r>
            <w:r>
              <w:rPr>
                <w:rFonts w:ascii="Arial" w:hAnsi="Arial" w:cs="Arial"/>
                <w:sz w:val="22"/>
                <w:szCs w:val="22"/>
              </w:rPr>
              <w:t>project</w:t>
            </w:r>
            <w:r w:rsidRPr="000C6BB7">
              <w:rPr>
                <w:rFonts w:ascii="Arial" w:hAnsi="Arial" w:cs="Arial"/>
                <w:sz w:val="22"/>
                <w:szCs w:val="22"/>
              </w:rPr>
              <w:t>. This means that I can still participate in the main project.</w:t>
            </w:r>
            <w:r>
              <w:rPr>
                <w:rFonts w:ascii="Arial" w:hAnsi="Arial" w:cs="Arial"/>
                <w:color w:val="0000FF"/>
                <w:sz w:val="22"/>
                <w:szCs w:val="22"/>
              </w:rPr>
              <w:t xml:space="preserve"> </w:t>
            </w:r>
            <w:r w:rsidRPr="000C6BB7">
              <w:rPr>
                <w:rFonts w:ascii="Arial" w:hAnsi="Arial" w:cs="Arial"/>
                <w:color w:val="0000FF"/>
                <w:sz w:val="22"/>
                <w:szCs w:val="22"/>
              </w:rPr>
              <w:t>//</w:t>
            </w:r>
            <w:r>
              <w:rPr>
                <w:rFonts w:ascii="Arial" w:hAnsi="Arial" w:cs="Arial"/>
                <w:color w:val="0000FF"/>
                <w:sz w:val="22"/>
                <w:szCs w:val="22"/>
              </w:rPr>
              <w:t xml:space="preserve"> </w:t>
            </w:r>
            <w:r w:rsidRPr="000C6BB7">
              <w:rPr>
                <w:rFonts w:ascii="Arial" w:hAnsi="Arial" w:cs="Arial"/>
                <w:sz w:val="22"/>
                <w:szCs w:val="22"/>
              </w:rPr>
              <w:t xml:space="preserve">This means that I CANNOT participate in the main project. </w:t>
            </w:r>
            <w:r w:rsidRPr="000C6BB7">
              <w:rPr>
                <w:rFonts w:ascii="Arial" w:hAnsi="Arial" w:cs="Arial"/>
                <w:b/>
                <w:sz w:val="22"/>
                <w:szCs w:val="22"/>
              </w:rPr>
              <w:t>Stop here</w:t>
            </w:r>
            <w:r w:rsidRPr="000C6BB7">
              <w:rPr>
                <w:rFonts w:ascii="Arial" w:hAnsi="Arial" w:cs="Arial"/>
                <w:sz w:val="22"/>
                <w:szCs w:val="22"/>
              </w:rPr>
              <w:t xml:space="preserve"> and speak to Dr. ____.  Do not sign this form.</w:t>
            </w:r>
          </w:p>
        </w:tc>
      </w:tr>
      <w:tr w:rsidR="00E22F71" w:rsidRPr="005B7F2E" w14:paraId="41909D0B" w14:textId="77777777" w:rsidTr="00822873">
        <w:trPr>
          <w:trHeight w:val="233"/>
        </w:trPr>
        <w:tc>
          <w:tcPr>
            <w:tcW w:w="1425" w:type="dxa"/>
            <w:tcBorders>
              <w:left w:val="single" w:sz="12" w:space="0" w:color="auto"/>
              <w:right w:val="single" w:sz="12" w:space="0" w:color="auto"/>
            </w:tcBorders>
            <w:shd w:val="clear" w:color="auto" w:fill="auto"/>
          </w:tcPr>
          <w:p w14:paraId="212B7B8B" w14:textId="77777777" w:rsidR="00E22F71" w:rsidRPr="00F73E8E" w:rsidRDefault="00E22F71" w:rsidP="00822873">
            <w:pPr>
              <w:rPr>
                <w:rFonts w:ascii="Arial" w:hAnsi="Arial" w:cs="Arial"/>
                <w:b/>
                <w:bCs/>
                <w:color w:val="D9D9D9" w:themeColor="background1" w:themeShade="D9"/>
                <w:sz w:val="22"/>
                <w:szCs w:val="22"/>
              </w:rPr>
            </w:pPr>
          </w:p>
          <w:p w14:paraId="376BEDB5" w14:textId="77777777" w:rsidR="00E22F71" w:rsidRDefault="00E22F71" w:rsidP="00822873">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p w14:paraId="1C2F56F8" w14:textId="634DB6D5" w:rsidR="0034329E" w:rsidRPr="00F73E8E" w:rsidRDefault="0034329E" w:rsidP="004D788E">
            <w:pPr>
              <w:rPr>
                <w:rFonts w:ascii="Arial" w:hAnsi="Arial" w:cs="Arial"/>
                <w:b/>
                <w:bCs/>
                <w:color w:val="D9D9D9" w:themeColor="background1" w:themeShade="D9"/>
                <w:sz w:val="22"/>
                <w:szCs w:val="22"/>
              </w:rPr>
            </w:pPr>
          </w:p>
        </w:tc>
        <w:tc>
          <w:tcPr>
            <w:tcW w:w="7905" w:type="dxa"/>
            <w:tcBorders>
              <w:left w:val="single" w:sz="12" w:space="0" w:color="auto"/>
              <w:right w:val="single" w:sz="12" w:space="0" w:color="auto"/>
            </w:tcBorders>
            <w:shd w:val="clear" w:color="auto" w:fill="auto"/>
          </w:tcPr>
          <w:p w14:paraId="44865D25" w14:textId="77777777" w:rsidR="0034329E" w:rsidRDefault="0034329E" w:rsidP="00822873">
            <w:pPr>
              <w:rPr>
                <w:rFonts w:ascii="Arial" w:hAnsi="Arial" w:cs="Arial"/>
                <w:sz w:val="22"/>
                <w:szCs w:val="22"/>
              </w:rPr>
            </w:pPr>
          </w:p>
          <w:p w14:paraId="22B62AB1" w14:textId="6F2A4AD9" w:rsidR="00E22F71" w:rsidRPr="005B7F2E" w:rsidRDefault="0034329E" w:rsidP="00822873">
            <w:pPr>
              <w:rPr>
                <w:rFonts w:ascii="Arial" w:hAnsi="Arial" w:cs="Arial"/>
                <w:sz w:val="22"/>
                <w:szCs w:val="22"/>
              </w:rPr>
            </w:pPr>
            <w:r w:rsidRPr="000C6BB7">
              <w:rPr>
                <w:rFonts w:ascii="Arial" w:hAnsi="Arial" w:cs="Arial"/>
                <w:sz w:val="22"/>
                <w:szCs w:val="22"/>
              </w:rPr>
              <w:t>I agree to bank my</w:t>
            </w:r>
            <w:r>
              <w:rPr>
                <w:rFonts w:ascii="Arial" w:hAnsi="Arial" w:cs="Arial"/>
                <w:sz w:val="22"/>
                <w:szCs w:val="22"/>
              </w:rPr>
              <w:t xml:space="preserve"> &lt;</w:t>
            </w:r>
            <w:r w:rsidRPr="00B35CD9">
              <w:rPr>
                <w:rFonts w:ascii="Arial" w:hAnsi="Arial" w:cs="Arial"/>
                <w:color w:val="0000FF"/>
                <w:sz w:val="22"/>
                <w:szCs w:val="22"/>
              </w:rPr>
              <w:t>health information/specify biospecimen(s)</w:t>
            </w:r>
            <w:r>
              <w:rPr>
                <w:rFonts w:ascii="Arial" w:hAnsi="Arial" w:cs="Arial"/>
                <w:sz w:val="22"/>
                <w:szCs w:val="22"/>
              </w:rPr>
              <w:t>&gt;.</w:t>
            </w:r>
            <w:r w:rsidRPr="000C6BB7">
              <w:rPr>
                <w:rFonts w:ascii="Arial" w:hAnsi="Arial" w:cs="Arial"/>
                <w:sz w:val="22"/>
                <w:szCs w:val="22"/>
              </w:rPr>
              <w:t xml:space="preserve"> </w:t>
            </w:r>
          </w:p>
        </w:tc>
      </w:tr>
    </w:tbl>
    <w:p w14:paraId="5BD1487F" w14:textId="77777777" w:rsidR="00E22F71" w:rsidRPr="000C6BB7" w:rsidRDefault="00E22F71" w:rsidP="004D788E">
      <w:pPr>
        <w:rPr>
          <w:rFonts w:ascii="Arial" w:hAnsi="Arial" w:cs="Arial"/>
          <w:sz w:val="22"/>
          <w:szCs w:val="22"/>
        </w:rPr>
      </w:pPr>
    </w:p>
    <w:sectPr w:rsidR="00E22F71" w:rsidRPr="000C6BB7" w:rsidSect="00FA0D37">
      <w:headerReference w:type="default" r:id="rId7"/>
      <w:pgSz w:w="12240" w:h="15840" w:code="1"/>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1943A" w14:textId="77777777" w:rsidR="009A2FAA" w:rsidRDefault="009A2FAA">
      <w:r>
        <w:separator/>
      </w:r>
    </w:p>
  </w:endnote>
  <w:endnote w:type="continuationSeparator" w:id="0">
    <w:p w14:paraId="64EE508F" w14:textId="77777777" w:rsidR="009A2FAA" w:rsidRDefault="009A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2C8AF" w14:textId="77777777" w:rsidR="009A2FAA" w:rsidRDefault="009A2FAA">
      <w:r>
        <w:separator/>
      </w:r>
    </w:p>
  </w:footnote>
  <w:footnote w:type="continuationSeparator" w:id="0">
    <w:p w14:paraId="6BCF60BD" w14:textId="77777777" w:rsidR="009A2FAA" w:rsidRDefault="009A2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9312" w14:textId="67A39997" w:rsidR="00362519" w:rsidRPr="00473C0D" w:rsidRDefault="00362519" w:rsidP="00104AAC">
    <w:pPr>
      <w:pStyle w:val="Header"/>
      <w:tabs>
        <w:tab w:val="clear" w:pos="8640"/>
        <w:tab w:val="right" w:pos="9360"/>
      </w:tabs>
      <w:rPr>
        <w:rFonts w:ascii="Verdana" w:hAnsi="Verdana" w:cs="Arial"/>
        <w:sz w:val="20"/>
        <w:szCs w:val="20"/>
      </w:rPr>
    </w:pPr>
    <w:r w:rsidRPr="00473C0D">
      <w:rPr>
        <w:rFonts w:ascii="Verdana" w:hAnsi="Verdana" w:cs="Arial"/>
        <w:sz w:val="20"/>
        <w:szCs w:val="20"/>
      </w:rPr>
      <w:t>Medical College of Wisconsin</w:t>
    </w:r>
    <w:r>
      <w:rPr>
        <w:rFonts w:ascii="Verdana" w:hAnsi="Verdana" w:cs="Arial"/>
        <w:sz w:val="20"/>
        <w:szCs w:val="20"/>
      </w:rPr>
      <w:tab/>
    </w:r>
    <w:r>
      <w:rPr>
        <w:rFonts w:ascii="Verdana" w:hAnsi="Verdana" w:cs="Arial"/>
        <w:sz w:val="20"/>
        <w:szCs w:val="20"/>
      </w:rPr>
      <w:tab/>
    </w:r>
  </w:p>
  <w:p w14:paraId="5858554B" w14:textId="5C8C956F" w:rsidR="00362519" w:rsidRDefault="00362519" w:rsidP="00104AAC">
    <w:pPr>
      <w:pStyle w:val="Header"/>
    </w:pPr>
    <w:r>
      <w:rPr>
        <w:rFonts w:ascii="Verdana" w:hAnsi="Verdana" w:cs="Arial"/>
        <w:sz w:val="18"/>
        <w:szCs w:val="18"/>
      </w:rPr>
      <w:t xml:space="preserve">Extra </w:t>
    </w:r>
    <w:r w:rsidR="00E7334A">
      <w:rPr>
        <w:rFonts w:ascii="Verdana" w:hAnsi="Verdana" w:cs="Arial"/>
        <w:sz w:val="18"/>
        <w:szCs w:val="18"/>
      </w:rPr>
      <w:t xml:space="preserve">Consent Form </w:t>
    </w:r>
    <w:r>
      <w:rPr>
        <w:rFonts w:ascii="Verdana" w:hAnsi="Verdana" w:cs="Arial"/>
        <w:sz w:val="18"/>
        <w:szCs w:val="18"/>
      </w:rPr>
      <w:t xml:space="preserve">Template section for </w:t>
    </w:r>
    <w:r w:rsidRPr="0005631E">
      <w:rPr>
        <w:rFonts w:ascii="Verdana" w:hAnsi="Verdana" w:cs="Arial"/>
        <w:b/>
        <w:sz w:val="18"/>
        <w:szCs w:val="18"/>
      </w:rPr>
      <w:t>distant banking only</w:t>
    </w:r>
    <w:r w:rsidR="00AC7976">
      <w:rPr>
        <w:rFonts w:ascii="Verdana" w:hAnsi="Verdana" w:cs="Arial"/>
        <w:sz w:val="18"/>
        <w:szCs w:val="18"/>
      </w:rPr>
      <w:t xml:space="preserve"> - Version: </w:t>
    </w:r>
    <w:r w:rsidR="0034329E">
      <w:rPr>
        <w:rFonts w:ascii="Verdana" w:hAnsi="Verdana" w:cs="Arial"/>
        <w:sz w:val="18"/>
        <w:szCs w:val="18"/>
      </w:rPr>
      <w:t>February 1,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D66"/>
    <w:multiLevelType w:val="hybridMultilevel"/>
    <w:tmpl w:val="9550ACAE"/>
    <w:lvl w:ilvl="0" w:tplc="D2661B6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B3C53"/>
    <w:multiLevelType w:val="hybridMultilevel"/>
    <w:tmpl w:val="1696DC14"/>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25A81"/>
    <w:multiLevelType w:val="multilevel"/>
    <w:tmpl w:val="BF0003F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A4BC4"/>
    <w:multiLevelType w:val="hybridMultilevel"/>
    <w:tmpl w:val="D6447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B93FDB"/>
    <w:multiLevelType w:val="hybridMultilevel"/>
    <w:tmpl w:val="984405A0"/>
    <w:lvl w:ilvl="0" w:tplc="138AD4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4635"/>
    <w:multiLevelType w:val="hybridMultilevel"/>
    <w:tmpl w:val="249033FC"/>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007F31"/>
    <w:multiLevelType w:val="hybridMultilevel"/>
    <w:tmpl w:val="85883606"/>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69A6552"/>
    <w:multiLevelType w:val="hybridMultilevel"/>
    <w:tmpl w:val="B03C9C9A"/>
    <w:lvl w:ilvl="0" w:tplc="47D64DF0">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B70A6"/>
    <w:multiLevelType w:val="hybridMultilevel"/>
    <w:tmpl w:val="A192D83E"/>
    <w:lvl w:ilvl="0" w:tplc="74986522">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D762880"/>
    <w:multiLevelType w:val="hybridMultilevel"/>
    <w:tmpl w:val="DFBE12E6"/>
    <w:lvl w:ilvl="0" w:tplc="489618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469DB"/>
    <w:multiLevelType w:val="hybridMultilevel"/>
    <w:tmpl w:val="98FA3194"/>
    <w:lvl w:ilvl="0" w:tplc="74986522">
      <w:start w:val="1"/>
      <w:numFmt w:val="bullet"/>
      <w:lvlText w:val=""/>
      <w:lvlJc w:val="left"/>
      <w:pPr>
        <w:tabs>
          <w:tab w:val="num" w:pos="720"/>
        </w:tabs>
        <w:ind w:left="72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8E3F5F"/>
    <w:multiLevelType w:val="hybridMultilevel"/>
    <w:tmpl w:val="D564F864"/>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71356A"/>
    <w:multiLevelType w:val="hybridMultilevel"/>
    <w:tmpl w:val="7D663FFA"/>
    <w:lvl w:ilvl="0" w:tplc="E97A6B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33C10"/>
    <w:multiLevelType w:val="multilevel"/>
    <w:tmpl w:val="1696D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42338D"/>
    <w:multiLevelType w:val="hybridMultilevel"/>
    <w:tmpl w:val="D87A6A2E"/>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4E1656"/>
    <w:multiLevelType w:val="hybridMultilevel"/>
    <w:tmpl w:val="36582C48"/>
    <w:lvl w:ilvl="0" w:tplc="2032A926">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304852">
    <w:abstractNumId w:val="6"/>
  </w:num>
  <w:num w:numId="2" w16cid:durableId="1479691043">
    <w:abstractNumId w:val="10"/>
  </w:num>
  <w:num w:numId="3" w16cid:durableId="305744200">
    <w:abstractNumId w:val="11"/>
  </w:num>
  <w:num w:numId="4" w16cid:durableId="1672759607">
    <w:abstractNumId w:val="5"/>
  </w:num>
  <w:num w:numId="5" w16cid:durableId="845438134">
    <w:abstractNumId w:val="8"/>
  </w:num>
  <w:num w:numId="6" w16cid:durableId="1995330923">
    <w:abstractNumId w:val="0"/>
  </w:num>
  <w:num w:numId="7" w16cid:durableId="352920840">
    <w:abstractNumId w:val="2"/>
  </w:num>
  <w:num w:numId="8" w16cid:durableId="945503662">
    <w:abstractNumId w:val="1"/>
  </w:num>
  <w:num w:numId="9" w16cid:durableId="392244280">
    <w:abstractNumId w:val="13"/>
  </w:num>
  <w:num w:numId="10" w16cid:durableId="1829785115">
    <w:abstractNumId w:val="14"/>
  </w:num>
  <w:num w:numId="11" w16cid:durableId="533540997">
    <w:abstractNumId w:val="12"/>
  </w:num>
  <w:num w:numId="12" w16cid:durableId="1211646283">
    <w:abstractNumId w:val="15"/>
  </w:num>
  <w:num w:numId="13" w16cid:durableId="1751610025">
    <w:abstractNumId w:val="4"/>
  </w:num>
  <w:num w:numId="14" w16cid:durableId="45760465">
    <w:abstractNumId w:val="7"/>
  </w:num>
  <w:num w:numId="15" w16cid:durableId="2147040654">
    <w:abstractNumId w:val="9"/>
  </w:num>
  <w:num w:numId="16" w16cid:durableId="1394037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6F8"/>
    <w:rsid w:val="0000028C"/>
    <w:rsid w:val="0000028E"/>
    <w:rsid w:val="0000041E"/>
    <w:rsid w:val="00000448"/>
    <w:rsid w:val="00000B21"/>
    <w:rsid w:val="00001242"/>
    <w:rsid w:val="00001B31"/>
    <w:rsid w:val="00002890"/>
    <w:rsid w:val="00002BCE"/>
    <w:rsid w:val="00002CB7"/>
    <w:rsid w:val="0000332F"/>
    <w:rsid w:val="00003375"/>
    <w:rsid w:val="00003515"/>
    <w:rsid w:val="0000363E"/>
    <w:rsid w:val="00003AD1"/>
    <w:rsid w:val="00004639"/>
    <w:rsid w:val="000051C1"/>
    <w:rsid w:val="000052E1"/>
    <w:rsid w:val="000053AB"/>
    <w:rsid w:val="000058D5"/>
    <w:rsid w:val="000060CB"/>
    <w:rsid w:val="00006DD2"/>
    <w:rsid w:val="00010035"/>
    <w:rsid w:val="0001014E"/>
    <w:rsid w:val="00010AA5"/>
    <w:rsid w:val="0001124F"/>
    <w:rsid w:val="00011743"/>
    <w:rsid w:val="0001182E"/>
    <w:rsid w:val="00011854"/>
    <w:rsid w:val="00011F24"/>
    <w:rsid w:val="00011F28"/>
    <w:rsid w:val="00011F7F"/>
    <w:rsid w:val="00012124"/>
    <w:rsid w:val="000132CE"/>
    <w:rsid w:val="00013AAB"/>
    <w:rsid w:val="00014A24"/>
    <w:rsid w:val="00014E79"/>
    <w:rsid w:val="00015870"/>
    <w:rsid w:val="000167A0"/>
    <w:rsid w:val="000168A9"/>
    <w:rsid w:val="0001725E"/>
    <w:rsid w:val="00017456"/>
    <w:rsid w:val="0001760D"/>
    <w:rsid w:val="0001788C"/>
    <w:rsid w:val="00017BDD"/>
    <w:rsid w:val="00017DC5"/>
    <w:rsid w:val="0002069A"/>
    <w:rsid w:val="000215D5"/>
    <w:rsid w:val="00021746"/>
    <w:rsid w:val="00023729"/>
    <w:rsid w:val="00024525"/>
    <w:rsid w:val="00024596"/>
    <w:rsid w:val="00025399"/>
    <w:rsid w:val="00025757"/>
    <w:rsid w:val="000259FE"/>
    <w:rsid w:val="00026095"/>
    <w:rsid w:val="0002618A"/>
    <w:rsid w:val="000261C6"/>
    <w:rsid w:val="00026347"/>
    <w:rsid w:val="0002641C"/>
    <w:rsid w:val="000264DC"/>
    <w:rsid w:val="0002653D"/>
    <w:rsid w:val="00026B7C"/>
    <w:rsid w:val="0002762E"/>
    <w:rsid w:val="00027C52"/>
    <w:rsid w:val="00027E63"/>
    <w:rsid w:val="00030098"/>
    <w:rsid w:val="00030901"/>
    <w:rsid w:val="00030BDB"/>
    <w:rsid w:val="00030CAB"/>
    <w:rsid w:val="00030F6C"/>
    <w:rsid w:val="000319B3"/>
    <w:rsid w:val="00032214"/>
    <w:rsid w:val="0003294D"/>
    <w:rsid w:val="0003328F"/>
    <w:rsid w:val="0003332C"/>
    <w:rsid w:val="00033432"/>
    <w:rsid w:val="000334EC"/>
    <w:rsid w:val="000334EF"/>
    <w:rsid w:val="0003392B"/>
    <w:rsid w:val="00033BE9"/>
    <w:rsid w:val="00033F0B"/>
    <w:rsid w:val="00034296"/>
    <w:rsid w:val="00034DFF"/>
    <w:rsid w:val="00035243"/>
    <w:rsid w:val="000357A7"/>
    <w:rsid w:val="00035ACD"/>
    <w:rsid w:val="00035F88"/>
    <w:rsid w:val="00035FDF"/>
    <w:rsid w:val="00036B08"/>
    <w:rsid w:val="00036D4E"/>
    <w:rsid w:val="00036E9F"/>
    <w:rsid w:val="000372D5"/>
    <w:rsid w:val="00037808"/>
    <w:rsid w:val="00037956"/>
    <w:rsid w:val="00037F75"/>
    <w:rsid w:val="000404A7"/>
    <w:rsid w:val="00040E98"/>
    <w:rsid w:val="000414BF"/>
    <w:rsid w:val="000415E2"/>
    <w:rsid w:val="00041A07"/>
    <w:rsid w:val="00041A53"/>
    <w:rsid w:val="00042189"/>
    <w:rsid w:val="00042286"/>
    <w:rsid w:val="0004248C"/>
    <w:rsid w:val="00042B8E"/>
    <w:rsid w:val="00042D39"/>
    <w:rsid w:val="00042F91"/>
    <w:rsid w:val="0004328A"/>
    <w:rsid w:val="0004393C"/>
    <w:rsid w:val="00044C31"/>
    <w:rsid w:val="0004525E"/>
    <w:rsid w:val="000453C5"/>
    <w:rsid w:val="000454F7"/>
    <w:rsid w:val="00046019"/>
    <w:rsid w:val="00046466"/>
    <w:rsid w:val="00046DCA"/>
    <w:rsid w:val="00046DD0"/>
    <w:rsid w:val="00046E6D"/>
    <w:rsid w:val="0004716F"/>
    <w:rsid w:val="000472E1"/>
    <w:rsid w:val="00047E53"/>
    <w:rsid w:val="000501E6"/>
    <w:rsid w:val="00050828"/>
    <w:rsid w:val="000508FB"/>
    <w:rsid w:val="00050DAA"/>
    <w:rsid w:val="00051104"/>
    <w:rsid w:val="0005119A"/>
    <w:rsid w:val="0005165A"/>
    <w:rsid w:val="000519CB"/>
    <w:rsid w:val="00051A1B"/>
    <w:rsid w:val="00051A70"/>
    <w:rsid w:val="00051C96"/>
    <w:rsid w:val="0005293A"/>
    <w:rsid w:val="00052AB2"/>
    <w:rsid w:val="00052B5C"/>
    <w:rsid w:val="00052CF0"/>
    <w:rsid w:val="0005419A"/>
    <w:rsid w:val="00054564"/>
    <w:rsid w:val="00054DBF"/>
    <w:rsid w:val="00055523"/>
    <w:rsid w:val="0005559A"/>
    <w:rsid w:val="000555E6"/>
    <w:rsid w:val="000556A5"/>
    <w:rsid w:val="00055826"/>
    <w:rsid w:val="0005631E"/>
    <w:rsid w:val="00056817"/>
    <w:rsid w:val="00056AC1"/>
    <w:rsid w:val="0005706A"/>
    <w:rsid w:val="000571EA"/>
    <w:rsid w:val="00057528"/>
    <w:rsid w:val="0005761C"/>
    <w:rsid w:val="000578ED"/>
    <w:rsid w:val="00057B6C"/>
    <w:rsid w:val="00057C56"/>
    <w:rsid w:val="00057CAC"/>
    <w:rsid w:val="00060090"/>
    <w:rsid w:val="0006036E"/>
    <w:rsid w:val="00061525"/>
    <w:rsid w:val="00062655"/>
    <w:rsid w:val="00062AB9"/>
    <w:rsid w:val="00062CD9"/>
    <w:rsid w:val="000638BC"/>
    <w:rsid w:val="000648E4"/>
    <w:rsid w:val="0006512E"/>
    <w:rsid w:val="00065241"/>
    <w:rsid w:val="00065768"/>
    <w:rsid w:val="00065FD4"/>
    <w:rsid w:val="000667B3"/>
    <w:rsid w:val="00066BEA"/>
    <w:rsid w:val="00067054"/>
    <w:rsid w:val="000672CA"/>
    <w:rsid w:val="00067971"/>
    <w:rsid w:val="000701BB"/>
    <w:rsid w:val="0007208C"/>
    <w:rsid w:val="00072193"/>
    <w:rsid w:val="0007292E"/>
    <w:rsid w:val="00073646"/>
    <w:rsid w:val="000743A5"/>
    <w:rsid w:val="00074453"/>
    <w:rsid w:val="000744CA"/>
    <w:rsid w:val="00074AC5"/>
    <w:rsid w:val="00074B1E"/>
    <w:rsid w:val="000750E1"/>
    <w:rsid w:val="000753D6"/>
    <w:rsid w:val="000755F3"/>
    <w:rsid w:val="00075932"/>
    <w:rsid w:val="00075C20"/>
    <w:rsid w:val="000762B2"/>
    <w:rsid w:val="0007657D"/>
    <w:rsid w:val="00076F04"/>
    <w:rsid w:val="000771AE"/>
    <w:rsid w:val="000772F8"/>
    <w:rsid w:val="00077962"/>
    <w:rsid w:val="00077A05"/>
    <w:rsid w:val="000800B9"/>
    <w:rsid w:val="000802F2"/>
    <w:rsid w:val="00081AC6"/>
    <w:rsid w:val="000823E0"/>
    <w:rsid w:val="00082466"/>
    <w:rsid w:val="0008255E"/>
    <w:rsid w:val="00082AE9"/>
    <w:rsid w:val="000830B8"/>
    <w:rsid w:val="000837D6"/>
    <w:rsid w:val="00083CB5"/>
    <w:rsid w:val="00083E05"/>
    <w:rsid w:val="000848FB"/>
    <w:rsid w:val="00084B4A"/>
    <w:rsid w:val="000856D6"/>
    <w:rsid w:val="0008674E"/>
    <w:rsid w:val="00086EC0"/>
    <w:rsid w:val="00086F16"/>
    <w:rsid w:val="000871D7"/>
    <w:rsid w:val="000872B3"/>
    <w:rsid w:val="0008793F"/>
    <w:rsid w:val="000903F2"/>
    <w:rsid w:val="00090C96"/>
    <w:rsid w:val="000915AE"/>
    <w:rsid w:val="0009192A"/>
    <w:rsid w:val="00091A50"/>
    <w:rsid w:val="00091A5B"/>
    <w:rsid w:val="0009241B"/>
    <w:rsid w:val="000926CE"/>
    <w:rsid w:val="000927D4"/>
    <w:rsid w:val="00094060"/>
    <w:rsid w:val="000943E5"/>
    <w:rsid w:val="00094A5E"/>
    <w:rsid w:val="00095593"/>
    <w:rsid w:val="000959C4"/>
    <w:rsid w:val="00095C9E"/>
    <w:rsid w:val="00095F2E"/>
    <w:rsid w:val="00096446"/>
    <w:rsid w:val="00097C95"/>
    <w:rsid w:val="000A05D4"/>
    <w:rsid w:val="000A099B"/>
    <w:rsid w:val="000A0D53"/>
    <w:rsid w:val="000A0E57"/>
    <w:rsid w:val="000A1245"/>
    <w:rsid w:val="000A1394"/>
    <w:rsid w:val="000A1E5F"/>
    <w:rsid w:val="000A2344"/>
    <w:rsid w:val="000A2998"/>
    <w:rsid w:val="000A30B0"/>
    <w:rsid w:val="000A360C"/>
    <w:rsid w:val="000A37B8"/>
    <w:rsid w:val="000A39D3"/>
    <w:rsid w:val="000A3AB8"/>
    <w:rsid w:val="000A4198"/>
    <w:rsid w:val="000A45B8"/>
    <w:rsid w:val="000A4676"/>
    <w:rsid w:val="000A4682"/>
    <w:rsid w:val="000A4879"/>
    <w:rsid w:val="000A48F7"/>
    <w:rsid w:val="000A4E1B"/>
    <w:rsid w:val="000A5368"/>
    <w:rsid w:val="000A5662"/>
    <w:rsid w:val="000A5708"/>
    <w:rsid w:val="000A5FED"/>
    <w:rsid w:val="000A6535"/>
    <w:rsid w:val="000A6730"/>
    <w:rsid w:val="000A688D"/>
    <w:rsid w:val="000A6EBB"/>
    <w:rsid w:val="000A74A7"/>
    <w:rsid w:val="000A7908"/>
    <w:rsid w:val="000A7ED9"/>
    <w:rsid w:val="000A7EED"/>
    <w:rsid w:val="000A7FA4"/>
    <w:rsid w:val="000B0082"/>
    <w:rsid w:val="000B02F3"/>
    <w:rsid w:val="000B0561"/>
    <w:rsid w:val="000B05DA"/>
    <w:rsid w:val="000B0840"/>
    <w:rsid w:val="000B0C9E"/>
    <w:rsid w:val="000B0E46"/>
    <w:rsid w:val="000B1348"/>
    <w:rsid w:val="000B1869"/>
    <w:rsid w:val="000B189B"/>
    <w:rsid w:val="000B19BA"/>
    <w:rsid w:val="000B1CAA"/>
    <w:rsid w:val="000B1E03"/>
    <w:rsid w:val="000B2845"/>
    <w:rsid w:val="000B29E5"/>
    <w:rsid w:val="000B31D6"/>
    <w:rsid w:val="000B3345"/>
    <w:rsid w:val="000B3792"/>
    <w:rsid w:val="000B3F1A"/>
    <w:rsid w:val="000B3FE9"/>
    <w:rsid w:val="000B5245"/>
    <w:rsid w:val="000B5294"/>
    <w:rsid w:val="000B543C"/>
    <w:rsid w:val="000B59B5"/>
    <w:rsid w:val="000B5BC9"/>
    <w:rsid w:val="000B6399"/>
    <w:rsid w:val="000B6472"/>
    <w:rsid w:val="000B6921"/>
    <w:rsid w:val="000B6B2A"/>
    <w:rsid w:val="000B6B58"/>
    <w:rsid w:val="000B6BE0"/>
    <w:rsid w:val="000B6E61"/>
    <w:rsid w:val="000B7101"/>
    <w:rsid w:val="000B7B87"/>
    <w:rsid w:val="000C1712"/>
    <w:rsid w:val="000C184D"/>
    <w:rsid w:val="000C21A2"/>
    <w:rsid w:val="000C3506"/>
    <w:rsid w:val="000C3691"/>
    <w:rsid w:val="000C3A0C"/>
    <w:rsid w:val="000C4327"/>
    <w:rsid w:val="000C4FC1"/>
    <w:rsid w:val="000C5918"/>
    <w:rsid w:val="000C5A53"/>
    <w:rsid w:val="000C5B60"/>
    <w:rsid w:val="000C688A"/>
    <w:rsid w:val="000C6BB7"/>
    <w:rsid w:val="000C727F"/>
    <w:rsid w:val="000C735C"/>
    <w:rsid w:val="000C7CF0"/>
    <w:rsid w:val="000C7F34"/>
    <w:rsid w:val="000D00D2"/>
    <w:rsid w:val="000D017A"/>
    <w:rsid w:val="000D05F3"/>
    <w:rsid w:val="000D18CF"/>
    <w:rsid w:val="000D1BC3"/>
    <w:rsid w:val="000D1F88"/>
    <w:rsid w:val="000D2C97"/>
    <w:rsid w:val="000D2CA1"/>
    <w:rsid w:val="000D3D25"/>
    <w:rsid w:val="000D43A8"/>
    <w:rsid w:val="000D4952"/>
    <w:rsid w:val="000D4AC0"/>
    <w:rsid w:val="000D501C"/>
    <w:rsid w:val="000D5665"/>
    <w:rsid w:val="000D58CC"/>
    <w:rsid w:val="000D609B"/>
    <w:rsid w:val="000D60F4"/>
    <w:rsid w:val="000D647A"/>
    <w:rsid w:val="000D726D"/>
    <w:rsid w:val="000D73A9"/>
    <w:rsid w:val="000E003D"/>
    <w:rsid w:val="000E033A"/>
    <w:rsid w:val="000E03F2"/>
    <w:rsid w:val="000E0597"/>
    <w:rsid w:val="000E07AA"/>
    <w:rsid w:val="000E1074"/>
    <w:rsid w:val="000E127C"/>
    <w:rsid w:val="000E15BB"/>
    <w:rsid w:val="000E221E"/>
    <w:rsid w:val="000E2423"/>
    <w:rsid w:val="000E274B"/>
    <w:rsid w:val="000E2A08"/>
    <w:rsid w:val="000E379D"/>
    <w:rsid w:val="000E39C0"/>
    <w:rsid w:val="000E4188"/>
    <w:rsid w:val="000E4219"/>
    <w:rsid w:val="000E4A38"/>
    <w:rsid w:val="000E4E5A"/>
    <w:rsid w:val="000E551A"/>
    <w:rsid w:val="000E56DA"/>
    <w:rsid w:val="000E5996"/>
    <w:rsid w:val="000E5C84"/>
    <w:rsid w:val="000E5CCF"/>
    <w:rsid w:val="000E6051"/>
    <w:rsid w:val="000E6696"/>
    <w:rsid w:val="000E6792"/>
    <w:rsid w:val="000E6EAC"/>
    <w:rsid w:val="000E73D9"/>
    <w:rsid w:val="000E7669"/>
    <w:rsid w:val="000E7ABA"/>
    <w:rsid w:val="000E7F45"/>
    <w:rsid w:val="000F00C2"/>
    <w:rsid w:val="000F097F"/>
    <w:rsid w:val="000F138C"/>
    <w:rsid w:val="000F15D3"/>
    <w:rsid w:val="000F1C58"/>
    <w:rsid w:val="000F1DC7"/>
    <w:rsid w:val="000F25A2"/>
    <w:rsid w:val="000F2BFC"/>
    <w:rsid w:val="000F2ED2"/>
    <w:rsid w:val="000F312E"/>
    <w:rsid w:val="000F464C"/>
    <w:rsid w:val="000F508A"/>
    <w:rsid w:val="000F5472"/>
    <w:rsid w:val="000F6162"/>
    <w:rsid w:val="000F61FB"/>
    <w:rsid w:val="000F659B"/>
    <w:rsid w:val="000F682A"/>
    <w:rsid w:val="000F68E9"/>
    <w:rsid w:val="000F6FA6"/>
    <w:rsid w:val="000F70A5"/>
    <w:rsid w:val="000F7976"/>
    <w:rsid w:val="000F7A5B"/>
    <w:rsid w:val="000F7DA0"/>
    <w:rsid w:val="0010027F"/>
    <w:rsid w:val="001003D7"/>
    <w:rsid w:val="0010099A"/>
    <w:rsid w:val="00101A6D"/>
    <w:rsid w:val="00101A95"/>
    <w:rsid w:val="00101D37"/>
    <w:rsid w:val="00101E87"/>
    <w:rsid w:val="00102804"/>
    <w:rsid w:val="00102BE2"/>
    <w:rsid w:val="00103030"/>
    <w:rsid w:val="00103543"/>
    <w:rsid w:val="00104608"/>
    <w:rsid w:val="00104AAC"/>
    <w:rsid w:val="00104C2A"/>
    <w:rsid w:val="00106153"/>
    <w:rsid w:val="001062C9"/>
    <w:rsid w:val="0010662E"/>
    <w:rsid w:val="00106AD4"/>
    <w:rsid w:val="0010705A"/>
    <w:rsid w:val="00107080"/>
    <w:rsid w:val="00107142"/>
    <w:rsid w:val="0010729F"/>
    <w:rsid w:val="00107421"/>
    <w:rsid w:val="00107BCE"/>
    <w:rsid w:val="00110B60"/>
    <w:rsid w:val="001112F0"/>
    <w:rsid w:val="00111435"/>
    <w:rsid w:val="001119E9"/>
    <w:rsid w:val="00111CE5"/>
    <w:rsid w:val="0011293C"/>
    <w:rsid w:val="00112F66"/>
    <w:rsid w:val="001130FD"/>
    <w:rsid w:val="00113188"/>
    <w:rsid w:val="0011356F"/>
    <w:rsid w:val="00114475"/>
    <w:rsid w:val="001145A6"/>
    <w:rsid w:val="001148BD"/>
    <w:rsid w:val="001153D4"/>
    <w:rsid w:val="00115581"/>
    <w:rsid w:val="0011574B"/>
    <w:rsid w:val="0011585D"/>
    <w:rsid w:val="0011611E"/>
    <w:rsid w:val="00116EE7"/>
    <w:rsid w:val="0011731E"/>
    <w:rsid w:val="00117744"/>
    <w:rsid w:val="0011785F"/>
    <w:rsid w:val="00117A78"/>
    <w:rsid w:val="00117D25"/>
    <w:rsid w:val="00117FBC"/>
    <w:rsid w:val="001205D4"/>
    <w:rsid w:val="001213D3"/>
    <w:rsid w:val="0012205E"/>
    <w:rsid w:val="001226AE"/>
    <w:rsid w:val="001228AB"/>
    <w:rsid w:val="001228E0"/>
    <w:rsid w:val="00122AA7"/>
    <w:rsid w:val="00123391"/>
    <w:rsid w:val="001235E8"/>
    <w:rsid w:val="00123800"/>
    <w:rsid w:val="00123FA1"/>
    <w:rsid w:val="00124A04"/>
    <w:rsid w:val="00124A54"/>
    <w:rsid w:val="00124BE8"/>
    <w:rsid w:val="00124FEC"/>
    <w:rsid w:val="001250D4"/>
    <w:rsid w:val="001253F9"/>
    <w:rsid w:val="0012550B"/>
    <w:rsid w:val="00126156"/>
    <w:rsid w:val="00126496"/>
    <w:rsid w:val="00126DD7"/>
    <w:rsid w:val="001275BC"/>
    <w:rsid w:val="00127892"/>
    <w:rsid w:val="00127B19"/>
    <w:rsid w:val="00130390"/>
    <w:rsid w:val="0013092A"/>
    <w:rsid w:val="00130DEF"/>
    <w:rsid w:val="00130EE3"/>
    <w:rsid w:val="00131094"/>
    <w:rsid w:val="0013150C"/>
    <w:rsid w:val="001316A4"/>
    <w:rsid w:val="0013196B"/>
    <w:rsid w:val="00131AD8"/>
    <w:rsid w:val="00131E1D"/>
    <w:rsid w:val="001324AA"/>
    <w:rsid w:val="001327AB"/>
    <w:rsid w:val="0013363D"/>
    <w:rsid w:val="0013387C"/>
    <w:rsid w:val="00133957"/>
    <w:rsid w:val="00133989"/>
    <w:rsid w:val="00133C51"/>
    <w:rsid w:val="0013521D"/>
    <w:rsid w:val="00135465"/>
    <w:rsid w:val="001354B7"/>
    <w:rsid w:val="0013565F"/>
    <w:rsid w:val="00135729"/>
    <w:rsid w:val="001359C6"/>
    <w:rsid w:val="00135B43"/>
    <w:rsid w:val="0013637E"/>
    <w:rsid w:val="00136C2B"/>
    <w:rsid w:val="00137690"/>
    <w:rsid w:val="00137EA9"/>
    <w:rsid w:val="00141205"/>
    <w:rsid w:val="00141356"/>
    <w:rsid w:val="00141459"/>
    <w:rsid w:val="0014183F"/>
    <w:rsid w:val="00141C21"/>
    <w:rsid w:val="00141C37"/>
    <w:rsid w:val="00141F54"/>
    <w:rsid w:val="00142207"/>
    <w:rsid w:val="001422FF"/>
    <w:rsid w:val="001428DF"/>
    <w:rsid w:val="00143166"/>
    <w:rsid w:val="00143333"/>
    <w:rsid w:val="0014368D"/>
    <w:rsid w:val="00143E7E"/>
    <w:rsid w:val="00144156"/>
    <w:rsid w:val="0014521B"/>
    <w:rsid w:val="001456DA"/>
    <w:rsid w:val="00145780"/>
    <w:rsid w:val="00145F7A"/>
    <w:rsid w:val="00147327"/>
    <w:rsid w:val="001475EA"/>
    <w:rsid w:val="00147B99"/>
    <w:rsid w:val="00150139"/>
    <w:rsid w:val="00150476"/>
    <w:rsid w:val="00150514"/>
    <w:rsid w:val="00151D42"/>
    <w:rsid w:val="001525E9"/>
    <w:rsid w:val="001527F7"/>
    <w:rsid w:val="0015300F"/>
    <w:rsid w:val="0015376D"/>
    <w:rsid w:val="00153D68"/>
    <w:rsid w:val="001542EB"/>
    <w:rsid w:val="001544B8"/>
    <w:rsid w:val="001545B7"/>
    <w:rsid w:val="001547DE"/>
    <w:rsid w:val="00155BD6"/>
    <w:rsid w:val="00156C4B"/>
    <w:rsid w:val="00156E55"/>
    <w:rsid w:val="0015705A"/>
    <w:rsid w:val="001571DD"/>
    <w:rsid w:val="00157379"/>
    <w:rsid w:val="00157AA4"/>
    <w:rsid w:val="00157B4F"/>
    <w:rsid w:val="00157DC2"/>
    <w:rsid w:val="00160BB5"/>
    <w:rsid w:val="00160D0E"/>
    <w:rsid w:val="00161E90"/>
    <w:rsid w:val="001630B3"/>
    <w:rsid w:val="00163C68"/>
    <w:rsid w:val="00165184"/>
    <w:rsid w:val="001653A0"/>
    <w:rsid w:val="00165BF0"/>
    <w:rsid w:val="00166119"/>
    <w:rsid w:val="00166132"/>
    <w:rsid w:val="00166369"/>
    <w:rsid w:val="0016670F"/>
    <w:rsid w:val="00166A34"/>
    <w:rsid w:val="00167EC0"/>
    <w:rsid w:val="00167ECB"/>
    <w:rsid w:val="00171014"/>
    <w:rsid w:val="00171AA6"/>
    <w:rsid w:val="00171C0E"/>
    <w:rsid w:val="00171D16"/>
    <w:rsid w:val="0017267F"/>
    <w:rsid w:val="00172EC6"/>
    <w:rsid w:val="00172F36"/>
    <w:rsid w:val="00172FCB"/>
    <w:rsid w:val="00173397"/>
    <w:rsid w:val="00174190"/>
    <w:rsid w:val="001741FF"/>
    <w:rsid w:val="001743A3"/>
    <w:rsid w:val="001748E2"/>
    <w:rsid w:val="00174900"/>
    <w:rsid w:val="00174D0E"/>
    <w:rsid w:val="00174DA7"/>
    <w:rsid w:val="00175057"/>
    <w:rsid w:val="00175A8D"/>
    <w:rsid w:val="00176223"/>
    <w:rsid w:val="001778EF"/>
    <w:rsid w:val="0017792F"/>
    <w:rsid w:val="001801DB"/>
    <w:rsid w:val="001806C6"/>
    <w:rsid w:val="00180784"/>
    <w:rsid w:val="00180E08"/>
    <w:rsid w:val="0018118B"/>
    <w:rsid w:val="00181AD9"/>
    <w:rsid w:val="001820E9"/>
    <w:rsid w:val="001821B9"/>
    <w:rsid w:val="00182B4D"/>
    <w:rsid w:val="00183E42"/>
    <w:rsid w:val="0018491C"/>
    <w:rsid w:val="00184BB8"/>
    <w:rsid w:val="00184DD3"/>
    <w:rsid w:val="00185288"/>
    <w:rsid w:val="0018575B"/>
    <w:rsid w:val="00185A01"/>
    <w:rsid w:val="00185DCA"/>
    <w:rsid w:val="0018668A"/>
    <w:rsid w:val="0018677C"/>
    <w:rsid w:val="00186D84"/>
    <w:rsid w:val="00187487"/>
    <w:rsid w:val="001875DF"/>
    <w:rsid w:val="00187875"/>
    <w:rsid w:val="001878B8"/>
    <w:rsid w:val="00187BA1"/>
    <w:rsid w:val="00191111"/>
    <w:rsid w:val="00191869"/>
    <w:rsid w:val="00191B77"/>
    <w:rsid w:val="00191D78"/>
    <w:rsid w:val="001922FA"/>
    <w:rsid w:val="001925A7"/>
    <w:rsid w:val="00192BB8"/>
    <w:rsid w:val="0019378D"/>
    <w:rsid w:val="001939B0"/>
    <w:rsid w:val="0019425B"/>
    <w:rsid w:val="00194263"/>
    <w:rsid w:val="001959C3"/>
    <w:rsid w:val="00195A6A"/>
    <w:rsid w:val="00195AE8"/>
    <w:rsid w:val="00195B9E"/>
    <w:rsid w:val="00195C60"/>
    <w:rsid w:val="00195F0A"/>
    <w:rsid w:val="00196632"/>
    <w:rsid w:val="00196EC6"/>
    <w:rsid w:val="00197533"/>
    <w:rsid w:val="00197C14"/>
    <w:rsid w:val="001A0322"/>
    <w:rsid w:val="001A0A7E"/>
    <w:rsid w:val="001A0BB8"/>
    <w:rsid w:val="001A16B2"/>
    <w:rsid w:val="001A23F3"/>
    <w:rsid w:val="001A2783"/>
    <w:rsid w:val="001A2AF7"/>
    <w:rsid w:val="001A2DE8"/>
    <w:rsid w:val="001A34ED"/>
    <w:rsid w:val="001A3610"/>
    <w:rsid w:val="001A4931"/>
    <w:rsid w:val="001A4DA4"/>
    <w:rsid w:val="001A5110"/>
    <w:rsid w:val="001A516E"/>
    <w:rsid w:val="001A5294"/>
    <w:rsid w:val="001A61CC"/>
    <w:rsid w:val="001A6507"/>
    <w:rsid w:val="001A6592"/>
    <w:rsid w:val="001A6708"/>
    <w:rsid w:val="001A7293"/>
    <w:rsid w:val="001A73A4"/>
    <w:rsid w:val="001A75AD"/>
    <w:rsid w:val="001A7773"/>
    <w:rsid w:val="001B008A"/>
    <w:rsid w:val="001B0145"/>
    <w:rsid w:val="001B0986"/>
    <w:rsid w:val="001B11C2"/>
    <w:rsid w:val="001B1362"/>
    <w:rsid w:val="001B19FD"/>
    <w:rsid w:val="001B34D2"/>
    <w:rsid w:val="001B37A2"/>
    <w:rsid w:val="001B395E"/>
    <w:rsid w:val="001B4430"/>
    <w:rsid w:val="001B53CB"/>
    <w:rsid w:val="001B6323"/>
    <w:rsid w:val="001B6493"/>
    <w:rsid w:val="001B6783"/>
    <w:rsid w:val="001B6D53"/>
    <w:rsid w:val="001B743D"/>
    <w:rsid w:val="001B7968"/>
    <w:rsid w:val="001B7DC8"/>
    <w:rsid w:val="001C00EE"/>
    <w:rsid w:val="001C03F4"/>
    <w:rsid w:val="001C0893"/>
    <w:rsid w:val="001C0B22"/>
    <w:rsid w:val="001C0DC9"/>
    <w:rsid w:val="001C270C"/>
    <w:rsid w:val="001C27EB"/>
    <w:rsid w:val="001C2E7E"/>
    <w:rsid w:val="001C320C"/>
    <w:rsid w:val="001C3CF6"/>
    <w:rsid w:val="001C4258"/>
    <w:rsid w:val="001C4445"/>
    <w:rsid w:val="001C4A17"/>
    <w:rsid w:val="001C4E59"/>
    <w:rsid w:val="001C4F88"/>
    <w:rsid w:val="001C51F2"/>
    <w:rsid w:val="001C541C"/>
    <w:rsid w:val="001C547E"/>
    <w:rsid w:val="001C551E"/>
    <w:rsid w:val="001C62EB"/>
    <w:rsid w:val="001C6850"/>
    <w:rsid w:val="001C69A5"/>
    <w:rsid w:val="001C6E1F"/>
    <w:rsid w:val="001C766A"/>
    <w:rsid w:val="001C7981"/>
    <w:rsid w:val="001D01B1"/>
    <w:rsid w:val="001D1E48"/>
    <w:rsid w:val="001D30BF"/>
    <w:rsid w:val="001D3336"/>
    <w:rsid w:val="001D34FB"/>
    <w:rsid w:val="001D353A"/>
    <w:rsid w:val="001D3603"/>
    <w:rsid w:val="001D3C36"/>
    <w:rsid w:val="001D3E4D"/>
    <w:rsid w:val="001D403F"/>
    <w:rsid w:val="001D4BC1"/>
    <w:rsid w:val="001D4D50"/>
    <w:rsid w:val="001D60F8"/>
    <w:rsid w:val="001D63D1"/>
    <w:rsid w:val="001D6471"/>
    <w:rsid w:val="001D66F9"/>
    <w:rsid w:val="001D6A27"/>
    <w:rsid w:val="001D6AE2"/>
    <w:rsid w:val="001D78AD"/>
    <w:rsid w:val="001D7BD6"/>
    <w:rsid w:val="001D7EDC"/>
    <w:rsid w:val="001E04EE"/>
    <w:rsid w:val="001E058D"/>
    <w:rsid w:val="001E05F4"/>
    <w:rsid w:val="001E07ED"/>
    <w:rsid w:val="001E0C56"/>
    <w:rsid w:val="001E131D"/>
    <w:rsid w:val="001E1B63"/>
    <w:rsid w:val="001E1FD5"/>
    <w:rsid w:val="001E278C"/>
    <w:rsid w:val="001E2D6F"/>
    <w:rsid w:val="001E316A"/>
    <w:rsid w:val="001E31A8"/>
    <w:rsid w:val="001E4482"/>
    <w:rsid w:val="001E465F"/>
    <w:rsid w:val="001E4A0F"/>
    <w:rsid w:val="001E4DBE"/>
    <w:rsid w:val="001E5210"/>
    <w:rsid w:val="001E5303"/>
    <w:rsid w:val="001E5708"/>
    <w:rsid w:val="001E571D"/>
    <w:rsid w:val="001E5928"/>
    <w:rsid w:val="001E5DEA"/>
    <w:rsid w:val="001E61C2"/>
    <w:rsid w:val="001E6755"/>
    <w:rsid w:val="001E6824"/>
    <w:rsid w:val="001E684F"/>
    <w:rsid w:val="001E6A84"/>
    <w:rsid w:val="001E6BA5"/>
    <w:rsid w:val="001F0CF7"/>
    <w:rsid w:val="001F1BF9"/>
    <w:rsid w:val="001F215E"/>
    <w:rsid w:val="001F23C5"/>
    <w:rsid w:val="001F25D9"/>
    <w:rsid w:val="001F2E6C"/>
    <w:rsid w:val="001F3B81"/>
    <w:rsid w:val="001F3CE8"/>
    <w:rsid w:val="001F4BF1"/>
    <w:rsid w:val="001F4E05"/>
    <w:rsid w:val="001F4E4D"/>
    <w:rsid w:val="001F520C"/>
    <w:rsid w:val="001F5314"/>
    <w:rsid w:val="001F56EA"/>
    <w:rsid w:val="001F583A"/>
    <w:rsid w:val="001F5C06"/>
    <w:rsid w:val="001F5C39"/>
    <w:rsid w:val="001F619C"/>
    <w:rsid w:val="001F6AA7"/>
    <w:rsid w:val="001F6F7F"/>
    <w:rsid w:val="001F73F1"/>
    <w:rsid w:val="001F7918"/>
    <w:rsid w:val="001F7EBE"/>
    <w:rsid w:val="00200499"/>
    <w:rsid w:val="00200B2B"/>
    <w:rsid w:val="00200C16"/>
    <w:rsid w:val="00201BE3"/>
    <w:rsid w:val="002023D2"/>
    <w:rsid w:val="0020248A"/>
    <w:rsid w:val="00202A52"/>
    <w:rsid w:val="00203A83"/>
    <w:rsid w:val="00204130"/>
    <w:rsid w:val="0020570F"/>
    <w:rsid w:val="0020627B"/>
    <w:rsid w:val="002064AB"/>
    <w:rsid w:val="002065B6"/>
    <w:rsid w:val="00206655"/>
    <w:rsid w:val="0020724B"/>
    <w:rsid w:val="002075F0"/>
    <w:rsid w:val="00207A36"/>
    <w:rsid w:val="002101C4"/>
    <w:rsid w:val="0021051F"/>
    <w:rsid w:val="00210B89"/>
    <w:rsid w:val="00212895"/>
    <w:rsid w:val="00212B07"/>
    <w:rsid w:val="00212D10"/>
    <w:rsid w:val="0021333E"/>
    <w:rsid w:val="00213840"/>
    <w:rsid w:val="00213E59"/>
    <w:rsid w:val="00214191"/>
    <w:rsid w:val="0021419D"/>
    <w:rsid w:val="002143C9"/>
    <w:rsid w:val="00214F7B"/>
    <w:rsid w:val="0021611B"/>
    <w:rsid w:val="00216A98"/>
    <w:rsid w:val="002174AF"/>
    <w:rsid w:val="0021768F"/>
    <w:rsid w:val="00217AE3"/>
    <w:rsid w:val="00217EB6"/>
    <w:rsid w:val="002208A4"/>
    <w:rsid w:val="00220AAC"/>
    <w:rsid w:val="00220B05"/>
    <w:rsid w:val="00220BCB"/>
    <w:rsid w:val="00220E25"/>
    <w:rsid w:val="00220FE3"/>
    <w:rsid w:val="002213C6"/>
    <w:rsid w:val="002225BD"/>
    <w:rsid w:val="0022275F"/>
    <w:rsid w:val="00222A62"/>
    <w:rsid w:val="00222B47"/>
    <w:rsid w:val="002232C9"/>
    <w:rsid w:val="002236AB"/>
    <w:rsid w:val="00223C8A"/>
    <w:rsid w:val="00223D36"/>
    <w:rsid w:val="0022496D"/>
    <w:rsid w:val="002249B6"/>
    <w:rsid w:val="00224A62"/>
    <w:rsid w:val="00224EAA"/>
    <w:rsid w:val="00225B62"/>
    <w:rsid w:val="00226A5F"/>
    <w:rsid w:val="002278AB"/>
    <w:rsid w:val="00230791"/>
    <w:rsid w:val="00230B45"/>
    <w:rsid w:val="00230BB0"/>
    <w:rsid w:val="00231C28"/>
    <w:rsid w:val="00231D8F"/>
    <w:rsid w:val="0023212A"/>
    <w:rsid w:val="00232EFA"/>
    <w:rsid w:val="00232EFB"/>
    <w:rsid w:val="0023300A"/>
    <w:rsid w:val="00233691"/>
    <w:rsid w:val="00233937"/>
    <w:rsid w:val="00233A9C"/>
    <w:rsid w:val="00234141"/>
    <w:rsid w:val="0023421D"/>
    <w:rsid w:val="00234C09"/>
    <w:rsid w:val="00234E93"/>
    <w:rsid w:val="00234F60"/>
    <w:rsid w:val="00235202"/>
    <w:rsid w:val="00235607"/>
    <w:rsid w:val="002356D6"/>
    <w:rsid w:val="00235B98"/>
    <w:rsid w:val="00235C9D"/>
    <w:rsid w:val="0023616D"/>
    <w:rsid w:val="00236254"/>
    <w:rsid w:val="00236290"/>
    <w:rsid w:val="002365B4"/>
    <w:rsid w:val="002366D0"/>
    <w:rsid w:val="00236795"/>
    <w:rsid w:val="00236F1F"/>
    <w:rsid w:val="0023735A"/>
    <w:rsid w:val="00237E6F"/>
    <w:rsid w:val="00237EE6"/>
    <w:rsid w:val="0024030A"/>
    <w:rsid w:val="00240815"/>
    <w:rsid w:val="0024131A"/>
    <w:rsid w:val="00242060"/>
    <w:rsid w:val="00243768"/>
    <w:rsid w:val="002442E3"/>
    <w:rsid w:val="002445DB"/>
    <w:rsid w:val="00244A8E"/>
    <w:rsid w:val="00244E9D"/>
    <w:rsid w:val="002454BA"/>
    <w:rsid w:val="002455F3"/>
    <w:rsid w:val="00245666"/>
    <w:rsid w:val="00245830"/>
    <w:rsid w:val="00245B2E"/>
    <w:rsid w:val="00245B6E"/>
    <w:rsid w:val="00245DB6"/>
    <w:rsid w:val="00245EB4"/>
    <w:rsid w:val="00245F27"/>
    <w:rsid w:val="002462EC"/>
    <w:rsid w:val="002463F0"/>
    <w:rsid w:val="0024691D"/>
    <w:rsid w:val="002479C1"/>
    <w:rsid w:val="00247B9A"/>
    <w:rsid w:val="00247C2C"/>
    <w:rsid w:val="002502C6"/>
    <w:rsid w:val="0025067D"/>
    <w:rsid w:val="002508F3"/>
    <w:rsid w:val="00250B7C"/>
    <w:rsid w:val="00250C60"/>
    <w:rsid w:val="00251037"/>
    <w:rsid w:val="002511A9"/>
    <w:rsid w:val="002516B8"/>
    <w:rsid w:val="002516D0"/>
    <w:rsid w:val="00251F79"/>
    <w:rsid w:val="0025220D"/>
    <w:rsid w:val="0025281A"/>
    <w:rsid w:val="00252827"/>
    <w:rsid w:val="0025289F"/>
    <w:rsid w:val="00252D84"/>
    <w:rsid w:val="002533E5"/>
    <w:rsid w:val="002535C0"/>
    <w:rsid w:val="00253B3B"/>
    <w:rsid w:val="0025433E"/>
    <w:rsid w:val="002544BA"/>
    <w:rsid w:val="00254A31"/>
    <w:rsid w:val="00254E8A"/>
    <w:rsid w:val="002552B2"/>
    <w:rsid w:val="00255443"/>
    <w:rsid w:val="00256A7E"/>
    <w:rsid w:val="00256ACF"/>
    <w:rsid w:val="0025730D"/>
    <w:rsid w:val="002577BE"/>
    <w:rsid w:val="00257B4F"/>
    <w:rsid w:val="00257F0E"/>
    <w:rsid w:val="002602F7"/>
    <w:rsid w:val="0026069E"/>
    <w:rsid w:val="002609A8"/>
    <w:rsid w:val="00262408"/>
    <w:rsid w:val="0026255F"/>
    <w:rsid w:val="00264219"/>
    <w:rsid w:val="00264A7F"/>
    <w:rsid w:val="00264F28"/>
    <w:rsid w:val="002653AF"/>
    <w:rsid w:val="0026555C"/>
    <w:rsid w:val="00266535"/>
    <w:rsid w:val="00266ED0"/>
    <w:rsid w:val="0027089E"/>
    <w:rsid w:val="00270C7F"/>
    <w:rsid w:val="00270D6A"/>
    <w:rsid w:val="00270E45"/>
    <w:rsid w:val="0027145D"/>
    <w:rsid w:val="002718BF"/>
    <w:rsid w:val="00271BC4"/>
    <w:rsid w:val="002720E4"/>
    <w:rsid w:val="00272B1B"/>
    <w:rsid w:val="00272CDC"/>
    <w:rsid w:val="00272E9B"/>
    <w:rsid w:val="00272FD0"/>
    <w:rsid w:val="00273638"/>
    <w:rsid w:val="00273E99"/>
    <w:rsid w:val="00274043"/>
    <w:rsid w:val="002743F6"/>
    <w:rsid w:val="002750F9"/>
    <w:rsid w:val="0027623C"/>
    <w:rsid w:val="00276C68"/>
    <w:rsid w:val="002801B8"/>
    <w:rsid w:val="00280377"/>
    <w:rsid w:val="00280638"/>
    <w:rsid w:val="0028099E"/>
    <w:rsid w:val="0028188E"/>
    <w:rsid w:val="00281ACA"/>
    <w:rsid w:val="002826BB"/>
    <w:rsid w:val="002829AB"/>
    <w:rsid w:val="00282AB3"/>
    <w:rsid w:val="00282C29"/>
    <w:rsid w:val="00282F01"/>
    <w:rsid w:val="0028307C"/>
    <w:rsid w:val="002830F8"/>
    <w:rsid w:val="00283887"/>
    <w:rsid w:val="002838AB"/>
    <w:rsid w:val="0028412A"/>
    <w:rsid w:val="002848A3"/>
    <w:rsid w:val="00284C0B"/>
    <w:rsid w:val="00284D73"/>
    <w:rsid w:val="00284F2B"/>
    <w:rsid w:val="0028506D"/>
    <w:rsid w:val="00285219"/>
    <w:rsid w:val="002852BA"/>
    <w:rsid w:val="002859C5"/>
    <w:rsid w:val="00285D0E"/>
    <w:rsid w:val="002865CA"/>
    <w:rsid w:val="002869BD"/>
    <w:rsid w:val="00286F01"/>
    <w:rsid w:val="0028715C"/>
    <w:rsid w:val="00287C06"/>
    <w:rsid w:val="00287FE3"/>
    <w:rsid w:val="00290CC0"/>
    <w:rsid w:val="002911AF"/>
    <w:rsid w:val="00291D56"/>
    <w:rsid w:val="002923CD"/>
    <w:rsid w:val="00292425"/>
    <w:rsid w:val="00292754"/>
    <w:rsid w:val="002927A8"/>
    <w:rsid w:val="00292945"/>
    <w:rsid w:val="00292E83"/>
    <w:rsid w:val="00292FF4"/>
    <w:rsid w:val="00293E68"/>
    <w:rsid w:val="00293EC1"/>
    <w:rsid w:val="00294A49"/>
    <w:rsid w:val="00294CC8"/>
    <w:rsid w:val="0029525B"/>
    <w:rsid w:val="002954CC"/>
    <w:rsid w:val="002960C1"/>
    <w:rsid w:val="00297E24"/>
    <w:rsid w:val="002A01BB"/>
    <w:rsid w:val="002A072D"/>
    <w:rsid w:val="002A1155"/>
    <w:rsid w:val="002A13BA"/>
    <w:rsid w:val="002A293C"/>
    <w:rsid w:val="002A2E30"/>
    <w:rsid w:val="002A3245"/>
    <w:rsid w:val="002A34C2"/>
    <w:rsid w:val="002A465C"/>
    <w:rsid w:val="002A4898"/>
    <w:rsid w:val="002A549C"/>
    <w:rsid w:val="002A54B9"/>
    <w:rsid w:val="002A56E4"/>
    <w:rsid w:val="002A5C61"/>
    <w:rsid w:val="002A6642"/>
    <w:rsid w:val="002A6751"/>
    <w:rsid w:val="002A69B6"/>
    <w:rsid w:val="002A6C9C"/>
    <w:rsid w:val="002A7023"/>
    <w:rsid w:val="002A75CE"/>
    <w:rsid w:val="002A78AA"/>
    <w:rsid w:val="002B0386"/>
    <w:rsid w:val="002B089B"/>
    <w:rsid w:val="002B0E31"/>
    <w:rsid w:val="002B17E2"/>
    <w:rsid w:val="002B17EC"/>
    <w:rsid w:val="002B1E33"/>
    <w:rsid w:val="002B2E9F"/>
    <w:rsid w:val="002B34B2"/>
    <w:rsid w:val="002B40A9"/>
    <w:rsid w:val="002B41DB"/>
    <w:rsid w:val="002B4257"/>
    <w:rsid w:val="002B4C19"/>
    <w:rsid w:val="002B50C6"/>
    <w:rsid w:val="002B54C1"/>
    <w:rsid w:val="002B566B"/>
    <w:rsid w:val="002B6700"/>
    <w:rsid w:val="002B722C"/>
    <w:rsid w:val="002B7CE3"/>
    <w:rsid w:val="002C008C"/>
    <w:rsid w:val="002C0608"/>
    <w:rsid w:val="002C0920"/>
    <w:rsid w:val="002C0BAA"/>
    <w:rsid w:val="002C0E95"/>
    <w:rsid w:val="002C18DC"/>
    <w:rsid w:val="002C1FFF"/>
    <w:rsid w:val="002C26D2"/>
    <w:rsid w:val="002C2E3E"/>
    <w:rsid w:val="002C2F3B"/>
    <w:rsid w:val="002C2FE7"/>
    <w:rsid w:val="002C30D3"/>
    <w:rsid w:val="002C31C6"/>
    <w:rsid w:val="002C3832"/>
    <w:rsid w:val="002C3DB2"/>
    <w:rsid w:val="002C4535"/>
    <w:rsid w:val="002C482F"/>
    <w:rsid w:val="002C4E1E"/>
    <w:rsid w:val="002C4ED2"/>
    <w:rsid w:val="002C57DB"/>
    <w:rsid w:val="002C5EC6"/>
    <w:rsid w:val="002C5FA6"/>
    <w:rsid w:val="002C61A0"/>
    <w:rsid w:val="002C6210"/>
    <w:rsid w:val="002C6B8C"/>
    <w:rsid w:val="002C6BF1"/>
    <w:rsid w:val="002C7C19"/>
    <w:rsid w:val="002D00FE"/>
    <w:rsid w:val="002D0190"/>
    <w:rsid w:val="002D0839"/>
    <w:rsid w:val="002D0E24"/>
    <w:rsid w:val="002D10D5"/>
    <w:rsid w:val="002D10DC"/>
    <w:rsid w:val="002D1425"/>
    <w:rsid w:val="002D1ADF"/>
    <w:rsid w:val="002D1D95"/>
    <w:rsid w:val="002D217A"/>
    <w:rsid w:val="002D2193"/>
    <w:rsid w:val="002D254D"/>
    <w:rsid w:val="002D4662"/>
    <w:rsid w:val="002D4A5C"/>
    <w:rsid w:val="002D4C31"/>
    <w:rsid w:val="002D4E70"/>
    <w:rsid w:val="002D4ED0"/>
    <w:rsid w:val="002D513A"/>
    <w:rsid w:val="002D57C1"/>
    <w:rsid w:val="002D597C"/>
    <w:rsid w:val="002D5A3B"/>
    <w:rsid w:val="002D5A43"/>
    <w:rsid w:val="002D5E49"/>
    <w:rsid w:val="002D5E92"/>
    <w:rsid w:val="002D5F6B"/>
    <w:rsid w:val="002D608B"/>
    <w:rsid w:val="002D61AD"/>
    <w:rsid w:val="002D6621"/>
    <w:rsid w:val="002D6953"/>
    <w:rsid w:val="002D74BC"/>
    <w:rsid w:val="002D7612"/>
    <w:rsid w:val="002D7721"/>
    <w:rsid w:val="002D7B41"/>
    <w:rsid w:val="002D7C7F"/>
    <w:rsid w:val="002E001B"/>
    <w:rsid w:val="002E03A3"/>
    <w:rsid w:val="002E0CC7"/>
    <w:rsid w:val="002E101F"/>
    <w:rsid w:val="002E1BB2"/>
    <w:rsid w:val="002E1D2A"/>
    <w:rsid w:val="002E1FF1"/>
    <w:rsid w:val="002E375A"/>
    <w:rsid w:val="002E3E04"/>
    <w:rsid w:val="002E4036"/>
    <w:rsid w:val="002E417C"/>
    <w:rsid w:val="002E42D8"/>
    <w:rsid w:val="002E4805"/>
    <w:rsid w:val="002E4CB1"/>
    <w:rsid w:val="002E4E51"/>
    <w:rsid w:val="002E5431"/>
    <w:rsid w:val="002E5564"/>
    <w:rsid w:val="002E55F3"/>
    <w:rsid w:val="002E5869"/>
    <w:rsid w:val="002E59D7"/>
    <w:rsid w:val="002E5BA3"/>
    <w:rsid w:val="002E5D0C"/>
    <w:rsid w:val="002E661A"/>
    <w:rsid w:val="002E6746"/>
    <w:rsid w:val="002E6EE9"/>
    <w:rsid w:val="002E7246"/>
    <w:rsid w:val="002E7544"/>
    <w:rsid w:val="002E76C1"/>
    <w:rsid w:val="002F005A"/>
    <w:rsid w:val="002F182B"/>
    <w:rsid w:val="002F1EBE"/>
    <w:rsid w:val="002F2267"/>
    <w:rsid w:val="002F2296"/>
    <w:rsid w:val="002F2534"/>
    <w:rsid w:val="002F2614"/>
    <w:rsid w:val="002F26CB"/>
    <w:rsid w:val="002F27B1"/>
    <w:rsid w:val="002F283A"/>
    <w:rsid w:val="002F2997"/>
    <w:rsid w:val="002F2A71"/>
    <w:rsid w:val="002F2FFA"/>
    <w:rsid w:val="002F3339"/>
    <w:rsid w:val="002F373B"/>
    <w:rsid w:val="002F3BC3"/>
    <w:rsid w:val="002F3D7F"/>
    <w:rsid w:val="002F40F2"/>
    <w:rsid w:val="002F431A"/>
    <w:rsid w:val="002F46FA"/>
    <w:rsid w:val="002F4D72"/>
    <w:rsid w:val="002F5211"/>
    <w:rsid w:val="002F5222"/>
    <w:rsid w:val="002F6358"/>
    <w:rsid w:val="002F6683"/>
    <w:rsid w:val="002F672E"/>
    <w:rsid w:val="002F6877"/>
    <w:rsid w:val="002F69C8"/>
    <w:rsid w:val="002F6D28"/>
    <w:rsid w:val="002F6D5C"/>
    <w:rsid w:val="002F6DF5"/>
    <w:rsid w:val="002F6FBF"/>
    <w:rsid w:val="002F733A"/>
    <w:rsid w:val="002F796C"/>
    <w:rsid w:val="002F7F17"/>
    <w:rsid w:val="00300084"/>
    <w:rsid w:val="00300310"/>
    <w:rsid w:val="00300629"/>
    <w:rsid w:val="00300CDA"/>
    <w:rsid w:val="00300F48"/>
    <w:rsid w:val="003017BF"/>
    <w:rsid w:val="00301997"/>
    <w:rsid w:val="003022F9"/>
    <w:rsid w:val="003025A7"/>
    <w:rsid w:val="003027A4"/>
    <w:rsid w:val="003028AA"/>
    <w:rsid w:val="00302E2E"/>
    <w:rsid w:val="0030359D"/>
    <w:rsid w:val="00303604"/>
    <w:rsid w:val="00303AE1"/>
    <w:rsid w:val="00303CF1"/>
    <w:rsid w:val="003043C1"/>
    <w:rsid w:val="003043D2"/>
    <w:rsid w:val="0030466A"/>
    <w:rsid w:val="003051CD"/>
    <w:rsid w:val="00305455"/>
    <w:rsid w:val="003054CD"/>
    <w:rsid w:val="00305C22"/>
    <w:rsid w:val="00306042"/>
    <w:rsid w:val="003060D5"/>
    <w:rsid w:val="00306C75"/>
    <w:rsid w:val="00306EC8"/>
    <w:rsid w:val="003070E6"/>
    <w:rsid w:val="00307171"/>
    <w:rsid w:val="00307C50"/>
    <w:rsid w:val="00307EF2"/>
    <w:rsid w:val="0031026A"/>
    <w:rsid w:val="0031111A"/>
    <w:rsid w:val="00311A69"/>
    <w:rsid w:val="00311B01"/>
    <w:rsid w:val="0031200E"/>
    <w:rsid w:val="0031201B"/>
    <w:rsid w:val="003123E2"/>
    <w:rsid w:val="0031263D"/>
    <w:rsid w:val="00312DB1"/>
    <w:rsid w:val="00313829"/>
    <w:rsid w:val="00313D46"/>
    <w:rsid w:val="00313FFE"/>
    <w:rsid w:val="00314520"/>
    <w:rsid w:val="00314731"/>
    <w:rsid w:val="00314755"/>
    <w:rsid w:val="00314889"/>
    <w:rsid w:val="003148E0"/>
    <w:rsid w:val="0031495D"/>
    <w:rsid w:val="00315640"/>
    <w:rsid w:val="00315702"/>
    <w:rsid w:val="00315741"/>
    <w:rsid w:val="00315A18"/>
    <w:rsid w:val="00316CC5"/>
    <w:rsid w:val="0031724D"/>
    <w:rsid w:val="003178F7"/>
    <w:rsid w:val="00317C6D"/>
    <w:rsid w:val="003204C2"/>
    <w:rsid w:val="00320DE0"/>
    <w:rsid w:val="003219EE"/>
    <w:rsid w:val="00322DDF"/>
    <w:rsid w:val="00322E00"/>
    <w:rsid w:val="00322F8A"/>
    <w:rsid w:val="0032335D"/>
    <w:rsid w:val="003236DF"/>
    <w:rsid w:val="00323735"/>
    <w:rsid w:val="00323F9C"/>
    <w:rsid w:val="00323FB8"/>
    <w:rsid w:val="00324200"/>
    <w:rsid w:val="0032472D"/>
    <w:rsid w:val="00324C68"/>
    <w:rsid w:val="00324F68"/>
    <w:rsid w:val="00325135"/>
    <w:rsid w:val="003254FA"/>
    <w:rsid w:val="003258AD"/>
    <w:rsid w:val="00325FBF"/>
    <w:rsid w:val="00326AC0"/>
    <w:rsid w:val="00326FFE"/>
    <w:rsid w:val="00327A20"/>
    <w:rsid w:val="00330756"/>
    <w:rsid w:val="003312D9"/>
    <w:rsid w:val="0033131E"/>
    <w:rsid w:val="00331771"/>
    <w:rsid w:val="003318AE"/>
    <w:rsid w:val="00331E4F"/>
    <w:rsid w:val="003328A0"/>
    <w:rsid w:val="003338A1"/>
    <w:rsid w:val="0033417F"/>
    <w:rsid w:val="00334449"/>
    <w:rsid w:val="003345FF"/>
    <w:rsid w:val="0033494C"/>
    <w:rsid w:val="0033523B"/>
    <w:rsid w:val="0033567C"/>
    <w:rsid w:val="003359F9"/>
    <w:rsid w:val="00335A90"/>
    <w:rsid w:val="00335C12"/>
    <w:rsid w:val="003361B8"/>
    <w:rsid w:val="003368A4"/>
    <w:rsid w:val="003376A5"/>
    <w:rsid w:val="0033773D"/>
    <w:rsid w:val="003379C6"/>
    <w:rsid w:val="00337A19"/>
    <w:rsid w:val="00337A6F"/>
    <w:rsid w:val="003414CD"/>
    <w:rsid w:val="00341BE2"/>
    <w:rsid w:val="00341D88"/>
    <w:rsid w:val="003420C4"/>
    <w:rsid w:val="00342542"/>
    <w:rsid w:val="003430B2"/>
    <w:rsid w:val="00343197"/>
    <w:rsid w:val="0034329E"/>
    <w:rsid w:val="00343D27"/>
    <w:rsid w:val="003446B4"/>
    <w:rsid w:val="00344A37"/>
    <w:rsid w:val="00344BCC"/>
    <w:rsid w:val="003450BC"/>
    <w:rsid w:val="00345475"/>
    <w:rsid w:val="00346334"/>
    <w:rsid w:val="00346ED2"/>
    <w:rsid w:val="00346FF9"/>
    <w:rsid w:val="0034780A"/>
    <w:rsid w:val="00347885"/>
    <w:rsid w:val="00347B46"/>
    <w:rsid w:val="00350638"/>
    <w:rsid w:val="00350C4B"/>
    <w:rsid w:val="00351DC3"/>
    <w:rsid w:val="00351DD6"/>
    <w:rsid w:val="00351EC2"/>
    <w:rsid w:val="003522FE"/>
    <w:rsid w:val="0035265A"/>
    <w:rsid w:val="00352768"/>
    <w:rsid w:val="0035355E"/>
    <w:rsid w:val="00353594"/>
    <w:rsid w:val="003535AD"/>
    <w:rsid w:val="00353ED1"/>
    <w:rsid w:val="003548E1"/>
    <w:rsid w:val="00355357"/>
    <w:rsid w:val="003553B7"/>
    <w:rsid w:val="00356D35"/>
    <w:rsid w:val="00356EC8"/>
    <w:rsid w:val="003574BB"/>
    <w:rsid w:val="00357AA6"/>
    <w:rsid w:val="0036007B"/>
    <w:rsid w:val="003603C9"/>
    <w:rsid w:val="0036065C"/>
    <w:rsid w:val="00360BD9"/>
    <w:rsid w:val="00361608"/>
    <w:rsid w:val="003616C3"/>
    <w:rsid w:val="00361FE0"/>
    <w:rsid w:val="00362519"/>
    <w:rsid w:val="0036289B"/>
    <w:rsid w:val="00362F77"/>
    <w:rsid w:val="00363704"/>
    <w:rsid w:val="00363B76"/>
    <w:rsid w:val="00364017"/>
    <w:rsid w:val="00364918"/>
    <w:rsid w:val="00364F98"/>
    <w:rsid w:val="0036568A"/>
    <w:rsid w:val="0036690B"/>
    <w:rsid w:val="00367695"/>
    <w:rsid w:val="003676E0"/>
    <w:rsid w:val="00370659"/>
    <w:rsid w:val="00370BE5"/>
    <w:rsid w:val="00370D04"/>
    <w:rsid w:val="0037114D"/>
    <w:rsid w:val="0037118B"/>
    <w:rsid w:val="00371431"/>
    <w:rsid w:val="003719F9"/>
    <w:rsid w:val="00371AC5"/>
    <w:rsid w:val="003721FC"/>
    <w:rsid w:val="00372843"/>
    <w:rsid w:val="00372A6A"/>
    <w:rsid w:val="00372ADA"/>
    <w:rsid w:val="00372F1D"/>
    <w:rsid w:val="00372F9F"/>
    <w:rsid w:val="003731B1"/>
    <w:rsid w:val="0037348E"/>
    <w:rsid w:val="0037394A"/>
    <w:rsid w:val="00373C4B"/>
    <w:rsid w:val="00373CF4"/>
    <w:rsid w:val="0037419A"/>
    <w:rsid w:val="00374201"/>
    <w:rsid w:val="0037461C"/>
    <w:rsid w:val="00374D92"/>
    <w:rsid w:val="003750E2"/>
    <w:rsid w:val="003753CD"/>
    <w:rsid w:val="00375E05"/>
    <w:rsid w:val="003760D2"/>
    <w:rsid w:val="0037622C"/>
    <w:rsid w:val="00377115"/>
    <w:rsid w:val="00377554"/>
    <w:rsid w:val="003775C9"/>
    <w:rsid w:val="00377A06"/>
    <w:rsid w:val="00377AA3"/>
    <w:rsid w:val="0038092C"/>
    <w:rsid w:val="00380DB0"/>
    <w:rsid w:val="00380E43"/>
    <w:rsid w:val="00380E63"/>
    <w:rsid w:val="0038141D"/>
    <w:rsid w:val="003815A5"/>
    <w:rsid w:val="00381AA8"/>
    <w:rsid w:val="00381F76"/>
    <w:rsid w:val="00382D6C"/>
    <w:rsid w:val="00382F97"/>
    <w:rsid w:val="0038301F"/>
    <w:rsid w:val="00383106"/>
    <w:rsid w:val="003831DD"/>
    <w:rsid w:val="00383A1A"/>
    <w:rsid w:val="00383C34"/>
    <w:rsid w:val="00383C40"/>
    <w:rsid w:val="00385151"/>
    <w:rsid w:val="0038527E"/>
    <w:rsid w:val="00385653"/>
    <w:rsid w:val="00385BB4"/>
    <w:rsid w:val="003861BA"/>
    <w:rsid w:val="0038629F"/>
    <w:rsid w:val="003867B7"/>
    <w:rsid w:val="00386F49"/>
    <w:rsid w:val="00387220"/>
    <w:rsid w:val="00387FA6"/>
    <w:rsid w:val="00387FD8"/>
    <w:rsid w:val="003900B9"/>
    <w:rsid w:val="00390B85"/>
    <w:rsid w:val="00390EB0"/>
    <w:rsid w:val="00390EB5"/>
    <w:rsid w:val="00391394"/>
    <w:rsid w:val="00392666"/>
    <w:rsid w:val="00392701"/>
    <w:rsid w:val="003927BE"/>
    <w:rsid w:val="00392A13"/>
    <w:rsid w:val="00392ACE"/>
    <w:rsid w:val="00392CFA"/>
    <w:rsid w:val="0039364D"/>
    <w:rsid w:val="003939DF"/>
    <w:rsid w:val="00393DD6"/>
    <w:rsid w:val="00394131"/>
    <w:rsid w:val="00394950"/>
    <w:rsid w:val="00394D4E"/>
    <w:rsid w:val="003955C9"/>
    <w:rsid w:val="00395BBD"/>
    <w:rsid w:val="00395D98"/>
    <w:rsid w:val="0039699B"/>
    <w:rsid w:val="00396CDC"/>
    <w:rsid w:val="003971D2"/>
    <w:rsid w:val="003972E9"/>
    <w:rsid w:val="003A0216"/>
    <w:rsid w:val="003A06A3"/>
    <w:rsid w:val="003A0D9B"/>
    <w:rsid w:val="003A1445"/>
    <w:rsid w:val="003A151C"/>
    <w:rsid w:val="003A1759"/>
    <w:rsid w:val="003A22AE"/>
    <w:rsid w:val="003A2690"/>
    <w:rsid w:val="003A2B6D"/>
    <w:rsid w:val="003A2B7F"/>
    <w:rsid w:val="003A3249"/>
    <w:rsid w:val="003A3302"/>
    <w:rsid w:val="003A39A5"/>
    <w:rsid w:val="003A3AE4"/>
    <w:rsid w:val="003A3F23"/>
    <w:rsid w:val="003A4F94"/>
    <w:rsid w:val="003A5B65"/>
    <w:rsid w:val="003A5D0A"/>
    <w:rsid w:val="003A7257"/>
    <w:rsid w:val="003A7C35"/>
    <w:rsid w:val="003A7F12"/>
    <w:rsid w:val="003B0216"/>
    <w:rsid w:val="003B036B"/>
    <w:rsid w:val="003B052D"/>
    <w:rsid w:val="003B0ADF"/>
    <w:rsid w:val="003B1DD6"/>
    <w:rsid w:val="003B22D4"/>
    <w:rsid w:val="003B298A"/>
    <w:rsid w:val="003B2997"/>
    <w:rsid w:val="003B2D5D"/>
    <w:rsid w:val="003B2EB6"/>
    <w:rsid w:val="003B2FEB"/>
    <w:rsid w:val="003B30BC"/>
    <w:rsid w:val="003B327B"/>
    <w:rsid w:val="003B356C"/>
    <w:rsid w:val="003B3A24"/>
    <w:rsid w:val="003B3BD4"/>
    <w:rsid w:val="003B45C5"/>
    <w:rsid w:val="003B4624"/>
    <w:rsid w:val="003B46C4"/>
    <w:rsid w:val="003B4C21"/>
    <w:rsid w:val="003B4DAF"/>
    <w:rsid w:val="003B4DC7"/>
    <w:rsid w:val="003B4FF5"/>
    <w:rsid w:val="003B5FA0"/>
    <w:rsid w:val="003B629F"/>
    <w:rsid w:val="003B66D6"/>
    <w:rsid w:val="003B6807"/>
    <w:rsid w:val="003B6C64"/>
    <w:rsid w:val="003B71B6"/>
    <w:rsid w:val="003B7BB0"/>
    <w:rsid w:val="003C0363"/>
    <w:rsid w:val="003C0B41"/>
    <w:rsid w:val="003C0D6E"/>
    <w:rsid w:val="003C1E13"/>
    <w:rsid w:val="003C1E6B"/>
    <w:rsid w:val="003C1F29"/>
    <w:rsid w:val="003C228A"/>
    <w:rsid w:val="003C2595"/>
    <w:rsid w:val="003C28AE"/>
    <w:rsid w:val="003C2AC1"/>
    <w:rsid w:val="003C2E4A"/>
    <w:rsid w:val="003C3139"/>
    <w:rsid w:val="003C366E"/>
    <w:rsid w:val="003C371F"/>
    <w:rsid w:val="003C3DF3"/>
    <w:rsid w:val="003C3E21"/>
    <w:rsid w:val="003C4148"/>
    <w:rsid w:val="003C4575"/>
    <w:rsid w:val="003C4673"/>
    <w:rsid w:val="003C46E5"/>
    <w:rsid w:val="003C47BC"/>
    <w:rsid w:val="003C4D89"/>
    <w:rsid w:val="003C4F54"/>
    <w:rsid w:val="003C549A"/>
    <w:rsid w:val="003C5776"/>
    <w:rsid w:val="003C5ED8"/>
    <w:rsid w:val="003C620B"/>
    <w:rsid w:val="003C6337"/>
    <w:rsid w:val="003C65F1"/>
    <w:rsid w:val="003C6DC1"/>
    <w:rsid w:val="003C7330"/>
    <w:rsid w:val="003C766A"/>
    <w:rsid w:val="003D033A"/>
    <w:rsid w:val="003D0E36"/>
    <w:rsid w:val="003D1C4C"/>
    <w:rsid w:val="003D2E43"/>
    <w:rsid w:val="003D32AE"/>
    <w:rsid w:val="003D3B08"/>
    <w:rsid w:val="003D3FDB"/>
    <w:rsid w:val="003D55A1"/>
    <w:rsid w:val="003D57CA"/>
    <w:rsid w:val="003D5EBA"/>
    <w:rsid w:val="003D64DD"/>
    <w:rsid w:val="003D678A"/>
    <w:rsid w:val="003D67CD"/>
    <w:rsid w:val="003D70A8"/>
    <w:rsid w:val="003D7533"/>
    <w:rsid w:val="003D7943"/>
    <w:rsid w:val="003D7B79"/>
    <w:rsid w:val="003D7D2B"/>
    <w:rsid w:val="003E017B"/>
    <w:rsid w:val="003E020F"/>
    <w:rsid w:val="003E0420"/>
    <w:rsid w:val="003E0451"/>
    <w:rsid w:val="003E0897"/>
    <w:rsid w:val="003E0F63"/>
    <w:rsid w:val="003E1245"/>
    <w:rsid w:val="003E1412"/>
    <w:rsid w:val="003E14AE"/>
    <w:rsid w:val="003E168B"/>
    <w:rsid w:val="003E1807"/>
    <w:rsid w:val="003E1CFD"/>
    <w:rsid w:val="003E21EC"/>
    <w:rsid w:val="003E3DC7"/>
    <w:rsid w:val="003E4442"/>
    <w:rsid w:val="003E44AE"/>
    <w:rsid w:val="003E4556"/>
    <w:rsid w:val="003E4659"/>
    <w:rsid w:val="003E4966"/>
    <w:rsid w:val="003E4B2C"/>
    <w:rsid w:val="003E565E"/>
    <w:rsid w:val="003E58DA"/>
    <w:rsid w:val="003E5E9F"/>
    <w:rsid w:val="003E6C16"/>
    <w:rsid w:val="003E6E43"/>
    <w:rsid w:val="003E7D9C"/>
    <w:rsid w:val="003E7DF0"/>
    <w:rsid w:val="003F008A"/>
    <w:rsid w:val="003F02C4"/>
    <w:rsid w:val="003F0DA5"/>
    <w:rsid w:val="003F104D"/>
    <w:rsid w:val="003F14BF"/>
    <w:rsid w:val="003F17A0"/>
    <w:rsid w:val="003F1CFA"/>
    <w:rsid w:val="003F1E55"/>
    <w:rsid w:val="003F21EC"/>
    <w:rsid w:val="003F224A"/>
    <w:rsid w:val="003F26B6"/>
    <w:rsid w:val="003F27C4"/>
    <w:rsid w:val="003F2A73"/>
    <w:rsid w:val="003F2ADC"/>
    <w:rsid w:val="003F42F1"/>
    <w:rsid w:val="003F448D"/>
    <w:rsid w:val="003F4513"/>
    <w:rsid w:val="003F5026"/>
    <w:rsid w:val="003F5419"/>
    <w:rsid w:val="003F5A0D"/>
    <w:rsid w:val="003F5B37"/>
    <w:rsid w:val="003F67AA"/>
    <w:rsid w:val="003F6884"/>
    <w:rsid w:val="003F6DBB"/>
    <w:rsid w:val="003F74B3"/>
    <w:rsid w:val="0040044B"/>
    <w:rsid w:val="0040056C"/>
    <w:rsid w:val="0040063D"/>
    <w:rsid w:val="00400755"/>
    <w:rsid w:val="004011E1"/>
    <w:rsid w:val="00401545"/>
    <w:rsid w:val="0040165B"/>
    <w:rsid w:val="0040180C"/>
    <w:rsid w:val="00401C47"/>
    <w:rsid w:val="0040206E"/>
    <w:rsid w:val="0040217F"/>
    <w:rsid w:val="004022F9"/>
    <w:rsid w:val="004024F2"/>
    <w:rsid w:val="004026C1"/>
    <w:rsid w:val="00402BE9"/>
    <w:rsid w:val="0040342C"/>
    <w:rsid w:val="00403534"/>
    <w:rsid w:val="00403C83"/>
    <w:rsid w:val="00403EF8"/>
    <w:rsid w:val="00403FF4"/>
    <w:rsid w:val="004040B4"/>
    <w:rsid w:val="00404633"/>
    <w:rsid w:val="004051CF"/>
    <w:rsid w:val="004052E3"/>
    <w:rsid w:val="0040649C"/>
    <w:rsid w:val="0040695C"/>
    <w:rsid w:val="004075B2"/>
    <w:rsid w:val="00410BC1"/>
    <w:rsid w:val="00410D73"/>
    <w:rsid w:val="00411498"/>
    <w:rsid w:val="00411702"/>
    <w:rsid w:val="00411F3A"/>
    <w:rsid w:val="00411F77"/>
    <w:rsid w:val="00413208"/>
    <w:rsid w:val="004136C3"/>
    <w:rsid w:val="004159B4"/>
    <w:rsid w:val="00415F55"/>
    <w:rsid w:val="00416E06"/>
    <w:rsid w:val="00416EFC"/>
    <w:rsid w:val="00417626"/>
    <w:rsid w:val="00417C56"/>
    <w:rsid w:val="00417CE1"/>
    <w:rsid w:val="0042168A"/>
    <w:rsid w:val="00421867"/>
    <w:rsid w:val="00421FBB"/>
    <w:rsid w:val="00421FDB"/>
    <w:rsid w:val="00422034"/>
    <w:rsid w:val="00422297"/>
    <w:rsid w:val="004225FB"/>
    <w:rsid w:val="00422D77"/>
    <w:rsid w:val="00422F10"/>
    <w:rsid w:val="00423148"/>
    <w:rsid w:val="00423321"/>
    <w:rsid w:val="0042387F"/>
    <w:rsid w:val="00423D81"/>
    <w:rsid w:val="00424143"/>
    <w:rsid w:val="004246AE"/>
    <w:rsid w:val="00425418"/>
    <w:rsid w:val="00425424"/>
    <w:rsid w:val="00425904"/>
    <w:rsid w:val="00426129"/>
    <w:rsid w:val="004262A7"/>
    <w:rsid w:val="0042677E"/>
    <w:rsid w:val="004268B1"/>
    <w:rsid w:val="0042690F"/>
    <w:rsid w:val="00426A9A"/>
    <w:rsid w:val="00426C98"/>
    <w:rsid w:val="004274F8"/>
    <w:rsid w:val="00427512"/>
    <w:rsid w:val="00427B20"/>
    <w:rsid w:val="00427BC5"/>
    <w:rsid w:val="00427E40"/>
    <w:rsid w:val="004300E9"/>
    <w:rsid w:val="004316B5"/>
    <w:rsid w:val="004317A1"/>
    <w:rsid w:val="00431C56"/>
    <w:rsid w:val="004322A5"/>
    <w:rsid w:val="004330A5"/>
    <w:rsid w:val="00433639"/>
    <w:rsid w:val="00433BCD"/>
    <w:rsid w:val="00433D21"/>
    <w:rsid w:val="00433E4D"/>
    <w:rsid w:val="00433FAB"/>
    <w:rsid w:val="00434447"/>
    <w:rsid w:val="0043450D"/>
    <w:rsid w:val="00434547"/>
    <w:rsid w:val="004349B0"/>
    <w:rsid w:val="00434BF0"/>
    <w:rsid w:val="00434EBD"/>
    <w:rsid w:val="00434F37"/>
    <w:rsid w:val="004351F7"/>
    <w:rsid w:val="004355A6"/>
    <w:rsid w:val="00435CF4"/>
    <w:rsid w:val="00436094"/>
    <w:rsid w:val="00436122"/>
    <w:rsid w:val="00437348"/>
    <w:rsid w:val="004379FD"/>
    <w:rsid w:val="00437DA8"/>
    <w:rsid w:val="00437E5D"/>
    <w:rsid w:val="00440181"/>
    <w:rsid w:val="004401A6"/>
    <w:rsid w:val="004415D9"/>
    <w:rsid w:val="004419FF"/>
    <w:rsid w:val="00441AF1"/>
    <w:rsid w:val="00442126"/>
    <w:rsid w:val="00443264"/>
    <w:rsid w:val="0044397E"/>
    <w:rsid w:val="00443D14"/>
    <w:rsid w:val="00444BA0"/>
    <w:rsid w:val="00444D21"/>
    <w:rsid w:val="00445395"/>
    <w:rsid w:val="00445815"/>
    <w:rsid w:val="00445BD5"/>
    <w:rsid w:val="00446353"/>
    <w:rsid w:val="00446584"/>
    <w:rsid w:val="004467F9"/>
    <w:rsid w:val="0044752C"/>
    <w:rsid w:val="004476E2"/>
    <w:rsid w:val="004501F6"/>
    <w:rsid w:val="0045047C"/>
    <w:rsid w:val="004504B6"/>
    <w:rsid w:val="0045168C"/>
    <w:rsid w:val="004516AA"/>
    <w:rsid w:val="004518BB"/>
    <w:rsid w:val="0045191B"/>
    <w:rsid w:val="00452343"/>
    <w:rsid w:val="00452363"/>
    <w:rsid w:val="004523FF"/>
    <w:rsid w:val="004531AF"/>
    <w:rsid w:val="004533B2"/>
    <w:rsid w:val="00453C9D"/>
    <w:rsid w:val="004555B7"/>
    <w:rsid w:val="004557AE"/>
    <w:rsid w:val="004561F2"/>
    <w:rsid w:val="004562E2"/>
    <w:rsid w:val="004569EC"/>
    <w:rsid w:val="0045759C"/>
    <w:rsid w:val="004575CC"/>
    <w:rsid w:val="004575D7"/>
    <w:rsid w:val="004577F1"/>
    <w:rsid w:val="0045786F"/>
    <w:rsid w:val="004607BC"/>
    <w:rsid w:val="00460EA5"/>
    <w:rsid w:val="004611E4"/>
    <w:rsid w:val="00461DD0"/>
    <w:rsid w:val="00462057"/>
    <w:rsid w:val="0046249F"/>
    <w:rsid w:val="00462A38"/>
    <w:rsid w:val="004632F4"/>
    <w:rsid w:val="00463428"/>
    <w:rsid w:val="00463521"/>
    <w:rsid w:val="00463BAD"/>
    <w:rsid w:val="00463FCE"/>
    <w:rsid w:val="004640B5"/>
    <w:rsid w:val="004640E8"/>
    <w:rsid w:val="00465659"/>
    <w:rsid w:val="004656EF"/>
    <w:rsid w:val="00465915"/>
    <w:rsid w:val="004659F7"/>
    <w:rsid w:val="00465A1C"/>
    <w:rsid w:val="00467935"/>
    <w:rsid w:val="004709B6"/>
    <w:rsid w:val="00470F58"/>
    <w:rsid w:val="00471879"/>
    <w:rsid w:val="00471A15"/>
    <w:rsid w:val="004726DE"/>
    <w:rsid w:val="00472E07"/>
    <w:rsid w:val="0047385D"/>
    <w:rsid w:val="00473B41"/>
    <w:rsid w:val="00473D5F"/>
    <w:rsid w:val="004740E1"/>
    <w:rsid w:val="004740ED"/>
    <w:rsid w:val="00474169"/>
    <w:rsid w:val="00474174"/>
    <w:rsid w:val="004743F4"/>
    <w:rsid w:val="0047472B"/>
    <w:rsid w:val="00474ADC"/>
    <w:rsid w:val="00474E7D"/>
    <w:rsid w:val="00474F38"/>
    <w:rsid w:val="004755B5"/>
    <w:rsid w:val="004759A4"/>
    <w:rsid w:val="00475BA5"/>
    <w:rsid w:val="0047626C"/>
    <w:rsid w:val="0047655B"/>
    <w:rsid w:val="00477085"/>
    <w:rsid w:val="0047730E"/>
    <w:rsid w:val="004802AC"/>
    <w:rsid w:val="00480FEE"/>
    <w:rsid w:val="0048115E"/>
    <w:rsid w:val="00481641"/>
    <w:rsid w:val="00481DB7"/>
    <w:rsid w:val="004820DE"/>
    <w:rsid w:val="004820F6"/>
    <w:rsid w:val="004822B7"/>
    <w:rsid w:val="00482EBB"/>
    <w:rsid w:val="00483727"/>
    <w:rsid w:val="00484155"/>
    <w:rsid w:val="0048416A"/>
    <w:rsid w:val="004841DE"/>
    <w:rsid w:val="004848B2"/>
    <w:rsid w:val="00484B25"/>
    <w:rsid w:val="00485213"/>
    <w:rsid w:val="00486DB3"/>
    <w:rsid w:val="00486DE0"/>
    <w:rsid w:val="00487476"/>
    <w:rsid w:val="0049016B"/>
    <w:rsid w:val="00490C39"/>
    <w:rsid w:val="004913A7"/>
    <w:rsid w:val="0049146D"/>
    <w:rsid w:val="004917D2"/>
    <w:rsid w:val="00491B9A"/>
    <w:rsid w:val="004922B2"/>
    <w:rsid w:val="0049254C"/>
    <w:rsid w:val="0049284B"/>
    <w:rsid w:val="00492C91"/>
    <w:rsid w:val="004933BC"/>
    <w:rsid w:val="00493838"/>
    <w:rsid w:val="00494319"/>
    <w:rsid w:val="00494CB6"/>
    <w:rsid w:val="00494D22"/>
    <w:rsid w:val="00496256"/>
    <w:rsid w:val="00496ADE"/>
    <w:rsid w:val="00497B25"/>
    <w:rsid w:val="004A0B91"/>
    <w:rsid w:val="004A120D"/>
    <w:rsid w:val="004A263C"/>
    <w:rsid w:val="004A2722"/>
    <w:rsid w:val="004A3463"/>
    <w:rsid w:val="004A34BB"/>
    <w:rsid w:val="004A38D2"/>
    <w:rsid w:val="004A3A34"/>
    <w:rsid w:val="004A3F60"/>
    <w:rsid w:val="004A45AE"/>
    <w:rsid w:val="004A4601"/>
    <w:rsid w:val="004A49EC"/>
    <w:rsid w:val="004A4BC8"/>
    <w:rsid w:val="004A4C38"/>
    <w:rsid w:val="004A5136"/>
    <w:rsid w:val="004A54CF"/>
    <w:rsid w:val="004A6812"/>
    <w:rsid w:val="004A6A02"/>
    <w:rsid w:val="004A7077"/>
    <w:rsid w:val="004A75D8"/>
    <w:rsid w:val="004A7755"/>
    <w:rsid w:val="004B0759"/>
    <w:rsid w:val="004B09C1"/>
    <w:rsid w:val="004B1980"/>
    <w:rsid w:val="004B1BC2"/>
    <w:rsid w:val="004B1D93"/>
    <w:rsid w:val="004B1DE4"/>
    <w:rsid w:val="004B1E15"/>
    <w:rsid w:val="004B2029"/>
    <w:rsid w:val="004B282F"/>
    <w:rsid w:val="004B3C46"/>
    <w:rsid w:val="004B3D97"/>
    <w:rsid w:val="004B41FC"/>
    <w:rsid w:val="004B4426"/>
    <w:rsid w:val="004B447B"/>
    <w:rsid w:val="004B4D28"/>
    <w:rsid w:val="004B518C"/>
    <w:rsid w:val="004B58FC"/>
    <w:rsid w:val="004B59DC"/>
    <w:rsid w:val="004B5E03"/>
    <w:rsid w:val="004B65DD"/>
    <w:rsid w:val="004B78ED"/>
    <w:rsid w:val="004C072B"/>
    <w:rsid w:val="004C07EC"/>
    <w:rsid w:val="004C1996"/>
    <w:rsid w:val="004C1D91"/>
    <w:rsid w:val="004C267E"/>
    <w:rsid w:val="004C2849"/>
    <w:rsid w:val="004C29BC"/>
    <w:rsid w:val="004C3802"/>
    <w:rsid w:val="004C405D"/>
    <w:rsid w:val="004C4180"/>
    <w:rsid w:val="004C4231"/>
    <w:rsid w:val="004C45FE"/>
    <w:rsid w:val="004C4915"/>
    <w:rsid w:val="004C4B1A"/>
    <w:rsid w:val="004C5128"/>
    <w:rsid w:val="004C58C9"/>
    <w:rsid w:val="004C5A82"/>
    <w:rsid w:val="004C5AFF"/>
    <w:rsid w:val="004C60ED"/>
    <w:rsid w:val="004C6316"/>
    <w:rsid w:val="004C66F0"/>
    <w:rsid w:val="004C68D4"/>
    <w:rsid w:val="004C738A"/>
    <w:rsid w:val="004C7AF9"/>
    <w:rsid w:val="004D0F18"/>
    <w:rsid w:val="004D1497"/>
    <w:rsid w:val="004D1A05"/>
    <w:rsid w:val="004D2093"/>
    <w:rsid w:val="004D2135"/>
    <w:rsid w:val="004D2475"/>
    <w:rsid w:val="004D3187"/>
    <w:rsid w:val="004D367B"/>
    <w:rsid w:val="004D48F2"/>
    <w:rsid w:val="004D4C86"/>
    <w:rsid w:val="004D4D22"/>
    <w:rsid w:val="004D51E3"/>
    <w:rsid w:val="004D59AB"/>
    <w:rsid w:val="004D5E87"/>
    <w:rsid w:val="004D62F3"/>
    <w:rsid w:val="004D6532"/>
    <w:rsid w:val="004D6999"/>
    <w:rsid w:val="004D70A8"/>
    <w:rsid w:val="004D788E"/>
    <w:rsid w:val="004D7A7F"/>
    <w:rsid w:val="004E058D"/>
    <w:rsid w:val="004E05D3"/>
    <w:rsid w:val="004E0945"/>
    <w:rsid w:val="004E0AB9"/>
    <w:rsid w:val="004E12E6"/>
    <w:rsid w:val="004E1306"/>
    <w:rsid w:val="004E1313"/>
    <w:rsid w:val="004E241C"/>
    <w:rsid w:val="004E308B"/>
    <w:rsid w:val="004E3109"/>
    <w:rsid w:val="004E34C6"/>
    <w:rsid w:val="004E361C"/>
    <w:rsid w:val="004E3789"/>
    <w:rsid w:val="004E39C8"/>
    <w:rsid w:val="004E3B86"/>
    <w:rsid w:val="004E53EE"/>
    <w:rsid w:val="004E596D"/>
    <w:rsid w:val="004E610A"/>
    <w:rsid w:val="004E6B40"/>
    <w:rsid w:val="004E7182"/>
    <w:rsid w:val="004E73C5"/>
    <w:rsid w:val="004E74E1"/>
    <w:rsid w:val="004E7A6B"/>
    <w:rsid w:val="004E7BB0"/>
    <w:rsid w:val="004E7DD4"/>
    <w:rsid w:val="004E7FD7"/>
    <w:rsid w:val="004F00D6"/>
    <w:rsid w:val="004F0203"/>
    <w:rsid w:val="004F028A"/>
    <w:rsid w:val="004F131A"/>
    <w:rsid w:val="004F158C"/>
    <w:rsid w:val="004F15BC"/>
    <w:rsid w:val="004F2C68"/>
    <w:rsid w:val="004F3441"/>
    <w:rsid w:val="004F36DD"/>
    <w:rsid w:val="004F3CDD"/>
    <w:rsid w:val="004F4D8C"/>
    <w:rsid w:val="004F5573"/>
    <w:rsid w:val="004F6690"/>
    <w:rsid w:val="004F738F"/>
    <w:rsid w:val="004F7A46"/>
    <w:rsid w:val="00501365"/>
    <w:rsid w:val="005018E7"/>
    <w:rsid w:val="00501AAD"/>
    <w:rsid w:val="005021F2"/>
    <w:rsid w:val="00502225"/>
    <w:rsid w:val="005022D4"/>
    <w:rsid w:val="0050356D"/>
    <w:rsid w:val="005036D1"/>
    <w:rsid w:val="0050396D"/>
    <w:rsid w:val="00503970"/>
    <w:rsid w:val="005043BC"/>
    <w:rsid w:val="005043FE"/>
    <w:rsid w:val="0050461E"/>
    <w:rsid w:val="00504C2E"/>
    <w:rsid w:val="00505073"/>
    <w:rsid w:val="0050649F"/>
    <w:rsid w:val="00506DA8"/>
    <w:rsid w:val="00506E69"/>
    <w:rsid w:val="00507BE1"/>
    <w:rsid w:val="00507C39"/>
    <w:rsid w:val="0051023B"/>
    <w:rsid w:val="00510647"/>
    <w:rsid w:val="00510933"/>
    <w:rsid w:val="00510B6F"/>
    <w:rsid w:val="00510DBF"/>
    <w:rsid w:val="00510E3D"/>
    <w:rsid w:val="0051136C"/>
    <w:rsid w:val="00511609"/>
    <w:rsid w:val="005118DA"/>
    <w:rsid w:val="00511957"/>
    <w:rsid w:val="00512A06"/>
    <w:rsid w:val="00513067"/>
    <w:rsid w:val="00513E9F"/>
    <w:rsid w:val="00514161"/>
    <w:rsid w:val="005143AC"/>
    <w:rsid w:val="00514ADA"/>
    <w:rsid w:val="005153F1"/>
    <w:rsid w:val="005153F8"/>
    <w:rsid w:val="0051543D"/>
    <w:rsid w:val="00515457"/>
    <w:rsid w:val="00516FDA"/>
    <w:rsid w:val="00516FF6"/>
    <w:rsid w:val="00517D6F"/>
    <w:rsid w:val="00520360"/>
    <w:rsid w:val="00521A56"/>
    <w:rsid w:val="00521E4B"/>
    <w:rsid w:val="00521FB0"/>
    <w:rsid w:val="00522D0C"/>
    <w:rsid w:val="00522ED2"/>
    <w:rsid w:val="0052303C"/>
    <w:rsid w:val="005236D8"/>
    <w:rsid w:val="0052370A"/>
    <w:rsid w:val="00523C1D"/>
    <w:rsid w:val="00524111"/>
    <w:rsid w:val="005246FE"/>
    <w:rsid w:val="00524904"/>
    <w:rsid w:val="00524A39"/>
    <w:rsid w:val="005254AC"/>
    <w:rsid w:val="005259FC"/>
    <w:rsid w:val="00525AC1"/>
    <w:rsid w:val="00525DA0"/>
    <w:rsid w:val="005260E5"/>
    <w:rsid w:val="005262D8"/>
    <w:rsid w:val="005265A0"/>
    <w:rsid w:val="00526787"/>
    <w:rsid w:val="00526B60"/>
    <w:rsid w:val="00527070"/>
    <w:rsid w:val="0052707C"/>
    <w:rsid w:val="00527694"/>
    <w:rsid w:val="005278C1"/>
    <w:rsid w:val="00527EF5"/>
    <w:rsid w:val="00530735"/>
    <w:rsid w:val="0053084A"/>
    <w:rsid w:val="00530AE6"/>
    <w:rsid w:val="00530B3C"/>
    <w:rsid w:val="00530E69"/>
    <w:rsid w:val="0053123A"/>
    <w:rsid w:val="005312EA"/>
    <w:rsid w:val="0053143C"/>
    <w:rsid w:val="0053147F"/>
    <w:rsid w:val="005320A2"/>
    <w:rsid w:val="005324BC"/>
    <w:rsid w:val="005328DE"/>
    <w:rsid w:val="00532E60"/>
    <w:rsid w:val="0053356B"/>
    <w:rsid w:val="00533751"/>
    <w:rsid w:val="00533B89"/>
    <w:rsid w:val="00533ECB"/>
    <w:rsid w:val="00533F43"/>
    <w:rsid w:val="00534919"/>
    <w:rsid w:val="00534E80"/>
    <w:rsid w:val="00535258"/>
    <w:rsid w:val="005358F0"/>
    <w:rsid w:val="00535D54"/>
    <w:rsid w:val="00536722"/>
    <w:rsid w:val="005368CE"/>
    <w:rsid w:val="00536EA2"/>
    <w:rsid w:val="00536F83"/>
    <w:rsid w:val="0053712D"/>
    <w:rsid w:val="005371FC"/>
    <w:rsid w:val="0053732D"/>
    <w:rsid w:val="00537373"/>
    <w:rsid w:val="0053771F"/>
    <w:rsid w:val="005379FD"/>
    <w:rsid w:val="00537AA7"/>
    <w:rsid w:val="00537BB5"/>
    <w:rsid w:val="00537C3C"/>
    <w:rsid w:val="0054002C"/>
    <w:rsid w:val="00541254"/>
    <w:rsid w:val="00541444"/>
    <w:rsid w:val="0054245B"/>
    <w:rsid w:val="00542935"/>
    <w:rsid w:val="00542C82"/>
    <w:rsid w:val="00543081"/>
    <w:rsid w:val="00543314"/>
    <w:rsid w:val="00543810"/>
    <w:rsid w:val="00543951"/>
    <w:rsid w:val="0054399C"/>
    <w:rsid w:val="00543B29"/>
    <w:rsid w:val="00543E3C"/>
    <w:rsid w:val="0054489B"/>
    <w:rsid w:val="00544E58"/>
    <w:rsid w:val="00544E88"/>
    <w:rsid w:val="0054570D"/>
    <w:rsid w:val="00546502"/>
    <w:rsid w:val="00546556"/>
    <w:rsid w:val="00546F49"/>
    <w:rsid w:val="005471E6"/>
    <w:rsid w:val="0054731A"/>
    <w:rsid w:val="005474D8"/>
    <w:rsid w:val="00550278"/>
    <w:rsid w:val="00550BE0"/>
    <w:rsid w:val="00552A4C"/>
    <w:rsid w:val="00553551"/>
    <w:rsid w:val="0055388D"/>
    <w:rsid w:val="0055435E"/>
    <w:rsid w:val="005547D4"/>
    <w:rsid w:val="00554829"/>
    <w:rsid w:val="00554ECF"/>
    <w:rsid w:val="00555216"/>
    <w:rsid w:val="0055528A"/>
    <w:rsid w:val="005559F7"/>
    <w:rsid w:val="00555B4A"/>
    <w:rsid w:val="00555CEA"/>
    <w:rsid w:val="005569CF"/>
    <w:rsid w:val="00556FBC"/>
    <w:rsid w:val="00557C22"/>
    <w:rsid w:val="005603D1"/>
    <w:rsid w:val="00560D1D"/>
    <w:rsid w:val="00560EC0"/>
    <w:rsid w:val="00561212"/>
    <w:rsid w:val="00561361"/>
    <w:rsid w:val="00561C3B"/>
    <w:rsid w:val="00561E7D"/>
    <w:rsid w:val="00562508"/>
    <w:rsid w:val="005625E5"/>
    <w:rsid w:val="00562B2B"/>
    <w:rsid w:val="00563763"/>
    <w:rsid w:val="0056404B"/>
    <w:rsid w:val="0056424B"/>
    <w:rsid w:val="00564263"/>
    <w:rsid w:val="005646AA"/>
    <w:rsid w:val="00564AE8"/>
    <w:rsid w:val="00564B46"/>
    <w:rsid w:val="00565CB6"/>
    <w:rsid w:val="00565E97"/>
    <w:rsid w:val="005661D8"/>
    <w:rsid w:val="00566286"/>
    <w:rsid w:val="00567853"/>
    <w:rsid w:val="00567A51"/>
    <w:rsid w:val="00567E0B"/>
    <w:rsid w:val="0057005A"/>
    <w:rsid w:val="005709E9"/>
    <w:rsid w:val="00570C48"/>
    <w:rsid w:val="00570CC7"/>
    <w:rsid w:val="00570DCC"/>
    <w:rsid w:val="00570EA4"/>
    <w:rsid w:val="005715A5"/>
    <w:rsid w:val="00571676"/>
    <w:rsid w:val="00571F94"/>
    <w:rsid w:val="005729B6"/>
    <w:rsid w:val="00572C88"/>
    <w:rsid w:val="00572E61"/>
    <w:rsid w:val="005734E1"/>
    <w:rsid w:val="00573704"/>
    <w:rsid w:val="00574784"/>
    <w:rsid w:val="00574EF9"/>
    <w:rsid w:val="00574F7E"/>
    <w:rsid w:val="00575013"/>
    <w:rsid w:val="005763AE"/>
    <w:rsid w:val="00576F01"/>
    <w:rsid w:val="00576FF9"/>
    <w:rsid w:val="005772E9"/>
    <w:rsid w:val="00577E2D"/>
    <w:rsid w:val="005808B6"/>
    <w:rsid w:val="00580B7D"/>
    <w:rsid w:val="005813CB"/>
    <w:rsid w:val="0058144D"/>
    <w:rsid w:val="00581842"/>
    <w:rsid w:val="00581E70"/>
    <w:rsid w:val="00581EF5"/>
    <w:rsid w:val="00582BBB"/>
    <w:rsid w:val="00583161"/>
    <w:rsid w:val="00583419"/>
    <w:rsid w:val="00583466"/>
    <w:rsid w:val="00583A00"/>
    <w:rsid w:val="00583AD6"/>
    <w:rsid w:val="00583C5F"/>
    <w:rsid w:val="00583D06"/>
    <w:rsid w:val="00583F8F"/>
    <w:rsid w:val="00584B69"/>
    <w:rsid w:val="00584DF8"/>
    <w:rsid w:val="00585038"/>
    <w:rsid w:val="00585227"/>
    <w:rsid w:val="00585673"/>
    <w:rsid w:val="00585932"/>
    <w:rsid w:val="00585A36"/>
    <w:rsid w:val="005865D0"/>
    <w:rsid w:val="005868E9"/>
    <w:rsid w:val="00586B58"/>
    <w:rsid w:val="00586C39"/>
    <w:rsid w:val="00587458"/>
    <w:rsid w:val="00587B5A"/>
    <w:rsid w:val="005901F4"/>
    <w:rsid w:val="00590342"/>
    <w:rsid w:val="00590961"/>
    <w:rsid w:val="00590EA3"/>
    <w:rsid w:val="00590F98"/>
    <w:rsid w:val="005914E7"/>
    <w:rsid w:val="00591CEB"/>
    <w:rsid w:val="005922C1"/>
    <w:rsid w:val="00593030"/>
    <w:rsid w:val="00593041"/>
    <w:rsid w:val="005930B0"/>
    <w:rsid w:val="00593929"/>
    <w:rsid w:val="00593A0B"/>
    <w:rsid w:val="00593FDE"/>
    <w:rsid w:val="00594260"/>
    <w:rsid w:val="00594425"/>
    <w:rsid w:val="00594E2D"/>
    <w:rsid w:val="00595B7C"/>
    <w:rsid w:val="00595F95"/>
    <w:rsid w:val="005966F2"/>
    <w:rsid w:val="00596824"/>
    <w:rsid w:val="00596FFF"/>
    <w:rsid w:val="005977DB"/>
    <w:rsid w:val="005A04AA"/>
    <w:rsid w:val="005A06F1"/>
    <w:rsid w:val="005A07E8"/>
    <w:rsid w:val="005A0B26"/>
    <w:rsid w:val="005A0C17"/>
    <w:rsid w:val="005A0C8E"/>
    <w:rsid w:val="005A1B03"/>
    <w:rsid w:val="005A1C4E"/>
    <w:rsid w:val="005A2671"/>
    <w:rsid w:val="005A2D80"/>
    <w:rsid w:val="005A2DCE"/>
    <w:rsid w:val="005A32B8"/>
    <w:rsid w:val="005A359C"/>
    <w:rsid w:val="005A3602"/>
    <w:rsid w:val="005A36EF"/>
    <w:rsid w:val="005A3777"/>
    <w:rsid w:val="005A4487"/>
    <w:rsid w:val="005A4BF4"/>
    <w:rsid w:val="005A5815"/>
    <w:rsid w:val="005A5B29"/>
    <w:rsid w:val="005A5DA3"/>
    <w:rsid w:val="005A6132"/>
    <w:rsid w:val="005A6A49"/>
    <w:rsid w:val="005A6BA3"/>
    <w:rsid w:val="005A7888"/>
    <w:rsid w:val="005B03CF"/>
    <w:rsid w:val="005B069A"/>
    <w:rsid w:val="005B070E"/>
    <w:rsid w:val="005B0C45"/>
    <w:rsid w:val="005B0F18"/>
    <w:rsid w:val="005B0FBF"/>
    <w:rsid w:val="005B177A"/>
    <w:rsid w:val="005B1B62"/>
    <w:rsid w:val="005B1C54"/>
    <w:rsid w:val="005B240C"/>
    <w:rsid w:val="005B2734"/>
    <w:rsid w:val="005B2D8E"/>
    <w:rsid w:val="005B3A15"/>
    <w:rsid w:val="005B3E37"/>
    <w:rsid w:val="005B3F0F"/>
    <w:rsid w:val="005B4009"/>
    <w:rsid w:val="005B4C8B"/>
    <w:rsid w:val="005B4EC6"/>
    <w:rsid w:val="005B59A4"/>
    <w:rsid w:val="005B6760"/>
    <w:rsid w:val="005B6966"/>
    <w:rsid w:val="005B6B18"/>
    <w:rsid w:val="005B6BA5"/>
    <w:rsid w:val="005B7158"/>
    <w:rsid w:val="005B774B"/>
    <w:rsid w:val="005B7DD1"/>
    <w:rsid w:val="005C005E"/>
    <w:rsid w:val="005C029F"/>
    <w:rsid w:val="005C03CF"/>
    <w:rsid w:val="005C04B5"/>
    <w:rsid w:val="005C05F1"/>
    <w:rsid w:val="005C0FB1"/>
    <w:rsid w:val="005C134B"/>
    <w:rsid w:val="005C1475"/>
    <w:rsid w:val="005C1959"/>
    <w:rsid w:val="005C20D5"/>
    <w:rsid w:val="005C248B"/>
    <w:rsid w:val="005C2638"/>
    <w:rsid w:val="005C2DEF"/>
    <w:rsid w:val="005C307C"/>
    <w:rsid w:val="005C3374"/>
    <w:rsid w:val="005C3BDF"/>
    <w:rsid w:val="005C3F91"/>
    <w:rsid w:val="005C4315"/>
    <w:rsid w:val="005C47F7"/>
    <w:rsid w:val="005C4FCB"/>
    <w:rsid w:val="005C5230"/>
    <w:rsid w:val="005C5393"/>
    <w:rsid w:val="005C60A9"/>
    <w:rsid w:val="005C744E"/>
    <w:rsid w:val="005C7902"/>
    <w:rsid w:val="005D015E"/>
    <w:rsid w:val="005D0564"/>
    <w:rsid w:val="005D0FCB"/>
    <w:rsid w:val="005D1177"/>
    <w:rsid w:val="005D1829"/>
    <w:rsid w:val="005D1D51"/>
    <w:rsid w:val="005D1D66"/>
    <w:rsid w:val="005D363E"/>
    <w:rsid w:val="005D39FB"/>
    <w:rsid w:val="005D4113"/>
    <w:rsid w:val="005D4B96"/>
    <w:rsid w:val="005D4E04"/>
    <w:rsid w:val="005D4EFA"/>
    <w:rsid w:val="005D536F"/>
    <w:rsid w:val="005D575A"/>
    <w:rsid w:val="005D621B"/>
    <w:rsid w:val="005D753F"/>
    <w:rsid w:val="005D7E64"/>
    <w:rsid w:val="005E0152"/>
    <w:rsid w:val="005E0568"/>
    <w:rsid w:val="005E085D"/>
    <w:rsid w:val="005E0FF7"/>
    <w:rsid w:val="005E1291"/>
    <w:rsid w:val="005E16FB"/>
    <w:rsid w:val="005E2926"/>
    <w:rsid w:val="005E2BAA"/>
    <w:rsid w:val="005E2EE0"/>
    <w:rsid w:val="005E34C3"/>
    <w:rsid w:val="005E3FB1"/>
    <w:rsid w:val="005E4038"/>
    <w:rsid w:val="005E4AE5"/>
    <w:rsid w:val="005E536E"/>
    <w:rsid w:val="005E55C7"/>
    <w:rsid w:val="005E60A8"/>
    <w:rsid w:val="005E6A65"/>
    <w:rsid w:val="005E6D19"/>
    <w:rsid w:val="005E6EBC"/>
    <w:rsid w:val="005E74C1"/>
    <w:rsid w:val="005E7A82"/>
    <w:rsid w:val="005E7D60"/>
    <w:rsid w:val="005F0236"/>
    <w:rsid w:val="005F14A1"/>
    <w:rsid w:val="005F16D1"/>
    <w:rsid w:val="005F1B77"/>
    <w:rsid w:val="005F1DAC"/>
    <w:rsid w:val="005F20FE"/>
    <w:rsid w:val="005F22D4"/>
    <w:rsid w:val="005F2401"/>
    <w:rsid w:val="005F2D51"/>
    <w:rsid w:val="005F35C4"/>
    <w:rsid w:val="005F37B3"/>
    <w:rsid w:val="005F449B"/>
    <w:rsid w:val="005F47D0"/>
    <w:rsid w:val="005F4BA3"/>
    <w:rsid w:val="005F4D1C"/>
    <w:rsid w:val="005F51AE"/>
    <w:rsid w:val="005F5519"/>
    <w:rsid w:val="005F5B1F"/>
    <w:rsid w:val="005F604A"/>
    <w:rsid w:val="00600583"/>
    <w:rsid w:val="00600851"/>
    <w:rsid w:val="00600F48"/>
    <w:rsid w:val="006014F8"/>
    <w:rsid w:val="00601594"/>
    <w:rsid w:val="006015A8"/>
    <w:rsid w:val="0060160C"/>
    <w:rsid w:val="00601651"/>
    <w:rsid w:val="00601C5B"/>
    <w:rsid w:val="00601D00"/>
    <w:rsid w:val="006020DE"/>
    <w:rsid w:val="00602992"/>
    <w:rsid w:val="006031C2"/>
    <w:rsid w:val="00603334"/>
    <w:rsid w:val="006037C5"/>
    <w:rsid w:val="00603A18"/>
    <w:rsid w:val="00603FA5"/>
    <w:rsid w:val="00604141"/>
    <w:rsid w:val="006044FE"/>
    <w:rsid w:val="00605435"/>
    <w:rsid w:val="006056A9"/>
    <w:rsid w:val="006056B4"/>
    <w:rsid w:val="006056CA"/>
    <w:rsid w:val="00606042"/>
    <w:rsid w:val="006060E3"/>
    <w:rsid w:val="006061D2"/>
    <w:rsid w:val="006070A2"/>
    <w:rsid w:val="00607271"/>
    <w:rsid w:val="006076B6"/>
    <w:rsid w:val="00607EFA"/>
    <w:rsid w:val="00607F6B"/>
    <w:rsid w:val="006104B4"/>
    <w:rsid w:val="00610630"/>
    <w:rsid w:val="00610A79"/>
    <w:rsid w:val="00610FAC"/>
    <w:rsid w:val="006114A1"/>
    <w:rsid w:val="006115E5"/>
    <w:rsid w:val="00611787"/>
    <w:rsid w:val="006117DA"/>
    <w:rsid w:val="006118A2"/>
    <w:rsid w:val="006118D8"/>
    <w:rsid w:val="00611B00"/>
    <w:rsid w:val="006121A6"/>
    <w:rsid w:val="00612653"/>
    <w:rsid w:val="006128D9"/>
    <w:rsid w:val="006131D7"/>
    <w:rsid w:val="0061362B"/>
    <w:rsid w:val="00613862"/>
    <w:rsid w:val="00613BE6"/>
    <w:rsid w:val="00613DAE"/>
    <w:rsid w:val="00613DD3"/>
    <w:rsid w:val="00613E14"/>
    <w:rsid w:val="00614699"/>
    <w:rsid w:val="006147B5"/>
    <w:rsid w:val="00614EB4"/>
    <w:rsid w:val="00614FF1"/>
    <w:rsid w:val="00615091"/>
    <w:rsid w:val="006151D1"/>
    <w:rsid w:val="00615D68"/>
    <w:rsid w:val="0061714D"/>
    <w:rsid w:val="006171CD"/>
    <w:rsid w:val="00620555"/>
    <w:rsid w:val="00620876"/>
    <w:rsid w:val="00620917"/>
    <w:rsid w:val="006215ED"/>
    <w:rsid w:val="00622248"/>
    <w:rsid w:val="00623C57"/>
    <w:rsid w:val="006240B1"/>
    <w:rsid w:val="006245E7"/>
    <w:rsid w:val="00624BBE"/>
    <w:rsid w:val="00625482"/>
    <w:rsid w:val="006254B6"/>
    <w:rsid w:val="00625DB9"/>
    <w:rsid w:val="00625DD2"/>
    <w:rsid w:val="00626AFE"/>
    <w:rsid w:val="006270D6"/>
    <w:rsid w:val="0062729D"/>
    <w:rsid w:val="006272C0"/>
    <w:rsid w:val="00630012"/>
    <w:rsid w:val="0063048E"/>
    <w:rsid w:val="006304D6"/>
    <w:rsid w:val="00630E5E"/>
    <w:rsid w:val="00630F33"/>
    <w:rsid w:val="00631065"/>
    <w:rsid w:val="0063174D"/>
    <w:rsid w:val="0063180D"/>
    <w:rsid w:val="00631847"/>
    <w:rsid w:val="006322A4"/>
    <w:rsid w:val="0063246C"/>
    <w:rsid w:val="006325E8"/>
    <w:rsid w:val="00632EEF"/>
    <w:rsid w:val="006337F5"/>
    <w:rsid w:val="00633B18"/>
    <w:rsid w:val="00633B79"/>
    <w:rsid w:val="00633C55"/>
    <w:rsid w:val="00634DDE"/>
    <w:rsid w:val="00634DF2"/>
    <w:rsid w:val="006350C0"/>
    <w:rsid w:val="006356A1"/>
    <w:rsid w:val="00635ACD"/>
    <w:rsid w:val="0063610B"/>
    <w:rsid w:val="0063648D"/>
    <w:rsid w:val="0063696E"/>
    <w:rsid w:val="006379AF"/>
    <w:rsid w:val="00637D48"/>
    <w:rsid w:val="00637E69"/>
    <w:rsid w:val="00637E88"/>
    <w:rsid w:val="006403BC"/>
    <w:rsid w:val="00641BCA"/>
    <w:rsid w:val="00641D51"/>
    <w:rsid w:val="006424F3"/>
    <w:rsid w:val="00642E5E"/>
    <w:rsid w:val="0064312A"/>
    <w:rsid w:val="0064338B"/>
    <w:rsid w:val="00643622"/>
    <w:rsid w:val="006438B0"/>
    <w:rsid w:val="0064391B"/>
    <w:rsid w:val="00643A47"/>
    <w:rsid w:val="00643CF9"/>
    <w:rsid w:val="0064424F"/>
    <w:rsid w:val="00645791"/>
    <w:rsid w:val="00645CBE"/>
    <w:rsid w:val="00645D0C"/>
    <w:rsid w:val="00645F88"/>
    <w:rsid w:val="00645FC1"/>
    <w:rsid w:val="00646A12"/>
    <w:rsid w:val="0064796F"/>
    <w:rsid w:val="00650184"/>
    <w:rsid w:val="0065062F"/>
    <w:rsid w:val="00650E8C"/>
    <w:rsid w:val="006511BB"/>
    <w:rsid w:val="006516A5"/>
    <w:rsid w:val="00651D23"/>
    <w:rsid w:val="0065278A"/>
    <w:rsid w:val="0065306A"/>
    <w:rsid w:val="00653633"/>
    <w:rsid w:val="00653BB5"/>
    <w:rsid w:val="006540D2"/>
    <w:rsid w:val="00654E0E"/>
    <w:rsid w:val="0065519D"/>
    <w:rsid w:val="00655703"/>
    <w:rsid w:val="006563F6"/>
    <w:rsid w:val="00656902"/>
    <w:rsid w:val="00657070"/>
    <w:rsid w:val="006578B5"/>
    <w:rsid w:val="00660B9E"/>
    <w:rsid w:val="0066182E"/>
    <w:rsid w:val="00661BB3"/>
    <w:rsid w:val="00661ED4"/>
    <w:rsid w:val="006620F1"/>
    <w:rsid w:val="00662B3E"/>
    <w:rsid w:val="00662E14"/>
    <w:rsid w:val="00662F74"/>
    <w:rsid w:val="00664A8C"/>
    <w:rsid w:val="006655C6"/>
    <w:rsid w:val="0066562F"/>
    <w:rsid w:val="0066573F"/>
    <w:rsid w:val="00665C63"/>
    <w:rsid w:val="006663A1"/>
    <w:rsid w:val="006666B1"/>
    <w:rsid w:val="00666772"/>
    <w:rsid w:val="00666A54"/>
    <w:rsid w:val="006674E8"/>
    <w:rsid w:val="0066778C"/>
    <w:rsid w:val="00667BDE"/>
    <w:rsid w:val="00670023"/>
    <w:rsid w:val="006700B5"/>
    <w:rsid w:val="006708DA"/>
    <w:rsid w:val="00670E49"/>
    <w:rsid w:val="0067106C"/>
    <w:rsid w:val="006711C6"/>
    <w:rsid w:val="00671931"/>
    <w:rsid w:val="00671AFD"/>
    <w:rsid w:val="006720CA"/>
    <w:rsid w:val="00672CBF"/>
    <w:rsid w:val="00673BC6"/>
    <w:rsid w:val="00673D67"/>
    <w:rsid w:val="00674032"/>
    <w:rsid w:val="00674828"/>
    <w:rsid w:val="00674E5F"/>
    <w:rsid w:val="00674F64"/>
    <w:rsid w:val="00675644"/>
    <w:rsid w:val="006757B5"/>
    <w:rsid w:val="00675E12"/>
    <w:rsid w:val="00676928"/>
    <w:rsid w:val="006776B5"/>
    <w:rsid w:val="006778AB"/>
    <w:rsid w:val="00677BCB"/>
    <w:rsid w:val="00680256"/>
    <w:rsid w:val="00680464"/>
    <w:rsid w:val="00680F2D"/>
    <w:rsid w:val="00681698"/>
    <w:rsid w:val="006818FA"/>
    <w:rsid w:val="00681A7A"/>
    <w:rsid w:val="00681D5A"/>
    <w:rsid w:val="00682091"/>
    <w:rsid w:val="00682625"/>
    <w:rsid w:val="00682771"/>
    <w:rsid w:val="00682AAF"/>
    <w:rsid w:val="00682C13"/>
    <w:rsid w:val="00682F2C"/>
    <w:rsid w:val="0068332B"/>
    <w:rsid w:val="00683411"/>
    <w:rsid w:val="00683CD1"/>
    <w:rsid w:val="00683ECD"/>
    <w:rsid w:val="006843B9"/>
    <w:rsid w:val="00684A30"/>
    <w:rsid w:val="00684B26"/>
    <w:rsid w:val="00684BE3"/>
    <w:rsid w:val="00684DBE"/>
    <w:rsid w:val="0068521D"/>
    <w:rsid w:val="006852A5"/>
    <w:rsid w:val="006853F4"/>
    <w:rsid w:val="00685E6A"/>
    <w:rsid w:val="00686707"/>
    <w:rsid w:val="006867E1"/>
    <w:rsid w:val="006868BF"/>
    <w:rsid w:val="00686BF2"/>
    <w:rsid w:val="00687120"/>
    <w:rsid w:val="0068761A"/>
    <w:rsid w:val="0069009D"/>
    <w:rsid w:val="00690836"/>
    <w:rsid w:val="00690CC2"/>
    <w:rsid w:val="00691079"/>
    <w:rsid w:val="006911DE"/>
    <w:rsid w:val="00691623"/>
    <w:rsid w:val="00692837"/>
    <w:rsid w:val="00692A94"/>
    <w:rsid w:val="00694A40"/>
    <w:rsid w:val="00694E37"/>
    <w:rsid w:val="00695412"/>
    <w:rsid w:val="00695861"/>
    <w:rsid w:val="006961A4"/>
    <w:rsid w:val="006965D6"/>
    <w:rsid w:val="00696C73"/>
    <w:rsid w:val="00696C8F"/>
    <w:rsid w:val="00696D50"/>
    <w:rsid w:val="00696F4B"/>
    <w:rsid w:val="00696F7A"/>
    <w:rsid w:val="00697A4D"/>
    <w:rsid w:val="00697C7E"/>
    <w:rsid w:val="006A02BB"/>
    <w:rsid w:val="006A058D"/>
    <w:rsid w:val="006A0907"/>
    <w:rsid w:val="006A0956"/>
    <w:rsid w:val="006A0A11"/>
    <w:rsid w:val="006A0B80"/>
    <w:rsid w:val="006A0D1B"/>
    <w:rsid w:val="006A10CC"/>
    <w:rsid w:val="006A1148"/>
    <w:rsid w:val="006A2185"/>
    <w:rsid w:val="006A2534"/>
    <w:rsid w:val="006A26B3"/>
    <w:rsid w:val="006A3EDE"/>
    <w:rsid w:val="006A40D8"/>
    <w:rsid w:val="006A40F3"/>
    <w:rsid w:val="006A4509"/>
    <w:rsid w:val="006A46E4"/>
    <w:rsid w:val="006A46E8"/>
    <w:rsid w:val="006A54F9"/>
    <w:rsid w:val="006A57B7"/>
    <w:rsid w:val="006A5864"/>
    <w:rsid w:val="006A5B0C"/>
    <w:rsid w:val="006A61DD"/>
    <w:rsid w:val="006A6202"/>
    <w:rsid w:val="006A6399"/>
    <w:rsid w:val="006A6B27"/>
    <w:rsid w:val="006A6C27"/>
    <w:rsid w:val="006A7006"/>
    <w:rsid w:val="006A7D90"/>
    <w:rsid w:val="006B038A"/>
    <w:rsid w:val="006B15A0"/>
    <w:rsid w:val="006B17A7"/>
    <w:rsid w:val="006B197C"/>
    <w:rsid w:val="006B1A1A"/>
    <w:rsid w:val="006B1C33"/>
    <w:rsid w:val="006B2411"/>
    <w:rsid w:val="006B28A3"/>
    <w:rsid w:val="006B290E"/>
    <w:rsid w:val="006B302C"/>
    <w:rsid w:val="006B30AC"/>
    <w:rsid w:val="006B3DCD"/>
    <w:rsid w:val="006B4943"/>
    <w:rsid w:val="006B5262"/>
    <w:rsid w:val="006B53D6"/>
    <w:rsid w:val="006B57B7"/>
    <w:rsid w:val="006B60D1"/>
    <w:rsid w:val="006B6B56"/>
    <w:rsid w:val="006B708E"/>
    <w:rsid w:val="006B7210"/>
    <w:rsid w:val="006B7D0A"/>
    <w:rsid w:val="006C0338"/>
    <w:rsid w:val="006C04E3"/>
    <w:rsid w:val="006C063B"/>
    <w:rsid w:val="006C0F28"/>
    <w:rsid w:val="006C1174"/>
    <w:rsid w:val="006C1754"/>
    <w:rsid w:val="006C1815"/>
    <w:rsid w:val="006C1CC2"/>
    <w:rsid w:val="006C2282"/>
    <w:rsid w:val="006C26EF"/>
    <w:rsid w:val="006C3B8D"/>
    <w:rsid w:val="006C3C1B"/>
    <w:rsid w:val="006C3E62"/>
    <w:rsid w:val="006C4156"/>
    <w:rsid w:val="006C46A9"/>
    <w:rsid w:val="006C4856"/>
    <w:rsid w:val="006C52BA"/>
    <w:rsid w:val="006C52DD"/>
    <w:rsid w:val="006C5B9C"/>
    <w:rsid w:val="006C5ED6"/>
    <w:rsid w:val="006C5EE7"/>
    <w:rsid w:val="006C60FE"/>
    <w:rsid w:val="006C63C8"/>
    <w:rsid w:val="006C6460"/>
    <w:rsid w:val="006C7371"/>
    <w:rsid w:val="006C7770"/>
    <w:rsid w:val="006C7974"/>
    <w:rsid w:val="006C7A58"/>
    <w:rsid w:val="006D050F"/>
    <w:rsid w:val="006D0668"/>
    <w:rsid w:val="006D09E3"/>
    <w:rsid w:val="006D0A90"/>
    <w:rsid w:val="006D12FF"/>
    <w:rsid w:val="006D162D"/>
    <w:rsid w:val="006D1754"/>
    <w:rsid w:val="006D19AE"/>
    <w:rsid w:val="006D1E7D"/>
    <w:rsid w:val="006D2083"/>
    <w:rsid w:val="006D21E6"/>
    <w:rsid w:val="006D2743"/>
    <w:rsid w:val="006D2F79"/>
    <w:rsid w:val="006D3D07"/>
    <w:rsid w:val="006D42EC"/>
    <w:rsid w:val="006D458D"/>
    <w:rsid w:val="006D472C"/>
    <w:rsid w:val="006D4E8F"/>
    <w:rsid w:val="006D5430"/>
    <w:rsid w:val="006D56D1"/>
    <w:rsid w:val="006D5E20"/>
    <w:rsid w:val="006D60E4"/>
    <w:rsid w:val="006D6A7D"/>
    <w:rsid w:val="006D6AEA"/>
    <w:rsid w:val="006D6C00"/>
    <w:rsid w:val="006D6D35"/>
    <w:rsid w:val="006D7695"/>
    <w:rsid w:val="006E001A"/>
    <w:rsid w:val="006E0431"/>
    <w:rsid w:val="006E0527"/>
    <w:rsid w:val="006E06B9"/>
    <w:rsid w:val="006E0918"/>
    <w:rsid w:val="006E0C92"/>
    <w:rsid w:val="006E0FBB"/>
    <w:rsid w:val="006E1115"/>
    <w:rsid w:val="006E11D0"/>
    <w:rsid w:val="006E1589"/>
    <w:rsid w:val="006E1702"/>
    <w:rsid w:val="006E1A50"/>
    <w:rsid w:val="006E1BED"/>
    <w:rsid w:val="006E211D"/>
    <w:rsid w:val="006E2BB6"/>
    <w:rsid w:val="006E3BB1"/>
    <w:rsid w:val="006E3F52"/>
    <w:rsid w:val="006E43EE"/>
    <w:rsid w:val="006E55A9"/>
    <w:rsid w:val="006E5C27"/>
    <w:rsid w:val="006E690C"/>
    <w:rsid w:val="006E6922"/>
    <w:rsid w:val="006E695F"/>
    <w:rsid w:val="006E6A85"/>
    <w:rsid w:val="006E767A"/>
    <w:rsid w:val="006E7CFA"/>
    <w:rsid w:val="006F0549"/>
    <w:rsid w:val="006F0841"/>
    <w:rsid w:val="006F0879"/>
    <w:rsid w:val="006F08BC"/>
    <w:rsid w:val="006F0BF1"/>
    <w:rsid w:val="006F108A"/>
    <w:rsid w:val="006F1090"/>
    <w:rsid w:val="006F1126"/>
    <w:rsid w:val="006F1701"/>
    <w:rsid w:val="006F2871"/>
    <w:rsid w:val="006F31DD"/>
    <w:rsid w:val="006F3A99"/>
    <w:rsid w:val="006F3C55"/>
    <w:rsid w:val="006F41CC"/>
    <w:rsid w:val="006F41DC"/>
    <w:rsid w:val="006F4665"/>
    <w:rsid w:val="006F4A6E"/>
    <w:rsid w:val="006F4E23"/>
    <w:rsid w:val="006F4E9C"/>
    <w:rsid w:val="006F55B1"/>
    <w:rsid w:val="006F575F"/>
    <w:rsid w:val="006F58B1"/>
    <w:rsid w:val="006F5F87"/>
    <w:rsid w:val="006F61DD"/>
    <w:rsid w:val="006F6482"/>
    <w:rsid w:val="006F665C"/>
    <w:rsid w:val="006F6A64"/>
    <w:rsid w:val="006F6C27"/>
    <w:rsid w:val="006F71F2"/>
    <w:rsid w:val="006F73B4"/>
    <w:rsid w:val="006F7A15"/>
    <w:rsid w:val="006F7BB4"/>
    <w:rsid w:val="006F7D5F"/>
    <w:rsid w:val="006F7DA2"/>
    <w:rsid w:val="007007A5"/>
    <w:rsid w:val="007008E8"/>
    <w:rsid w:val="007009C1"/>
    <w:rsid w:val="00700B6B"/>
    <w:rsid w:val="00700D0C"/>
    <w:rsid w:val="007016F0"/>
    <w:rsid w:val="00701730"/>
    <w:rsid w:val="00701B86"/>
    <w:rsid w:val="00701F3D"/>
    <w:rsid w:val="00702CDD"/>
    <w:rsid w:val="00702F1B"/>
    <w:rsid w:val="00703957"/>
    <w:rsid w:val="00703A10"/>
    <w:rsid w:val="00703B3D"/>
    <w:rsid w:val="007048C8"/>
    <w:rsid w:val="00704E17"/>
    <w:rsid w:val="00705203"/>
    <w:rsid w:val="00705244"/>
    <w:rsid w:val="0070538E"/>
    <w:rsid w:val="00705875"/>
    <w:rsid w:val="007063FD"/>
    <w:rsid w:val="00706411"/>
    <w:rsid w:val="00706D72"/>
    <w:rsid w:val="007073E0"/>
    <w:rsid w:val="00707507"/>
    <w:rsid w:val="0071004E"/>
    <w:rsid w:val="007106A0"/>
    <w:rsid w:val="0071143D"/>
    <w:rsid w:val="007114AF"/>
    <w:rsid w:val="0071156F"/>
    <w:rsid w:val="00711863"/>
    <w:rsid w:val="00711DD4"/>
    <w:rsid w:val="00711EB7"/>
    <w:rsid w:val="007121C3"/>
    <w:rsid w:val="007123A2"/>
    <w:rsid w:val="007135D1"/>
    <w:rsid w:val="00713FD2"/>
    <w:rsid w:val="00714953"/>
    <w:rsid w:val="00714FEA"/>
    <w:rsid w:val="007156A8"/>
    <w:rsid w:val="00716E75"/>
    <w:rsid w:val="00717ADC"/>
    <w:rsid w:val="007200D6"/>
    <w:rsid w:val="00720345"/>
    <w:rsid w:val="00720384"/>
    <w:rsid w:val="007206BC"/>
    <w:rsid w:val="00721622"/>
    <w:rsid w:val="00721D4B"/>
    <w:rsid w:val="0072319D"/>
    <w:rsid w:val="00723600"/>
    <w:rsid w:val="00723795"/>
    <w:rsid w:val="00723E14"/>
    <w:rsid w:val="00724647"/>
    <w:rsid w:val="0072476D"/>
    <w:rsid w:val="00724C27"/>
    <w:rsid w:val="00725436"/>
    <w:rsid w:val="007254E8"/>
    <w:rsid w:val="007258A1"/>
    <w:rsid w:val="007264FF"/>
    <w:rsid w:val="007265BA"/>
    <w:rsid w:val="007265D3"/>
    <w:rsid w:val="00726A44"/>
    <w:rsid w:val="00726B25"/>
    <w:rsid w:val="00726B36"/>
    <w:rsid w:val="00726B76"/>
    <w:rsid w:val="00726EF7"/>
    <w:rsid w:val="00727568"/>
    <w:rsid w:val="00727CB6"/>
    <w:rsid w:val="00727D4F"/>
    <w:rsid w:val="0073086F"/>
    <w:rsid w:val="00730D68"/>
    <w:rsid w:val="00730D8E"/>
    <w:rsid w:val="00730F77"/>
    <w:rsid w:val="007328FC"/>
    <w:rsid w:val="00732CF7"/>
    <w:rsid w:val="00733797"/>
    <w:rsid w:val="007339E4"/>
    <w:rsid w:val="00733B66"/>
    <w:rsid w:val="00733F25"/>
    <w:rsid w:val="00734122"/>
    <w:rsid w:val="00734787"/>
    <w:rsid w:val="00734AAF"/>
    <w:rsid w:val="00735577"/>
    <w:rsid w:val="00735778"/>
    <w:rsid w:val="00735BA9"/>
    <w:rsid w:val="00735CEB"/>
    <w:rsid w:val="00735F11"/>
    <w:rsid w:val="0073639C"/>
    <w:rsid w:val="0073694F"/>
    <w:rsid w:val="00736F38"/>
    <w:rsid w:val="00737020"/>
    <w:rsid w:val="007375FD"/>
    <w:rsid w:val="00737F41"/>
    <w:rsid w:val="0074019E"/>
    <w:rsid w:val="00740423"/>
    <w:rsid w:val="0074063C"/>
    <w:rsid w:val="007406B0"/>
    <w:rsid w:val="00741F18"/>
    <w:rsid w:val="00743D45"/>
    <w:rsid w:val="00743F94"/>
    <w:rsid w:val="007449C1"/>
    <w:rsid w:val="00744C54"/>
    <w:rsid w:val="00745050"/>
    <w:rsid w:val="00745258"/>
    <w:rsid w:val="0074546F"/>
    <w:rsid w:val="007455E9"/>
    <w:rsid w:val="00745F57"/>
    <w:rsid w:val="00746501"/>
    <w:rsid w:val="00746C56"/>
    <w:rsid w:val="007477CB"/>
    <w:rsid w:val="00747B16"/>
    <w:rsid w:val="00750C0C"/>
    <w:rsid w:val="00750FF1"/>
    <w:rsid w:val="00751377"/>
    <w:rsid w:val="007515E2"/>
    <w:rsid w:val="007515FF"/>
    <w:rsid w:val="00752359"/>
    <w:rsid w:val="00752DF5"/>
    <w:rsid w:val="007533CD"/>
    <w:rsid w:val="00753BD3"/>
    <w:rsid w:val="00754317"/>
    <w:rsid w:val="0075439E"/>
    <w:rsid w:val="007543C5"/>
    <w:rsid w:val="00754528"/>
    <w:rsid w:val="00754983"/>
    <w:rsid w:val="00754A3B"/>
    <w:rsid w:val="00755491"/>
    <w:rsid w:val="0075568C"/>
    <w:rsid w:val="00755A81"/>
    <w:rsid w:val="00755DEE"/>
    <w:rsid w:val="007560A7"/>
    <w:rsid w:val="00756C6C"/>
    <w:rsid w:val="00756F41"/>
    <w:rsid w:val="007570D3"/>
    <w:rsid w:val="0075751E"/>
    <w:rsid w:val="0075791D"/>
    <w:rsid w:val="0075798D"/>
    <w:rsid w:val="00760129"/>
    <w:rsid w:val="00760A9D"/>
    <w:rsid w:val="00760EEB"/>
    <w:rsid w:val="00761287"/>
    <w:rsid w:val="00761411"/>
    <w:rsid w:val="007617D8"/>
    <w:rsid w:val="00761C5B"/>
    <w:rsid w:val="00761FCA"/>
    <w:rsid w:val="00761FFA"/>
    <w:rsid w:val="00762495"/>
    <w:rsid w:val="0076318A"/>
    <w:rsid w:val="007631F9"/>
    <w:rsid w:val="00763700"/>
    <w:rsid w:val="00763A8C"/>
    <w:rsid w:val="00764785"/>
    <w:rsid w:val="00764DFA"/>
    <w:rsid w:val="0076533A"/>
    <w:rsid w:val="0076583C"/>
    <w:rsid w:val="00765C5B"/>
    <w:rsid w:val="00765C97"/>
    <w:rsid w:val="007665C1"/>
    <w:rsid w:val="0076667C"/>
    <w:rsid w:val="007667B1"/>
    <w:rsid w:val="007668B0"/>
    <w:rsid w:val="0076715C"/>
    <w:rsid w:val="00767CD3"/>
    <w:rsid w:val="007704D2"/>
    <w:rsid w:val="00770783"/>
    <w:rsid w:val="00770A7E"/>
    <w:rsid w:val="00770FF2"/>
    <w:rsid w:val="007711B4"/>
    <w:rsid w:val="0077177D"/>
    <w:rsid w:val="00771D38"/>
    <w:rsid w:val="00772621"/>
    <w:rsid w:val="0077272C"/>
    <w:rsid w:val="00773767"/>
    <w:rsid w:val="00773A10"/>
    <w:rsid w:val="00774403"/>
    <w:rsid w:val="00774DA5"/>
    <w:rsid w:val="007755DC"/>
    <w:rsid w:val="00776203"/>
    <w:rsid w:val="00776433"/>
    <w:rsid w:val="0077650C"/>
    <w:rsid w:val="0077673C"/>
    <w:rsid w:val="0077683C"/>
    <w:rsid w:val="00777255"/>
    <w:rsid w:val="007775AF"/>
    <w:rsid w:val="00780CAF"/>
    <w:rsid w:val="00781487"/>
    <w:rsid w:val="00781845"/>
    <w:rsid w:val="007818F1"/>
    <w:rsid w:val="00781BAD"/>
    <w:rsid w:val="00782108"/>
    <w:rsid w:val="007825C5"/>
    <w:rsid w:val="007827D8"/>
    <w:rsid w:val="00782BA5"/>
    <w:rsid w:val="00782DE2"/>
    <w:rsid w:val="0078306F"/>
    <w:rsid w:val="00783775"/>
    <w:rsid w:val="0078383F"/>
    <w:rsid w:val="00783F9C"/>
    <w:rsid w:val="0078413A"/>
    <w:rsid w:val="00784888"/>
    <w:rsid w:val="00785100"/>
    <w:rsid w:val="00785370"/>
    <w:rsid w:val="00785556"/>
    <w:rsid w:val="00785584"/>
    <w:rsid w:val="00785665"/>
    <w:rsid w:val="0078567E"/>
    <w:rsid w:val="00785C6D"/>
    <w:rsid w:val="007864D2"/>
    <w:rsid w:val="00786CE6"/>
    <w:rsid w:val="00787076"/>
    <w:rsid w:val="007876AF"/>
    <w:rsid w:val="00787A19"/>
    <w:rsid w:val="00790346"/>
    <w:rsid w:val="00790E63"/>
    <w:rsid w:val="00790F0F"/>
    <w:rsid w:val="007919AD"/>
    <w:rsid w:val="007919D5"/>
    <w:rsid w:val="00791A6D"/>
    <w:rsid w:val="00791ED2"/>
    <w:rsid w:val="00792757"/>
    <w:rsid w:val="00792810"/>
    <w:rsid w:val="007929A8"/>
    <w:rsid w:val="00792D7B"/>
    <w:rsid w:val="00792FBB"/>
    <w:rsid w:val="007931C0"/>
    <w:rsid w:val="0079340F"/>
    <w:rsid w:val="00793B90"/>
    <w:rsid w:val="00794347"/>
    <w:rsid w:val="00794B42"/>
    <w:rsid w:val="0079546C"/>
    <w:rsid w:val="00795752"/>
    <w:rsid w:val="007957DE"/>
    <w:rsid w:val="00795943"/>
    <w:rsid w:val="007959BB"/>
    <w:rsid w:val="007961C3"/>
    <w:rsid w:val="0079664D"/>
    <w:rsid w:val="007971C3"/>
    <w:rsid w:val="007971F9"/>
    <w:rsid w:val="007979E5"/>
    <w:rsid w:val="007A0529"/>
    <w:rsid w:val="007A0731"/>
    <w:rsid w:val="007A0895"/>
    <w:rsid w:val="007A08D6"/>
    <w:rsid w:val="007A0EA9"/>
    <w:rsid w:val="007A1F5D"/>
    <w:rsid w:val="007A3CA7"/>
    <w:rsid w:val="007A4308"/>
    <w:rsid w:val="007A451D"/>
    <w:rsid w:val="007A46F4"/>
    <w:rsid w:val="007A5447"/>
    <w:rsid w:val="007A62A4"/>
    <w:rsid w:val="007A6383"/>
    <w:rsid w:val="007A63B0"/>
    <w:rsid w:val="007A63CF"/>
    <w:rsid w:val="007A692E"/>
    <w:rsid w:val="007A6B7D"/>
    <w:rsid w:val="007A6FD6"/>
    <w:rsid w:val="007A7155"/>
    <w:rsid w:val="007A76BA"/>
    <w:rsid w:val="007A7A2F"/>
    <w:rsid w:val="007B0B01"/>
    <w:rsid w:val="007B0BBC"/>
    <w:rsid w:val="007B0D82"/>
    <w:rsid w:val="007B0D8F"/>
    <w:rsid w:val="007B0FC8"/>
    <w:rsid w:val="007B11CF"/>
    <w:rsid w:val="007B13C0"/>
    <w:rsid w:val="007B141C"/>
    <w:rsid w:val="007B1C76"/>
    <w:rsid w:val="007B22AB"/>
    <w:rsid w:val="007B2E42"/>
    <w:rsid w:val="007B30B9"/>
    <w:rsid w:val="007B4125"/>
    <w:rsid w:val="007B48FF"/>
    <w:rsid w:val="007B4DC6"/>
    <w:rsid w:val="007B5165"/>
    <w:rsid w:val="007B5A61"/>
    <w:rsid w:val="007B654E"/>
    <w:rsid w:val="007B6811"/>
    <w:rsid w:val="007B78E2"/>
    <w:rsid w:val="007B7BA9"/>
    <w:rsid w:val="007C0192"/>
    <w:rsid w:val="007C1409"/>
    <w:rsid w:val="007C14B7"/>
    <w:rsid w:val="007C157B"/>
    <w:rsid w:val="007C1945"/>
    <w:rsid w:val="007C19C9"/>
    <w:rsid w:val="007C308E"/>
    <w:rsid w:val="007C3180"/>
    <w:rsid w:val="007C352D"/>
    <w:rsid w:val="007C3785"/>
    <w:rsid w:val="007C3F9A"/>
    <w:rsid w:val="007C4447"/>
    <w:rsid w:val="007C48E5"/>
    <w:rsid w:val="007C4943"/>
    <w:rsid w:val="007C59DE"/>
    <w:rsid w:val="007C5B67"/>
    <w:rsid w:val="007C5D59"/>
    <w:rsid w:val="007C674F"/>
    <w:rsid w:val="007C6779"/>
    <w:rsid w:val="007C68A8"/>
    <w:rsid w:val="007C705C"/>
    <w:rsid w:val="007C7546"/>
    <w:rsid w:val="007C763D"/>
    <w:rsid w:val="007D03EF"/>
    <w:rsid w:val="007D0B3D"/>
    <w:rsid w:val="007D0B62"/>
    <w:rsid w:val="007D14C8"/>
    <w:rsid w:val="007D1C58"/>
    <w:rsid w:val="007D1DB6"/>
    <w:rsid w:val="007D1F54"/>
    <w:rsid w:val="007D2524"/>
    <w:rsid w:val="007D2577"/>
    <w:rsid w:val="007D375A"/>
    <w:rsid w:val="007D39EF"/>
    <w:rsid w:val="007D3CB1"/>
    <w:rsid w:val="007D3EF1"/>
    <w:rsid w:val="007D40EC"/>
    <w:rsid w:val="007D4D65"/>
    <w:rsid w:val="007D56ED"/>
    <w:rsid w:val="007D5A09"/>
    <w:rsid w:val="007D5C8C"/>
    <w:rsid w:val="007D5D0C"/>
    <w:rsid w:val="007D5E0B"/>
    <w:rsid w:val="007D5FA1"/>
    <w:rsid w:val="007D6168"/>
    <w:rsid w:val="007D688B"/>
    <w:rsid w:val="007D6D10"/>
    <w:rsid w:val="007D6DAA"/>
    <w:rsid w:val="007D70AB"/>
    <w:rsid w:val="007D7326"/>
    <w:rsid w:val="007D738F"/>
    <w:rsid w:val="007D78FC"/>
    <w:rsid w:val="007D7B97"/>
    <w:rsid w:val="007E0171"/>
    <w:rsid w:val="007E01AF"/>
    <w:rsid w:val="007E0CC6"/>
    <w:rsid w:val="007E0F50"/>
    <w:rsid w:val="007E0F62"/>
    <w:rsid w:val="007E24ED"/>
    <w:rsid w:val="007E2511"/>
    <w:rsid w:val="007E3946"/>
    <w:rsid w:val="007E3CEB"/>
    <w:rsid w:val="007E4029"/>
    <w:rsid w:val="007E411B"/>
    <w:rsid w:val="007E4691"/>
    <w:rsid w:val="007E4E3D"/>
    <w:rsid w:val="007E5140"/>
    <w:rsid w:val="007E519C"/>
    <w:rsid w:val="007E5541"/>
    <w:rsid w:val="007E5887"/>
    <w:rsid w:val="007E58EB"/>
    <w:rsid w:val="007E5A84"/>
    <w:rsid w:val="007E600F"/>
    <w:rsid w:val="007E6641"/>
    <w:rsid w:val="007E6956"/>
    <w:rsid w:val="007E6E31"/>
    <w:rsid w:val="007E75B6"/>
    <w:rsid w:val="007F03B5"/>
    <w:rsid w:val="007F16A3"/>
    <w:rsid w:val="007F1BB5"/>
    <w:rsid w:val="007F2858"/>
    <w:rsid w:val="007F2B80"/>
    <w:rsid w:val="007F2D00"/>
    <w:rsid w:val="007F2D95"/>
    <w:rsid w:val="007F3028"/>
    <w:rsid w:val="007F386F"/>
    <w:rsid w:val="007F39A0"/>
    <w:rsid w:val="007F3CA7"/>
    <w:rsid w:val="007F3E47"/>
    <w:rsid w:val="007F41CB"/>
    <w:rsid w:val="007F466D"/>
    <w:rsid w:val="007F4B64"/>
    <w:rsid w:val="007F4BE1"/>
    <w:rsid w:val="007F5421"/>
    <w:rsid w:val="007F55DD"/>
    <w:rsid w:val="007F5A49"/>
    <w:rsid w:val="007F5CF7"/>
    <w:rsid w:val="007F5F31"/>
    <w:rsid w:val="007F6D05"/>
    <w:rsid w:val="007F787F"/>
    <w:rsid w:val="00800723"/>
    <w:rsid w:val="00800BE5"/>
    <w:rsid w:val="00801639"/>
    <w:rsid w:val="00801C1C"/>
    <w:rsid w:val="008020E4"/>
    <w:rsid w:val="00802905"/>
    <w:rsid w:val="00802B40"/>
    <w:rsid w:val="00803315"/>
    <w:rsid w:val="008035B9"/>
    <w:rsid w:val="008036D1"/>
    <w:rsid w:val="008038BC"/>
    <w:rsid w:val="00804004"/>
    <w:rsid w:val="0080500D"/>
    <w:rsid w:val="00805A73"/>
    <w:rsid w:val="00805B3F"/>
    <w:rsid w:val="00805E1D"/>
    <w:rsid w:val="00806480"/>
    <w:rsid w:val="00806671"/>
    <w:rsid w:val="0081043E"/>
    <w:rsid w:val="008105B4"/>
    <w:rsid w:val="00810BF2"/>
    <w:rsid w:val="00810E93"/>
    <w:rsid w:val="008112D9"/>
    <w:rsid w:val="0081131B"/>
    <w:rsid w:val="008115B8"/>
    <w:rsid w:val="00811C2B"/>
    <w:rsid w:val="00811DAB"/>
    <w:rsid w:val="0081257B"/>
    <w:rsid w:val="00812B99"/>
    <w:rsid w:val="00812F03"/>
    <w:rsid w:val="00813360"/>
    <w:rsid w:val="00813893"/>
    <w:rsid w:val="0081468E"/>
    <w:rsid w:val="00814B1E"/>
    <w:rsid w:val="0081562B"/>
    <w:rsid w:val="0081575E"/>
    <w:rsid w:val="00815DC9"/>
    <w:rsid w:val="00816860"/>
    <w:rsid w:val="008169FD"/>
    <w:rsid w:val="00816B98"/>
    <w:rsid w:val="00816E81"/>
    <w:rsid w:val="00817389"/>
    <w:rsid w:val="0081755D"/>
    <w:rsid w:val="008201F6"/>
    <w:rsid w:val="00820BC0"/>
    <w:rsid w:val="00820C48"/>
    <w:rsid w:val="00822521"/>
    <w:rsid w:val="00822B7B"/>
    <w:rsid w:val="00822D74"/>
    <w:rsid w:val="00822E30"/>
    <w:rsid w:val="00822F0B"/>
    <w:rsid w:val="0082411B"/>
    <w:rsid w:val="008241B6"/>
    <w:rsid w:val="00824971"/>
    <w:rsid w:val="00824B8C"/>
    <w:rsid w:val="00824F9D"/>
    <w:rsid w:val="00824FF7"/>
    <w:rsid w:val="00825461"/>
    <w:rsid w:val="00825510"/>
    <w:rsid w:val="00825A5B"/>
    <w:rsid w:val="00825C16"/>
    <w:rsid w:val="008269A5"/>
    <w:rsid w:val="00826F56"/>
    <w:rsid w:val="00830057"/>
    <w:rsid w:val="008305EF"/>
    <w:rsid w:val="008310FD"/>
    <w:rsid w:val="00831388"/>
    <w:rsid w:val="0083143D"/>
    <w:rsid w:val="0083185F"/>
    <w:rsid w:val="00832048"/>
    <w:rsid w:val="00832785"/>
    <w:rsid w:val="00832E00"/>
    <w:rsid w:val="00832E0F"/>
    <w:rsid w:val="00833033"/>
    <w:rsid w:val="008330E7"/>
    <w:rsid w:val="008336DA"/>
    <w:rsid w:val="00833948"/>
    <w:rsid w:val="0083427E"/>
    <w:rsid w:val="008343F4"/>
    <w:rsid w:val="00834757"/>
    <w:rsid w:val="008347C1"/>
    <w:rsid w:val="00834807"/>
    <w:rsid w:val="008349B7"/>
    <w:rsid w:val="00834E87"/>
    <w:rsid w:val="00834F00"/>
    <w:rsid w:val="00834F7F"/>
    <w:rsid w:val="00835792"/>
    <w:rsid w:val="008368B2"/>
    <w:rsid w:val="00836CD0"/>
    <w:rsid w:val="00836F32"/>
    <w:rsid w:val="00837093"/>
    <w:rsid w:val="00837A2F"/>
    <w:rsid w:val="00837CA7"/>
    <w:rsid w:val="0084029F"/>
    <w:rsid w:val="0084052F"/>
    <w:rsid w:val="00840845"/>
    <w:rsid w:val="00840967"/>
    <w:rsid w:val="008410E1"/>
    <w:rsid w:val="008418E6"/>
    <w:rsid w:val="00841C1B"/>
    <w:rsid w:val="00841CB8"/>
    <w:rsid w:val="00841EEF"/>
    <w:rsid w:val="008431A2"/>
    <w:rsid w:val="00843ADE"/>
    <w:rsid w:val="00843E14"/>
    <w:rsid w:val="00844529"/>
    <w:rsid w:val="008446D9"/>
    <w:rsid w:val="00844E87"/>
    <w:rsid w:val="008459EF"/>
    <w:rsid w:val="00845CBB"/>
    <w:rsid w:val="00845D9A"/>
    <w:rsid w:val="00845FB7"/>
    <w:rsid w:val="00846465"/>
    <w:rsid w:val="00846503"/>
    <w:rsid w:val="00846C37"/>
    <w:rsid w:val="00846C75"/>
    <w:rsid w:val="00846EFE"/>
    <w:rsid w:val="008476CD"/>
    <w:rsid w:val="00847A22"/>
    <w:rsid w:val="00847D22"/>
    <w:rsid w:val="00847E8B"/>
    <w:rsid w:val="00847E98"/>
    <w:rsid w:val="0085012B"/>
    <w:rsid w:val="0085013B"/>
    <w:rsid w:val="00850AC9"/>
    <w:rsid w:val="0085108A"/>
    <w:rsid w:val="008510F7"/>
    <w:rsid w:val="008517E4"/>
    <w:rsid w:val="008519B3"/>
    <w:rsid w:val="00851BC9"/>
    <w:rsid w:val="008523A4"/>
    <w:rsid w:val="00852712"/>
    <w:rsid w:val="00853035"/>
    <w:rsid w:val="00853D97"/>
    <w:rsid w:val="00853EDF"/>
    <w:rsid w:val="00854A88"/>
    <w:rsid w:val="00854CF8"/>
    <w:rsid w:val="00855170"/>
    <w:rsid w:val="00856167"/>
    <w:rsid w:val="008563C7"/>
    <w:rsid w:val="00856744"/>
    <w:rsid w:val="008568FA"/>
    <w:rsid w:val="00856A3A"/>
    <w:rsid w:val="00856E87"/>
    <w:rsid w:val="008578D4"/>
    <w:rsid w:val="00857909"/>
    <w:rsid w:val="00857F06"/>
    <w:rsid w:val="00860333"/>
    <w:rsid w:val="008605A1"/>
    <w:rsid w:val="00860668"/>
    <w:rsid w:val="00860D2A"/>
    <w:rsid w:val="00861570"/>
    <w:rsid w:val="008619F6"/>
    <w:rsid w:val="00861CD7"/>
    <w:rsid w:val="00862048"/>
    <w:rsid w:val="008621B6"/>
    <w:rsid w:val="00862EE6"/>
    <w:rsid w:val="00863B96"/>
    <w:rsid w:val="00864230"/>
    <w:rsid w:val="008644E6"/>
    <w:rsid w:val="008647A0"/>
    <w:rsid w:val="0086512B"/>
    <w:rsid w:val="008651B0"/>
    <w:rsid w:val="0086538B"/>
    <w:rsid w:val="008658B8"/>
    <w:rsid w:val="00866306"/>
    <w:rsid w:val="008670B9"/>
    <w:rsid w:val="008674EC"/>
    <w:rsid w:val="0086789C"/>
    <w:rsid w:val="00867A9C"/>
    <w:rsid w:val="00870658"/>
    <w:rsid w:val="00870C78"/>
    <w:rsid w:val="00870F83"/>
    <w:rsid w:val="00871C81"/>
    <w:rsid w:val="00871DD9"/>
    <w:rsid w:val="00872109"/>
    <w:rsid w:val="0087215D"/>
    <w:rsid w:val="008722CD"/>
    <w:rsid w:val="00872A53"/>
    <w:rsid w:val="00872C77"/>
    <w:rsid w:val="00872EC8"/>
    <w:rsid w:val="00872FA7"/>
    <w:rsid w:val="00873197"/>
    <w:rsid w:val="008733E1"/>
    <w:rsid w:val="0087354B"/>
    <w:rsid w:val="0087356A"/>
    <w:rsid w:val="00873576"/>
    <w:rsid w:val="00873925"/>
    <w:rsid w:val="00873FCE"/>
    <w:rsid w:val="0087423B"/>
    <w:rsid w:val="0087437F"/>
    <w:rsid w:val="008752F2"/>
    <w:rsid w:val="008754DD"/>
    <w:rsid w:val="0087571A"/>
    <w:rsid w:val="00875E18"/>
    <w:rsid w:val="00875FE5"/>
    <w:rsid w:val="00876C66"/>
    <w:rsid w:val="00876C8A"/>
    <w:rsid w:val="00876F27"/>
    <w:rsid w:val="0087765B"/>
    <w:rsid w:val="00877F3B"/>
    <w:rsid w:val="008805B3"/>
    <w:rsid w:val="00880F30"/>
    <w:rsid w:val="00881A08"/>
    <w:rsid w:val="00882054"/>
    <w:rsid w:val="00882D41"/>
    <w:rsid w:val="0088358C"/>
    <w:rsid w:val="00883F39"/>
    <w:rsid w:val="00885E02"/>
    <w:rsid w:val="0088600A"/>
    <w:rsid w:val="00886138"/>
    <w:rsid w:val="008861E3"/>
    <w:rsid w:val="00886D98"/>
    <w:rsid w:val="00886E17"/>
    <w:rsid w:val="008872B0"/>
    <w:rsid w:val="008872EE"/>
    <w:rsid w:val="00887CBE"/>
    <w:rsid w:val="00887EAF"/>
    <w:rsid w:val="00887F08"/>
    <w:rsid w:val="00887FAC"/>
    <w:rsid w:val="008903A9"/>
    <w:rsid w:val="0089065D"/>
    <w:rsid w:val="00890C95"/>
    <w:rsid w:val="00890E57"/>
    <w:rsid w:val="0089159B"/>
    <w:rsid w:val="008918AA"/>
    <w:rsid w:val="00892722"/>
    <w:rsid w:val="008939F9"/>
    <w:rsid w:val="00894226"/>
    <w:rsid w:val="008946C2"/>
    <w:rsid w:val="008948D7"/>
    <w:rsid w:val="008949FA"/>
    <w:rsid w:val="00894A89"/>
    <w:rsid w:val="00894D24"/>
    <w:rsid w:val="00894D8E"/>
    <w:rsid w:val="00895235"/>
    <w:rsid w:val="0089566C"/>
    <w:rsid w:val="00895DD4"/>
    <w:rsid w:val="008962DE"/>
    <w:rsid w:val="00896382"/>
    <w:rsid w:val="008965E6"/>
    <w:rsid w:val="00896B60"/>
    <w:rsid w:val="00896CA9"/>
    <w:rsid w:val="00896E76"/>
    <w:rsid w:val="00897A27"/>
    <w:rsid w:val="00897C82"/>
    <w:rsid w:val="008A0715"/>
    <w:rsid w:val="008A07E9"/>
    <w:rsid w:val="008A16DE"/>
    <w:rsid w:val="008A1AF2"/>
    <w:rsid w:val="008A1E8F"/>
    <w:rsid w:val="008A200C"/>
    <w:rsid w:val="008A2D6D"/>
    <w:rsid w:val="008A2FB8"/>
    <w:rsid w:val="008A30E8"/>
    <w:rsid w:val="008A361A"/>
    <w:rsid w:val="008A4513"/>
    <w:rsid w:val="008A4654"/>
    <w:rsid w:val="008A47CE"/>
    <w:rsid w:val="008A4B2A"/>
    <w:rsid w:val="008A4D2E"/>
    <w:rsid w:val="008A4E21"/>
    <w:rsid w:val="008A50C4"/>
    <w:rsid w:val="008A5ABE"/>
    <w:rsid w:val="008A5D2D"/>
    <w:rsid w:val="008A6539"/>
    <w:rsid w:val="008A6C64"/>
    <w:rsid w:val="008A7322"/>
    <w:rsid w:val="008A7559"/>
    <w:rsid w:val="008B0072"/>
    <w:rsid w:val="008B1D92"/>
    <w:rsid w:val="008B1DF6"/>
    <w:rsid w:val="008B236B"/>
    <w:rsid w:val="008B2750"/>
    <w:rsid w:val="008B355C"/>
    <w:rsid w:val="008B4564"/>
    <w:rsid w:val="008B6150"/>
    <w:rsid w:val="008B6365"/>
    <w:rsid w:val="008B640D"/>
    <w:rsid w:val="008B6AE1"/>
    <w:rsid w:val="008B6B24"/>
    <w:rsid w:val="008B7A96"/>
    <w:rsid w:val="008C00AB"/>
    <w:rsid w:val="008C09F7"/>
    <w:rsid w:val="008C10C2"/>
    <w:rsid w:val="008C1310"/>
    <w:rsid w:val="008C17A0"/>
    <w:rsid w:val="008C1A72"/>
    <w:rsid w:val="008C1F65"/>
    <w:rsid w:val="008C25D5"/>
    <w:rsid w:val="008C28E6"/>
    <w:rsid w:val="008C3FA7"/>
    <w:rsid w:val="008C4054"/>
    <w:rsid w:val="008C4280"/>
    <w:rsid w:val="008C4368"/>
    <w:rsid w:val="008C48C0"/>
    <w:rsid w:val="008C50C4"/>
    <w:rsid w:val="008C5424"/>
    <w:rsid w:val="008C5439"/>
    <w:rsid w:val="008C5838"/>
    <w:rsid w:val="008C59D0"/>
    <w:rsid w:val="008C5BA0"/>
    <w:rsid w:val="008C6A28"/>
    <w:rsid w:val="008C6F55"/>
    <w:rsid w:val="008C6FF8"/>
    <w:rsid w:val="008C763D"/>
    <w:rsid w:val="008C78DB"/>
    <w:rsid w:val="008C7CB0"/>
    <w:rsid w:val="008C7E43"/>
    <w:rsid w:val="008D02EB"/>
    <w:rsid w:val="008D0398"/>
    <w:rsid w:val="008D0723"/>
    <w:rsid w:val="008D0C94"/>
    <w:rsid w:val="008D0EEE"/>
    <w:rsid w:val="008D0F11"/>
    <w:rsid w:val="008D18FD"/>
    <w:rsid w:val="008D1A65"/>
    <w:rsid w:val="008D1EF0"/>
    <w:rsid w:val="008D1F42"/>
    <w:rsid w:val="008D216B"/>
    <w:rsid w:val="008D26B9"/>
    <w:rsid w:val="008D28F9"/>
    <w:rsid w:val="008D2EBC"/>
    <w:rsid w:val="008D2F17"/>
    <w:rsid w:val="008D3C73"/>
    <w:rsid w:val="008D4D8D"/>
    <w:rsid w:val="008D5367"/>
    <w:rsid w:val="008D5383"/>
    <w:rsid w:val="008D587B"/>
    <w:rsid w:val="008D6055"/>
    <w:rsid w:val="008D6115"/>
    <w:rsid w:val="008D6205"/>
    <w:rsid w:val="008D65CF"/>
    <w:rsid w:val="008D661C"/>
    <w:rsid w:val="008D6A39"/>
    <w:rsid w:val="008D6C26"/>
    <w:rsid w:val="008D6C93"/>
    <w:rsid w:val="008D6F1A"/>
    <w:rsid w:val="008D6F23"/>
    <w:rsid w:val="008D6F51"/>
    <w:rsid w:val="008D74AA"/>
    <w:rsid w:val="008D76D6"/>
    <w:rsid w:val="008D7718"/>
    <w:rsid w:val="008D7BEA"/>
    <w:rsid w:val="008E00F3"/>
    <w:rsid w:val="008E018B"/>
    <w:rsid w:val="008E1479"/>
    <w:rsid w:val="008E157D"/>
    <w:rsid w:val="008E204D"/>
    <w:rsid w:val="008E2127"/>
    <w:rsid w:val="008E27F5"/>
    <w:rsid w:val="008E2980"/>
    <w:rsid w:val="008E31CC"/>
    <w:rsid w:val="008E3A9F"/>
    <w:rsid w:val="008E4271"/>
    <w:rsid w:val="008E47CB"/>
    <w:rsid w:val="008E4CF6"/>
    <w:rsid w:val="008E5008"/>
    <w:rsid w:val="008E5BDC"/>
    <w:rsid w:val="008E63EA"/>
    <w:rsid w:val="008E68BB"/>
    <w:rsid w:val="008E68BE"/>
    <w:rsid w:val="008E6D2C"/>
    <w:rsid w:val="008E72A4"/>
    <w:rsid w:val="008E7F0E"/>
    <w:rsid w:val="008F05BF"/>
    <w:rsid w:val="008F0686"/>
    <w:rsid w:val="008F0A2F"/>
    <w:rsid w:val="008F0AB6"/>
    <w:rsid w:val="008F0D3F"/>
    <w:rsid w:val="008F15EF"/>
    <w:rsid w:val="008F1630"/>
    <w:rsid w:val="008F16BA"/>
    <w:rsid w:val="008F1997"/>
    <w:rsid w:val="008F232A"/>
    <w:rsid w:val="008F2583"/>
    <w:rsid w:val="008F263C"/>
    <w:rsid w:val="008F278D"/>
    <w:rsid w:val="008F2838"/>
    <w:rsid w:val="008F2D6C"/>
    <w:rsid w:val="008F2F3D"/>
    <w:rsid w:val="008F2FF6"/>
    <w:rsid w:val="008F3416"/>
    <w:rsid w:val="008F3755"/>
    <w:rsid w:val="008F37B0"/>
    <w:rsid w:val="008F3C32"/>
    <w:rsid w:val="008F3D6D"/>
    <w:rsid w:val="008F48DF"/>
    <w:rsid w:val="008F4937"/>
    <w:rsid w:val="008F499A"/>
    <w:rsid w:val="008F58F1"/>
    <w:rsid w:val="008F5B5C"/>
    <w:rsid w:val="008F5E36"/>
    <w:rsid w:val="008F5F8A"/>
    <w:rsid w:val="008F6213"/>
    <w:rsid w:val="008F6713"/>
    <w:rsid w:val="008F6E33"/>
    <w:rsid w:val="008F6FE9"/>
    <w:rsid w:val="008F7CD3"/>
    <w:rsid w:val="00900412"/>
    <w:rsid w:val="00900E12"/>
    <w:rsid w:val="00900FAA"/>
    <w:rsid w:val="00900FB8"/>
    <w:rsid w:val="00901460"/>
    <w:rsid w:val="00901AB5"/>
    <w:rsid w:val="0090242D"/>
    <w:rsid w:val="0090301A"/>
    <w:rsid w:val="009044C0"/>
    <w:rsid w:val="00904CBA"/>
    <w:rsid w:val="00904EEC"/>
    <w:rsid w:val="00905481"/>
    <w:rsid w:val="0090605B"/>
    <w:rsid w:val="00906C83"/>
    <w:rsid w:val="00906DEF"/>
    <w:rsid w:val="00907E35"/>
    <w:rsid w:val="009107A8"/>
    <w:rsid w:val="00911A66"/>
    <w:rsid w:val="00911B5B"/>
    <w:rsid w:val="009122DE"/>
    <w:rsid w:val="00912C19"/>
    <w:rsid w:val="00912CC1"/>
    <w:rsid w:val="00912F13"/>
    <w:rsid w:val="00913257"/>
    <w:rsid w:val="00913617"/>
    <w:rsid w:val="0091385F"/>
    <w:rsid w:val="00914A55"/>
    <w:rsid w:val="00914BFB"/>
    <w:rsid w:val="009153A2"/>
    <w:rsid w:val="00915CAA"/>
    <w:rsid w:val="00915CB4"/>
    <w:rsid w:val="00916395"/>
    <w:rsid w:val="00916672"/>
    <w:rsid w:val="0091667D"/>
    <w:rsid w:val="00916F4E"/>
    <w:rsid w:val="00917227"/>
    <w:rsid w:val="00917317"/>
    <w:rsid w:val="009201E8"/>
    <w:rsid w:val="00920703"/>
    <w:rsid w:val="00920CAF"/>
    <w:rsid w:val="00920D6A"/>
    <w:rsid w:val="00921129"/>
    <w:rsid w:val="009212D2"/>
    <w:rsid w:val="00921B73"/>
    <w:rsid w:val="00921C90"/>
    <w:rsid w:val="00922397"/>
    <w:rsid w:val="0092299A"/>
    <w:rsid w:val="00922D0F"/>
    <w:rsid w:val="00922D3F"/>
    <w:rsid w:val="00923012"/>
    <w:rsid w:val="0092353D"/>
    <w:rsid w:val="00923BCD"/>
    <w:rsid w:val="0092492B"/>
    <w:rsid w:val="009249BD"/>
    <w:rsid w:val="009253C5"/>
    <w:rsid w:val="0092648C"/>
    <w:rsid w:val="009266A5"/>
    <w:rsid w:val="00926871"/>
    <w:rsid w:val="00926A3E"/>
    <w:rsid w:val="00926C9F"/>
    <w:rsid w:val="00926D62"/>
    <w:rsid w:val="00926DA0"/>
    <w:rsid w:val="00927095"/>
    <w:rsid w:val="009270DA"/>
    <w:rsid w:val="00927ADD"/>
    <w:rsid w:val="00927E2F"/>
    <w:rsid w:val="00930587"/>
    <w:rsid w:val="00930781"/>
    <w:rsid w:val="00930EAE"/>
    <w:rsid w:val="0093171F"/>
    <w:rsid w:val="00932145"/>
    <w:rsid w:val="00932444"/>
    <w:rsid w:val="009326CA"/>
    <w:rsid w:val="00932922"/>
    <w:rsid w:val="00932EB9"/>
    <w:rsid w:val="00933362"/>
    <w:rsid w:val="00933414"/>
    <w:rsid w:val="00933ACB"/>
    <w:rsid w:val="0093400B"/>
    <w:rsid w:val="009342DA"/>
    <w:rsid w:val="009343F5"/>
    <w:rsid w:val="009354EB"/>
    <w:rsid w:val="0093554A"/>
    <w:rsid w:val="009356EA"/>
    <w:rsid w:val="00935D69"/>
    <w:rsid w:val="00936047"/>
    <w:rsid w:val="009360E8"/>
    <w:rsid w:val="00936119"/>
    <w:rsid w:val="009362C8"/>
    <w:rsid w:val="009364F0"/>
    <w:rsid w:val="0093664C"/>
    <w:rsid w:val="009367FA"/>
    <w:rsid w:val="009368C1"/>
    <w:rsid w:val="00936989"/>
    <w:rsid w:val="00936B31"/>
    <w:rsid w:val="00936C3C"/>
    <w:rsid w:val="009378D1"/>
    <w:rsid w:val="0094058E"/>
    <w:rsid w:val="00940DE4"/>
    <w:rsid w:val="00941DE5"/>
    <w:rsid w:val="0094201A"/>
    <w:rsid w:val="00942E35"/>
    <w:rsid w:val="00942F83"/>
    <w:rsid w:val="00943B2A"/>
    <w:rsid w:val="00944546"/>
    <w:rsid w:val="009445CD"/>
    <w:rsid w:val="009457C0"/>
    <w:rsid w:val="00945CAB"/>
    <w:rsid w:val="00945CC6"/>
    <w:rsid w:val="00946FF4"/>
    <w:rsid w:val="009501C9"/>
    <w:rsid w:val="00950B61"/>
    <w:rsid w:val="009510ED"/>
    <w:rsid w:val="009511AE"/>
    <w:rsid w:val="00951571"/>
    <w:rsid w:val="009521DA"/>
    <w:rsid w:val="00952CCC"/>
    <w:rsid w:val="0095367C"/>
    <w:rsid w:val="009540C9"/>
    <w:rsid w:val="00954592"/>
    <w:rsid w:val="00954725"/>
    <w:rsid w:val="00954ABB"/>
    <w:rsid w:val="00954B78"/>
    <w:rsid w:val="00954D7C"/>
    <w:rsid w:val="0095521A"/>
    <w:rsid w:val="009554C5"/>
    <w:rsid w:val="009558C7"/>
    <w:rsid w:val="009559C5"/>
    <w:rsid w:val="009564BD"/>
    <w:rsid w:val="009576D4"/>
    <w:rsid w:val="00957798"/>
    <w:rsid w:val="0095787F"/>
    <w:rsid w:val="009579AE"/>
    <w:rsid w:val="00957CFB"/>
    <w:rsid w:val="00957E4E"/>
    <w:rsid w:val="0096088F"/>
    <w:rsid w:val="00960AE7"/>
    <w:rsid w:val="00960C09"/>
    <w:rsid w:val="00961B8E"/>
    <w:rsid w:val="00961BD3"/>
    <w:rsid w:val="00961DFE"/>
    <w:rsid w:val="00961F68"/>
    <w:rsid w:val="009627D7"/>
    <w:rsid w:val="00962EDA"/>
    <w:rsid w:val="00963BF2"/>
    <w:rsid w:val="00963F5A"/>
    <w:rsid w:val="0096441B"/>
    <w:rsid w:val="0096454C"/>
    <w:rsid w:val="00964786"/>
    <w:rsid w:val="00964A8B"/>
    <w:rsid w:val="0096588F"/>
    <w:rsid w:val="00965BC0"/>
    <w:rsid w:val="00965BE8"/>
    <w:rsid w:val="00966A20"/>
    <w:rsid w:val="00966C00"/>
    <w:rsid w:val="00966E6F"/>
    <w:rsid w:val="00966FFF"/>
    <w:rsid w:val="009671DB"/>
    <w:rsid w:val="009672AA"/>
    <w:rsid w:val="00967F6E"/>
    <w:rsid w:val="0097030C"/>
    <w:rsid w:val="0097048A"/>
    <w:rsid w:val="0097088C"/>
    <w:rsid w:val="00971DCC"/>
    <w:rsid w:val="009729DD"/>
    <w:rsid w:val="00972AE9"/>
    <w:rsid w:val="00973B9A"/>
    <w:rsid w:val="00973FFA"/>
    <w:rsid w:val="009745B4"/>
    <w:rsid w:val="00974B12"/>
    <w:rsid w:val="00974DE2"/>
    <w:rsid w:val="009754FE"/>
    <w:rsid w:val="009762AE"/>
    <w:rsid w:val="00977458"/>
    <w:rsid w:val="009779AA"/>
    <w:rsid w:val="0098027C"/>
    <w:rsid w:val="009809F7"/>
    <w:rsid w:val="00980AB7"/>
    <w:rsid w:val="00980DBF"/>
    <w:rsid w:val="00980F12"/>
    <w:rsid w:val="009815F7"/>
    <w:rsid w:val="0098219C"/>
    <w:rsid w:val="009825F6"/>
    <w:rsid w:val="009826D7"/>
    <w:rsid w:val="00982E5B"/>
    <w:rsid w:val="0098397D"/>
    <w:rsid w:val="00983F64"/>
    <w:rsid w:val="009840A8"/>
    <w:rsid w:val="0098429B"/>
    <w:rsid w:val="009842D4"/>
    <w:rsid w:val="0098472E"/>
    <w:rsid w:val="009850ED"/>
    <w:rsid w:val="009851A5"/>
    <w:rsid w:val="009854F9"/>
    <w:rsid w:val="00985E08"/>
    <w:rsid w:val="0098612A"/>
    <w:rsid w:val="00986347"/>
    <w:rsid w:val="00986BB7"/>
    <w:rsid w:val="00986DB8"/>
    <w:rsid w:val="00986F53"/>
    <w:rsid w:val="00987045"/>
    <w:rsid w:val="009873CA"/>
    <w:rsid w:val="009901DB"/>
    <w:rsid w:val="00991182"/>
    <w:rsid w:val="009918EE"/>
    <w:rsid w:val="00991AB5"/>
    <w:rsid w:val="00991D31"/>
    <w:rsid w:val="0099277B"/>
    <w:rsid w:val="0099308D"/>
    <w:rsid w:val="009933EB"/>
    <w:rsid w:val="00993790"/>
    <w:rsid w:val="00993ED2"/>
    <w:rsid w:val="009941E9"/>
    <w:rsid w:val="0099434B"/>
    <w:rsid w:val="0099483D"/>
    <w:rsid w:val="00994948"/>
    <w:rsid w:val="00994C16"/>
    <w:rsid w:val="009950BE"/>
    <w:rsid w:val="0099536F"/>
    <w:rsid w:val="009957FA"/>
    <w:rsid w:val="00995C90"/>
    <w:rsid w:val="00995F86"/>
    <w:rsid w:val="0099658F"/>
    <w:rsid w:val="00996A63"/>
    <w:rsid w:val="00996C6C"/>
    <w:rsid w:val="00997277"/>
    <w:rsid w:val="009973E7"/>
    <w:rsid w:val="009974AB"/>
    <w:rsid w:val="00997E3E"/>
    <w:rsid w:val="009A0578"/>
    <w:rsid w:val="009A116D"/>
    <w:rsid w:val="009A135F"/>
    <w:rsid w:val="009A18A7"/>
    <w:rsid w:val="009A1E3D"/>
    <w:rsid w:val="009A1F0A"/>
    <w:rsid w:val="009A1F9C"/>
    <w:rsid w:val="009A20F7"/>
    <w:rsid w:val="009A244E"/>
    <w:rsid w:val="009A2FAA"/>
    <w:rsid w:val="009A3CEA"/>
    <w:rsid w:val="009A43D7"/>
    <w:rsid w:val="009A458F"/>
    <w:rsid w:val="009A4925"/>
    <w:rsid w:val="009A4D35"/>
    <w:rsid w:val="009A5923"/>
    <w:rsid w:val="009A60A2"/>
    <w:rsid w:val="009A6211"/>
    <w:rsid w:val="009A68BA"/>
    <w:rsid w:val="009A697D"/>
    <w:rsid w:val="009A6AD9"/>
    <w:rsid w:val="009A6AEF"/>
    <w:rsid w:val="009A6FD7"/>
    <w:rsid w:val="009A7102"/>
    <w:rsid w:val="009A7172"/>
    <w:rsid w:val="009A726E"/>
    <w:rsid w:val="009A768A"/>
    <w:rsid w:val="009A76C6"/>
    <w:rsid w:val="009A786B"/>
    <w:rsid w:val="009B064F"/>
    <w:rsid w:val="009B0F46"/>
    <w:rsid w:val="009B123B"/>
    <w:rsid w:val="009B17C8"/>
    <w:rsid w:val="009B18FF"/>
    <w:rsid w:val="009B1A8C"/>
    <w:rsid w:val="009B26F6"/>
    <w:rsid w:val="009B27BF"/>
    <w:rsid w:val="009B473C"/>
    <w:rsid w:val="009B4CD7"/>
    <w:rsid w:val="009B53FB"/>
    <w:rsid w:val="009B5712"/>
    <w:rsid w:val="009B65CE"/>
    <w:rsid w:val="009B68FC"/>
    <w:rsid w:val="009B6DB1"/>
    <w:rsid w:val="009B6E88"/>
    <w:rsid w:val="009B6EE4"/>
    <w:rsid w:val="009B7342"/>
    <w:rsid w:val="009B756D"/>
    <w:rsid w:val="009C0B0E"/>
    <w:rsid w:val="009C0DE5"/>
    <w:rsid w:val="009C11E9"/>
    <w:rsid w:val="009C18FA"/>
    <w:rsid w:val="009C199B"/>
    <w:rsid w:val="009C281D"/>
    <w:rsid w:val="009C29AC"/>
    <w:rsid w:val="009C2DF8"/>
    <w:rsid w:val="009C3322"/>
    <w:rsid w:val="009C33AC"/>
    <w:rsid w:val="009C3865"/>
    <w:rsid w:val="009C3C9E"/>
    <w:rsid w:val="009C4250"/>
    <w:rsid w:val="009C4509"/>
    <w:rsid w:val="009C47A9"/>
    <w:rsid w:val="009C4CBB"/>
    <w:rsid w:val="009C4CEB"/>
    <w:rsid w:val="009C4D15"/>
    <w:rsid w:val="009C4FB0"/>
    <w:rsid w:val="009C50D2"/>
    <w:rsid w:val="009C55BC"/>
    <w:rsid w:val="009C6377"/>
    <w:rsid w:val="009C647B"/>
    <w:rsid w:val="009C6A56"/>
    <w:rsid w:val="009C7064"/>
    <w:rsid w:val="009C716C"/>
    <w:rsid w:val="009C7187"/>
    <w:rsid w:val="009C770C"/>
    <w:rsid w:val="009C7757"/>
    <w:rsid w:val="009D00E0"/>
    <w:rsid w:val="009D124D"/>
    <w:rsid w:val="009D1D88"/>
    <w:rsid w:val="009D224D"/>
    <w:rsid w:val="009D247E"/>
    <w:rsid w:val="009D2B78"/>
    <w:rsid w:val="009D31D1"/>
    <w:rsid w:val="009D3317"/>
    <w:rsid w:val="009D3437"/>
    <w:rsid w:val="009D36CE"/>
    <w:rsid w:val="009D3710"/>
    <w:rsid w:val="009D38A1"/>
    <w:rsid w:val="009D4B78"/>
    <w:rsid w:val="009D4E30"/>
    <w:rsid w:val="009D6583"/>
    <w:rsid w:val="009D6A48"/>
    <w:rsid w:val="009D6BCA"/>
    <w:rsid w:val="009D6C17"/>
    <w:rsid w:val="009D6D18"/>
    <w:rsid w:val="009D782E"/>
    <w:rsid w:val="009D7E26"/>
    <w:rsid w:val="009E0824"/>
    <w:rsid w:val="009E0D48"/>
    <w:rsid w:val="009E10EB"/>
    <w:rsid w:val="009E136A"/>
    <w:rsid w:val="009E136E"/>
    <w:rsid w:val="009E1B2C"/>
    <w:rsid w:val="009E1BB3"/>
    <w:rsid w:val="009E222C"/>
    <w:rsid w:val="009E237A"/>
    <w:rsid w:val="009E2462"/>
    <w:rsid w:val="009E2653"/>
    <w:rsid w:val="009E2D82"/>
    <w:rsid w:val="009E365A"/>
    <w:rsid w:val="009E3C65"/>
    <w:rsid w:val="009E419E"/>
    <w:rsid w:val="009E5149"/>
    <w:rsid w:val="009E52E8"/>
    <w:rsid w:val="009E531A"/>
    <w:rsid w:val="009E55E2"/>
    <w:rsid w:val="009E570D"/>
    <w:rsid w:val="009E5AD3"/>
    <w:rsid w:val="009E5EA9"/>
    <w:rsid w:val="009E639D"/>
    <w:rsid w:val="009E6A26"/>
    <w:rsid w:val="009E6FB7"/>
    <w:rsid w:val="009E711A"/>
    <w:rsid w:val="009E7769"/>
    <w:rsid w:val="009E78D7"/>
    <w:rsid w:val="009E7E75"/>
    <w:rsid w:val="009E7F15"/>
    <w:rsid w:val="009F0070"/>
    <w:rsid w:val="009F02EB"/>
    <w:rsid w:val="009F0A46"/>
    <w:rsid w:val="009F1220"/>
    <w:rsid w:val="009F1443"/>
    <w:rsid w:val="009F1C6E"/>
    <w:rsid w:val="009F1D79"/>
    <w:rsid w:val="009F2094"/>
    <w:rsid w:val="009F2224"/>
    <w:rsid w:val="009F2260"/>
    <w:rsid w:val="009F3496"/>
    <w:rsid w:val="009F422F"/>
    <w:rsid w:val="009F47D3"/>
    <w:rsid w:val="009F4C49"/>
    <w:rsid w:val="009F4FC3"/>
    <w:rsid w:val="009F4FFE"/>
    <w:rsid w:val="009F53BF"/>
    <w:rsid w:val="009F59FD"/>
    <w:rsid w:val="009F5ADB"/>
    <w:rsid w:val="009F5AF9"/>
    <w:rsid w:val="009F6302"/>
    <w:rsid w:val="009F71D6"/>
    <w:rsid w:val="009F7867"/>
    <w:rsid w:val="009F791A"/>
    <w:rsid w:val="00A0023F"/>
    <w:rsid w:val="00A003BA"/>
    <w:rsid w:val="00A01012"/>
    <w:rsid w:val="00A01109"/>
    <w:rsid w:val="00A01453"/>
    <w:rsid w:val="00A01A55"/>
    <w:rsid w:val="00A01E48"/>
    <w:rsid w:val="00A032DF"/>
    <w:rsid w:val="00A038D1"/>
    <w:rsid w:val="00A04094"/>
    <w:rsid w:val="00A04629"/>
    <w:rsid w:val="00A04CE1"/>
    <w:rsid w:val="00A05633"/>
    <w:rsid w:val="00A05C87"/>
    <w:rsid w:val="00A05F7F"/>
    <w:rsid w:val="00A0647A"/>
    <w:rsid w:val="00A0687F"/>
    <w:rsid w:val="00A07737"/>
    <w:rsid w:val="00A07C85"/>
    <w:rsid w:val="00A07FD3"/>
    <w:rsid w:val="00A10652"/>
    <w:rsid w:val="00A10DB6"/>
    <w:rsid w:val="00A10E78"/>
    <w:rsid w:val="00A10EC1"/>
    <w:rsid w:val="00A11078"/>
    <w:rsid w:val="00A1198B"/>
    <w:rsid w:val="00A11DB0"/>
    <w:rsid w:val="00A11E1F"/>
    <w:rsid w:val="00A124DC"/>
    <w:rsid w:val="00A127E3"/>
    <w:rsid w:val="00A12F38"/>
    <w:rsid w:val="00A13096"/>
    <w:rsid w:val="00A13697"/>
    <w:rsid w:val="00A143EF"/>
    <w:rsid w:val="00A14D34"/>
    <w:rsid w:val="00A154B8"/>
    <w:rsid w:val="00A15616"/>
    <w:rsid w:val="00A15AE5"/>
    <w:rsid w:val="00A15F3D"/>
    <w:rsid w:val="00A15FD3"/>
    <w:rsid w:val="00A163BC"/>
    <w:rsid w:val="00A167D1"/>
    <w:rsid w:val="00A17216"/>
    <w:rsid w:val="00A17266"/>
    <w:rsid w:val="00A177E5"/>
    <w:rsid w:val="00A17BC5"/>
    <w:rsid w:val="00A17F6A"/>
    <w:rsid w:val="00A2016A"/>
    <w:rsid w:val="00A206AD"/>
    <w:rsid w:val="00A21B4F"/>
    <w:rsid w:val="00A22196"/>
    <w:rsid w:val="00A221B2"/>
    <w:rsid w:val="00A23556"/>
    <w:rsid w:val="00A23FBF"/>
    <w:rsid w:val="00A2409D"/>
    <w:rsid w:val="00A248B6"/>
    <w:rsid w:val="00A24951"/>
    <w:rsid w:val="00A24A7A"/>
    <w:rsid w:val="00A254C9"/>
    <w:rsid w:val="00A25E2B"/>
    <w:rsid w:val="00A2627F"/>
    <w:rsid w:val="00A26C8D"/>
    <w:rsid w:val="00A26CE4"/>
    <w:rsid w:val="00A272A7"/>
    <w:rsid w:val="00A2756E"/>
    <w:rsid w:val="00A27BBA"/>
    <w:rsid w:val="00A27E0A"/>
    <w:rsid w:val="00A27E2E"/>
    <w:rsid w:val="00A30339"/>
    <w:rsid w:val="00A304EE"/>
    <w:rsid w:val="00A30CA5"/>
    <w:rsid w:val="00A31BE6"/>
    <w:rsid w:val="00A327F6"/>
    <w:rsid w:val="00A330E7"/>
    <w:rsid w:val="00A33EFA"/>
    <w:rsid w:val="00A343E1"/>
    <w:rsid w:val="00A348EB"/>
    <w:rsid w:val="00A34C5C"/>
    <w:rsid w:val="00A34FD2"/>
    <w:rsid w:val="00A35629"/>
    <w:rsid w:val="00A358EC"/>
    <w:rsid w:val="00A3641C"/>
    <w:rsid w:val="00A368A5"/>
    <w:rsid w:val="00A36B10"/>
    <w:rsid w:val="00A36EFF"/>
    <w:rsid w:val="00A3711B"/>
    <w:rsid w:val="00A375EF"/>
    <w:rsid w:val="00A3773F"/>
    <w:rsid w:val="00A379C2"/>
    <w:rsid w:val="00A4045D"/>
    <w:rsid w:val="00A40FF6"/>
    <w:rsid w:val="00A4136D"/>
    <w:rsid w:val="00A413C5"/>
    <w:rsid w:val="00A41549"/>
    <w:rsid w:val="00A415AE"/>
    <w:rsid w:val="00A41E89"/>
    <w:rsid w:val="00A420F3"/>
    <w:rsid w:val="00A42A77"/>
    <w:rsid w:val="00A42CB9"/>
    <w:rsid w:val="00A4426B"/>
    <w:rsid w:val="00A44284"/>
    <w:rsid w:val="00A4444D"/>
    <w:rsid w:val="00A46443"/>
    <w:rsid w:val="00A47331"/>
    <w:rsid w:val="00A47500"/>
    <w:rsid w:val="00A47922"/>
    <w:rsid w:val="00A47980"/>
    <w:rsid w:val="00A47C10"/>
    <w:rsid w:val="00A5085E"/>
    <w:rsid w:val="00A511DA"/>
    <w:rsid w:val="00A51635"/>
    <w:rsid w:val="00A52068"/>
    <w:rsid w:val="00A52F25"/>
    <w:rsid w:val="00A53625"/>
    <w:rsid w:val="00A53763"/>
    <w:rsid w:val="00A5494E"/>
    <w:rsid w:val="00A54BE7"/>
    <w:rsid w:val="00A55638"/>
    <w:rsid w:val="00A55C0B"/>
    <w:rsid w:val="00A55D6A"/>
    <w:rsid w:val="00A5659E"/>
    <w:rsid w:val="00A567A0"/>
    <w:rsid w:val="00A56992"/>
    <w:rsid w:val="00A57B70"/>
    <w:rsid w:val="00A57F31"/>
    <w:rsid w:val="00A60402"/>
    <w:rsid w:val="00A60813"/>
    <w:rsid w:val="00A6087E"/>
    <w:rsid w:val="00A60CFD"/>
    <w:rsid w:val="00A60D82"/>
    <w:rsid w:val="00A61921"/>
    <w:rsid w:val="00A619F5"/>
    <w:rsid w:val="00A61A29"/>
    <w:rsid w:val="00A61A3D"/>
    <w:rsid w:val="00A6228F"/>
    <w:rsid w:val="00A624B0"/>
    <w:rsid w:val="00A625BB"/>
    <w:rsid w:val="00A62D7F"/>
    <w:rsid w:val="00A64038"/>
    <w:rsid w:val="00A64390"/>
    <w:rsid w:val="00A64830"/>
    <w:rsid w:val="00A649A4"/>
    <w:rsid w:val="00A654B1"/>
    <w:rsid w:val="00A656DA"/>
    <w:rsid w:val="00A65A81"/>
    <w:rsid w:val="00A65CDD"/>
    <w:rsid w:val="00A65DF5"/>
    <w:rsid w:val="00A670DA"/>
    <w:rsid w:val="00A6714C"/>
    <w:rsid w:val="00A676C6"/>
    <w:rsid w:val="00A67AB6"/>
    <w:rsid w:val="00A67B27"/>
    <w:rsid w:val="00A67FEC"/>
    <w:rsid w:val="00A7047B"/>
    <w:rsid w:val="00A70BFA"/>
    <w:rsid w:val="00A70CBA"/>
    <w:rsid w:val="00A71267"/>
    <w:rsid w:val="00A71D40"/>
    <w:rsid w:val="00A71D65"/>
    <w:rsid w:val="00A71F0C"/>
    <w:rsid w:val="00A727CD"/>
    <w:rsid w:val="00A72AF4"/>
    <w:rsid w:val="00A72CB8"/>
    <w:rsid w:val="00A74E9F"/>
    <w:rsid w:val="00A74ECC"/>
    <w:rsid w:val="00A75061"/>
    <w:rsid w:val="00A7506E"/>
    <w:rsid w:val="00A76121"/>
    <w:rsid w:val="00A769F2"/>
    <w:rsid w:val="00A76B57"/>
    <w:rsid w:val="00A76F0F"/>
    <w:rsid w:val="00A77903"/>
    <w:rsid w:val="00A77B8B"/>
    <w:rsid w:val="00A77D62"/>
    <w:rsid w:val="00A8163C"/>
    <w:rsid w:val="00A82130"/>
    <w:rsid w:val="00A82443"/>
    <w:rsid w:val="00A8275F"/>
    <w:rsid w:val="00A83811"/>
    <w:rsid w:val="00A83FA6"/>
    <w:rsid w:val="00A83FD1"/>
    <w:rsid w:val="00A844E4"/>
    <w:rsid w:val="00A84A45"/>
    <w:rsid w:val="00A85585"/>
    <w:rsid w:val="00A86575"/>
    <w:rsid w:val="00A86C51"/>
    <w:rsid w:val="00A86E87"/>
    <w:rsid w:val="00A87B7A"/>
    <w:rsid w:val="00A908CF"/>
    <w:rsid w:val="00A90B9D"/>
    <w:rsid w:val="00A91E74"/>
    <w:rsid w:val="00A91F67"/>
    <w:rsid w:val="00A922CB"/>
    <w:rsid w:val="00A924CF"/>
    <w:rsid w:val="00A926CE"/>
    <w:rsid w:val="00A92DA3"/>
    <w:rsid w:val="00A92EAA"/>
    <w:rsid w:val="00A93408"/>
    <w:rsid w:val="00A936DF"/>
    <w:rsid w:val="00A939C5"/>
    <w:rsid w:val="00A93E5F"/>
    <w:rsid w:val="00A944CC"/>
    <w:rsid w:val="00A94752"/>
    <w:rsid w:val="00A94984"/>
    <w:rsid w:val="00A94B2F"/>
    <w:rsid w:val="00A94F1F"/>
    <w:rsid w:val="00A952E9"/>
    <w:rsid w:val="00A96977"/>
    <w:rsid w:val="00A96988"/>
    <w:rsid w:val="00A96D9A"/>
    <w:rsid w:val="00A972B6"/>
    <w:rsid w:val="00A97AE1"/>
    <w:rsid w:val="00A97B24"/>
    <w:rsid w:val="00A97DC7"/>
    <w:rsid w:val="00A97E88"/>
    <w:rsid w:val="00AA080B"/>
    <w:rsid w:val="00AA09D2"/>
    <w:rsid w:val="00AA10E2"/>
    <w:rsid w:val="00AA1376"/>
    <w:rsid w:val="00AA158B"/>
    <w:rsid w:val="00AA1AAD"/>
    <w:rsid w:val="00AA1C10"/>
    <w:rsid w:val="00AA2F85"/>
    <w:rsid w:val="00AA3AA8"/>
    <w:rsid w:val="00AA4074"/>
    <w:rsid w:val="00AA40FB"/>
    <w:rsid w:val="00AA49F0"/>
    <w:rsid w:val="00AA4C47"/>
    <w:rsid w:val="00AA562C"/>
    <w:rsid w:val="00AA56C4"/>
    <w:rsid w:val="00AA5A93"/>
    <w:rsid w:val="00AA5D0B"/>
    <w:rsid w:val="00AA61E6"/>
    <w:rsid w:val="00AA658D"/>
    <w:rsid w:val="00AA67A9"/>
    <w:rsid w:val="00AA71BD"/>
    <w:rsid w:val="00AA7203"/>
    <w:rsid w:val="00AA73F5"/>
    <w:rsid w:val="00AA791B"/>
    <w:rsid w:val="00AB0602"/>
    <w:rsid w:val="00AB0A33"/>
    <w:rsid w:val="00AB0C60"/>
    <w:rsid w:val="00AB0DB1"/>
    <w:rsid w:val="00AB0F3A"/>
    <w:rsid w:val="00AB11E0"/>
    <w:rsid w:val="00AB17AB"/>
    <w:rsid w:val="00AB1EC1"/>
    <w:rsid w:val="00AB29CB"/>
    <w:rsid w:val="00AB2C6F"/>
    <w:rsid w:val="00AB2CC7"/>
    <w:rsid w:val="00AB2D8E"/>
    <w:rsid w:val="00AB2E35"/>
    <w:rsid w:val="00AB3128"/>
    <w:rsid w:val="00AB3657"/>
    <w:rsid w:val="00AB3C8A"/>
    <w:rsid w:val="00AB3EB6"/>
    <w:rsid w:val="00AB41DE"/>
    <w:rsid w:val="00AB4887"/>
    <w:rsid w:val="00AB4C02"/>
    <w:rsid w:val="00AB533A"/>
    <w:rsid w:val="00AB574B"/>
    <w:rsid w:val="00AB5986"/>
    <w:rsid w:val="00AB5CA6"/>
    <w:rsid w:val="00AB5FF2"/>
    <w:rsid w:val="00AB6550"/>
    <w:rsid w:val="00AB6BDA"/>
    <w:rsid w:val="00AB6D9B"/>
    <w:rsid w:val="00AB738F"/>
    <w:rsid w:val="00AB747D"/>
    <w:rsid w:val="00AB7846"/>
    <w:rsid w:val="00AB7B89"/>
    <w:rsid w:val="00AB7BC3"/>
    <w:rsid w:val="00AC06D3"/>
    <w:rsid w:val="00AC0AD8"/>
    <w:rsid w:val="00AC0B3F"/>
    <w:rsid w:val="00AC102A"/>
    <w:rsid w:val="00AC173E"/>
    <w:rsid w:val="00AC17B1"/>
    <w:rsid w:val="00AC1E5E"/>
    <w:rsid w:val="00AC241F"/>
    <w:rsid w:val="00AC2E63"/>
    <w:rsid w:val="00AC2FCD"/>
    <w:rsid w:val="00AC4354"/>
    <w:rsid w:val="00AC4702"/>
    <w:rsid w:val="00AC4754"/>
    <w:rsid w:val="00AC47E0"/>
    <w:rsid w:val="00AC4BAD"/>
    <w:rsid w:val="00AC5FAA"/>
    <w:rsid w:val="00AC664A"/>
    <w:rsid w:val="00AC71D1"/>
    <w:rsid w:val="00AC7319"/>
    <w:rsid w:val="00AC7730"/>
    <w:rsid w:val="00AC793A"/>
    <w:rsid w:val="00AC7976"/>
    <w:rsid w:val="00AC79E7"/>
    <w:rsid w:val="00AD0382"/>
    <w:rsid w:val="00AD0473"/>
    <w:rsid w:val="00AD0A71"/>
    <w:rsid w:val="00AD0AF7"/>
    <w:rsid w:val="00AD0C3F"/>
    <w:rsid w:val="00AD0DBE"/>
    <w:rsid w:val="00AD20FC"/>
    <w:rsid w:val="00AD2C95"/>
    <w:rsid w:val="00AD2D39"/>
    <w:rsid w:val="00AD3192"/>
    <w:rsid w:val="00AD3337"/>
    <w:rsid w:val="00AD379A"/>
    <w:rsid w:val="00AD4327"/>
    <w:rsid w:val="00AD43CA"/>
    <w:rsid w:val="00AD449E"/>
    <w:rsid w:val="00AD453B"/>
    <w:rsid w:val="00AD53E8"/>
    <w:rsid w:val="00AD56E1"/>
    <w:rsid w:val="00AD5C54"/>
    <w:rsid w:val="00AD75A1"/>
    <w:rsid w:val="00AE0DBE"/>
    <w:rsid w:val="00AE1A03"/>
    <w:rsid w:val="00AE1CB1"/>
    <w:rsid w:val="00AE2222"/>
    <w:rsid w:val="00AE25EA"/>
    <w:rsid w:val="00AE3F05"/>
    <w:rsid w:val="00AE4C2D"/>
    <w:rsid w:val="00AE4DC7"/>
    <w:rsid w:val="00AE554E"/>
    <w:rsid w:val="00AE57C1"/>
    <w:rsid w:val="00AE5BA3"/>
    <w:rsid w:val="00AE5D8A"/>
    <w:rsid w:val="00AE66C7"/>
    <w:rsid w:val="00AE6933"/>
    <w:rsid w:val="00AE711B"/>
    <w:rsid w:val="00AE72DE"/>
    <w:rsid w:val="00AE7499"/>
    <w:rsid w:val="00AE7AE9"/>
    <w:rsid w:val="00AE7B2C"/>
    <w:rsid w:val="00AE7EBC"/>
    <w:rsid w:val="00AE7FA2"/>
    <w:rsid w:val="00AF03F4"/>
    <w:rsid w:val="00AF0A6F"/>
    <w:rsid w:val="00AF11E2"/>
    <w:rsid w:val="00AF17ED"/>
    <w:rsid w:val="00AF1FFE"/>
    <w:rsid w:val="00AF2029"/>
    <w:rsid w:val="00AF26EE"/>
    <w:rsid w:val="00AF2CB5"/>
    <w:rsid w:val="00AF2E2F"/>
    <w:rsid w:val="00AF3736"/>
    <w:rsid w:val="00AF3E38"/>
    <w:rsid w:val="00AF422B"/>
    <w:rsid w:val="00AF4382"/>
    <w:rsid w:val="00AF4BFE"/>
    <w:rsid w:val="00AF52F0"/>
    <w:rsid w:val="00AF55D0"/>
    <w:rsid w:val="00AF5906"/>
    <w:rsid w:val="00AF61F7"/>
    <w:rsid w:val="00AF640F"/>
    <w:rsid w:val="00AF7264"/>
    <w:rsid w:val="00AF74FD"/>
    <w:rsid w:val="00AF7721"/>
    <w:rsid w:val="00AF77F7"/>
    <w:rsid w:val="00AF7A5D"/>
    <w:rsid w:val="00AF7BA5"/>
    <w:rsid w:val="00AF7FDE"/>
    <w:rsid w:val="00B00318"/>
    <w:rsid w:val="00B00F7F"/>
    <w:rsid w:val="00B0135B"/>
    <w:rsid w:val="00B018C7"/>
    <w:rsid w:val="00B0216B"/>
    <w:rsid w:val="00B02494"/>
    <w:rsid w:val="00B02717"/>
    <w:rsid w:val="00B02ABC"/>
    <w:rsid w:val="00B02BAF"/>
    <w:rsid w:val="00B02CB4"/>
    <w:rsid w:val="00B0351A"/>
    <w:rsid w:val="00B0372F"/>
    <w:rsid w:val="00B03A0E"/>
    <w:rsid w:val="00B03AA0"/>
    <w:rsid w:val="00B03B30"/>
    <w:rsid w:val="00B03D03"/>
    <w:rsid w:val="00B04111"/>
    <w:rsid w:val="00B043FC"/>
    <w:rsid w:val="00B04A85"/>
    <w:rsid w:val="00B04F55"/>
    <w:rsid w:val="00B05199"/>
    <w:rsid w:val="00B055EC"/>
    <w:rsid w:val="00B058F6"/>
    <w:rsid w:val="00B064BE"/>
    <w:rsid w:val="00B06CFD"/>
    <w:rsid w:val="00B07127"/>
    <w:rsid w:val="00B07932"/>
    <w:rsid w:val="00B07CFA"/>
    <w:rsid w:val="00B07F23"/>
    <w:rsid w:val="00B1031C"/>
    <w:rsid w:val="00B10B0E"/>
    <w:rsid w:val="00B10DF7"/>
    <w:rsid w:val="00B10FD2"/>
    <w:rsid w:val="00B1157E"/>
    <w:rsid w:val="00B1167F"/>
    <w:rsid w:val="00B11CF2"/>
    <w:rsid w:val="00B12F72"/>
    <w:rsid w:val="00B1326E"/>
    <w:rsid w:val="00B132FC"/>
    <w:rsid w:val="00B13318"/>
    <w:rsid w:val="00B133F1"/>
    <w:rsid w:val="00B13971"/>
    <w:rsid w:val="00B13A56"/>
    <w:rsid w:val="00B1439D"/>
    <w:rsid w:val="00B156A8"/>
    <w:rsid w:val="00B15975"/>
    <w:rsid w:val="00B159A7"/>
    <w:rsid w:val="00B15E13"/>
    <w:rsid w:val="00B15F92"/>
    <w:rsid w:val="00B17AC1"/>
    <w:rsid w:val="00B2099E"/>
    <w:rsid w:val="00B20C55"/>
    <w:rsid w:val="00B20D25"/>
    <w:rsid w:val="00B20F11"/>
    <w:rsid w:val="00B21026"/>
    <w:rsid w:val="00B2163D"/>
    <w:rsid w:val="00B21662"/>
    <w:rsid w:val="00B21AFF"/>
    <w:rsid w:val="00B21C50"/>
    <w:rsid w:val="00B21D76"/>
    <w:rsid w:val="00B22657"/>
    <w:rsid w:val="00B22889"/>
    <w:rsid w:val="00B228C5"/>
    <w:rsid w:val="00B22B7E"/>
    <w:rsid w:val="00B233DF"/>
    <w:rsid w:val="00B23AE9"/>
    <w:rsid w:val="00B23EBC"/>
    <w:rsid w:val="00B248B7"/>
    <w:rsid w:val="00B248EB"/>
    <w:rsid w:val="00B25368"/>
    <w:rsid w:val="00B25DA8"/>
    <w:rsid w:val="00B260CB"/>
    <w:rsid w:val="00B2619F"/>
    <w:rsid w:val="00B266BE"/>
    <w:rsid w:val="00B27392"/>
    <w:rsid w:val="00B27B1F"/>
    <w:rsid w:val="00B27BEF"/>
    <w:rsid w:val="00B27F5A"/>
    <w:rsid w:val="00B300CF"/>
    <w:rsid w:val="00B30DE2"/>
    <w:rsid w:val="00B31810"/>
    <w:rsid w:val="00B31A78"/>
    <w:rsid w:val="00B31C01"/>
    <w:rsid w:val="00B322D4"/>
    <w:rsid w:val="00B33026"/>
    <w:rsid w:val="00B334C7"/>
    <w:rsid w:val="00B3364C"/>
    <w:rsid w:val="00B33AB6"/>
    <w:rsid w:val="00B33E2D"/>
    <w:rsid w:val="00B33F51"/>
    <w:rsid w:val="00B343D0"/>
    <w:rsid w:val="00B34722"/>
    <w:rsid w:val="00B3495D"/>
    <w:rsid w:val="00B34BFC"/>
    <w:rsid w:val="00B34DD1"/>
    <w:rsid w:val="00B35377"/>
    <w:rsid w:val="00B35B9F"/>
    <w:rsid w:val="00B35CD9"/>
    <w:rsid w:val="00B367B4"/>
    <w:rsid w:val="00B36C6D"/>
    <w:rsid w:val="00B36F99"/>
    <w:rsid w:val="00B37D88"/>
    <w:rsid w:val="00B401D1"/>
    <w:rsid w:val="00B40323"/>
    <w:rsid w:val="00B40853"/>
    <w:rsid w:val="00B40BBE"/>
    <w:rsid w:val="00B41257"/>
    <w:rsid w:val="00B419A3"/>
    <w:rsid w:val="00B430A3"/>
    <w:rsid w:val="00B435D9"/>
    <w:rsid w:val="00B43742"/>
    <w:rsid w:val="00B43E91"/>
    <w:rsid w:val="00B441C7"/>
    <w:rsid w:val="00B44209"/>
    <w:rsid w:val="00B442B1"/>
    <w:rsid w:val="00B44839"/>
    <w:rsid w:val="00B44D71"/>
    <w:rsid w:val="00B44F12"/>
    <w:rsid w:val="00B45128"/>
    <w:rsid w:val="00B4528B"/>
    <w:rsid w:val="00B454F0"/>
    <w:rsid w:val="00B45D7E"/>
    <w:rsid w:val="00B46344"/>
    <w:rsid w:val="00B46AFC"/>
    <w:rsid w:val="00B472C5"/>
    <w:rsid w:val="00B473E5"/>
    <w:rsid w:val="00B4756C"/>
    <w:rsid w:val="00B478D6"/>
    <w:rsid w:val="00B5061B"/>
    <w:rsid w:val="00B508AC"/>
    <w:rsid w:val="00B50E79"/>
    <w:rsid w:val="00B50F15"/>
    <w:rsid w:val="00B515F3"/>
    <w:rsid w:val="00B51CF4"/>
    <w:rsid w:val="00B51F35"/>
    <w:rsid w:val="00B5223E"/>
    <w:rsid w:val="00B52C78"/>
    <w:rsid w:val="00B53321"/>
    <w:rsid w:val="00B536FD"/>
    <w:rsid w:val="00B53A11"/>
    <w:rsid w:val="00B53B26"/>
    <w:rsid w:val="00B53E13"/>
    <w:rsid w:val="00B53EC4"/>
    <w:rsid w:val="00B54236"/>
    <w:rsid w:val="00B5436D"/>
    <w:rsid w:val="00B5459A"/>
    <w:rsid w:val="00B54E09"/>
    <w:rsid w:val="00B55000"/>
    <w:rsid w:val="00B559B5"/>
    <w:rsid w:val="00B566BC"/>
    <w:rsid w:val="00B56B93"/>
    <w:rsid w:val="00B56DD9"/>
    <w:rsid w:val="00B570C0"/>
    <w:rsid w:val="00B5768F"/>
    <w:rsid w:val="00B578E6"/>
    <w:rsid w:val="00B61704"/>
    <w:rsid w:val="00B61C5F"/>
    <w:rsid w:val="00B62159"/>
    <w:rsid w:val="00B62DAD"/>
    <w:rsid w:val="00B64811"/>
    <w:rsid w:val="00B64CA5"/>
    <w:rsid w:val="00B64DDF"/>
    <w:rsid w:val="00B6504E"/>
    <w:rsid w:val="00B65421"/>
    <w:rsid w:val="00B655B0"/>
    <w:rsid w:val="00B65A5B"/>
    <w:rsid w:val="00B66392"/>
    <w:rsid w:val="00B665F7"/>
    <w:rsid w:val="00B66682"/>
    <w:rsid w:val="00B7053F"/>
    <w:rsid w:val="00B7083A"/>
    <w:rsid w:val="00B70A9C"/>
    <w:rsid w:val="00B70BBD"/>
    <w:rsid w:val="00B70D32"/>
    <w:rsid w:val="00B70F6A"/>
    <w:rsid w:val="00B7152C"/>
    <w:rsid w:val="00B725B6"/>
    <w:rsid w:val="00B725C6"/>
    <w:rsid w:val="00B72844"/>
    <w:rsid w:val="00B72DA2"/>
    <w:rsid w:val="00B731E1"/>
    <w:rsid w:val="00B7350E"/>
    <w:rsid w:val="00B7361C"/>
    <w:rsid w:val="00B73821"/>
    <w:rsid w:val="00B73B46"/>
    <w:rsid w:val="00B741DA"/>
    <w:rsid w:val="00B74861"/>
    <w:rsid w:val="00B7498E"/>
    <w:rsid w:val="00B756EF"/>
    <w:rsid w:val="00B76445"/>
    <w:rsid w:val="00B76F6D"/>
    <w:rsid w:val="00B76FF4"/>
    <w:rsid w:val="00B770CC"/>
    <w:rsid w:val="00B77207"/>
    <w:rsid w:val="00B77289"/>
    <w:rsid w:val="00B7745E"/>
    <w:rsid w:val="00B77E99"/>
    <w:rsid w:val="00B77F5E"/>
    <w:rsid w:val="00B80633"/>
    <w:rsid w:val="00B8080F"/>
    <w:rsid w:val="00B809E8"/>
    <w:rsid w:val="00B80B54"/>
    <w:rsid w:val="00B80C2C"/>
    <w:rsid w:val="00B81E43"/>
    <w:rsid w:val="00B82E0C"/>
    <w:rsid w:val="00B8318F"/>
    <w:rsid w:val="00B8352C"/>
    <w:rsid w:val="00B8357C"/>
    <w:rsid w:val="00B838E8"/>
    <w:rsid w:val="00B83F1F"/>
    <w:rsid w:val="00B83F36"/>
    <w:rsid w:val="00B850CB"/>
    <w:rsid w:val="00B854E6"/>
    <w:rsid w:val="00B85A0F"/>
    <w:rsid w:val="00B85C21"/>
    <w:rsid w:val="00B85EC9"/>
    <w:rsid w:val="00B86591"/>
    <w:rsid w:val="00B8662D"/>
    <w:rsid w:val="00B866A4"/>
    <w:rsid w:val="00B87188"/>
    <w:rsid w:val="00B87F0D"/>
    <w:rsid w:val="00B87FBB"/>
    <w:rsid w:val="00B900EC"/>
    <w:rsid w:val="00B90668"/>
    <w:rsid w:val="00B90BCA"/>
    <w:rsid w:val="00B90D08"/>
    <w:rsid w:val="00B91178"/>
    <w:rsid w:val="00B915D9"/>
    <w:rsid w:val="00B91CFE"/>
    <w:rsid w:val="00B927E0"/>
    <w:rsid w:val="00B93162"/>
    <w:rsid w:val="00B937A6"/>
    <w:rsid w:val="00B93800"/>
    <w:rsid w:val="00B93980"/>
    <w:rsid w:val="00B93A53"/>
    <w:rsid w:val="00B93F57"/>
    <w:rsid w:val="00B9429C"/>
    <w:rsid w:val="00B948AA"/>
    <w:rsid w:val="00B94C51"/>
    <w:rsid w:val="00B95189"/>
    <w:rsid w:val="00B95252"/>
    <w:rsid w:val="00B9530C"/>
    <w:rsid w:val="00B95EA5"/>
    <w:rsid w:val="00B95EA9"/>
    <w:rsid w:val="00B95F2C"/>
    <w:rsid w:val="00B96C75"/>
    <w:rsid w:val="00B9720C"/>
    <w:rsid w:val="00B974A5"/>
    <w:rsid w:val="00B97D9B"/>
    <w:rsid w:val="00BA0F72"/>
    <w:rsid w:val="00BA1E11"/>
    <w:rsid w:val="00BA1E67"/>
    <w:rsid w:val="00BA2CD4"/>
    <w:rsid w:val="00BA3C2B"/>
    <w:rsid w:val="00BA427F"/>
    <w:rsid w:val="00BA4397"/>
    <w:rsid w:val="00BA4B68"/>
    <w:rsid w:val="00BA4C29"/>
    <w:rsid w:val="00BA4F05"/>
    <w:rsid w:val="00BA5109"/>
    <w:rsid w:val="00BA565D"/>
    <w:rsid w:val="00BA5CC7"/>
    <w:rsid w:val="00BA614B"/>
    <w:rsid w:val="00BA61B2"/>
    <w:rsid w:val="00BA6231"/>
    <w:rsid w:val="00BA67A1"/>
    <w:rsid w:val="00BA6EB5"/>
    <w:rsid w:val="00BA7392"/>
    <w:rsid w:val="00BA7553"/>
    <w:rsid w:val="00BA76D4"/>
    <w:rsid w:val="00BA786A"/>
    <w:rsid w:val="00BB05AA"/>
    <w:rsid w:val="00BB0D57"/>
    <w:rsid w:val="00BB11FE"/>
    <w:rsid w:val="00BB16D1"/>
    <w:rsid w:val="00BB1BE1"/>
    <w:rsid w:val="00BB2AD5"/>
    <w:rsid w:val="00BB2E45"/>
    <w:rsid w:val="00BB3C98"/>
    <w:rsid w:val="00BB4EA6"/>
    <w:rsid w:val="00BB53B8"/>
    <w:rsid w:val="00BB57B1"/>
    <w:rsid w:val="00BB57FF"/>
    <w:rsid w:val="00BB6594"/>
    <w:rsid w:val="00BB6921"/>
    <w:rsid w:val="00BB6961"/>
    <w:rsid w:val="00BB6F3B"/>
    <w:rsid w:val="00BB747E"/>
    <w:rsid w:val="00BB79C7"/>
    <w:rsid w:val="00BB7AD4"/>
    <w:rsid w:val="00BB7B69"/>
    <w:rsid w:val="00BB7C28"/>
    <w:rsid w:val="00BC0935"/>
    <w:rsid w:val="00BC0CDD"/>
    <w:rsid w:val="00BC13AD"/>
    <w:rsid w:val="00BC15FE"/>
    <w:rsid w:val="00BC2474"/>
    <w:rsid w:val="00BC284A"/>
    <w:rsid w:val="00BC2DD9"/>
    <w:rsid w:val="00BC3035"/>
    <w:rsid w:val="00BC30C6"/>
    <w:rsid w:val="00BC31BB"/>
    <w:rsid w:val="00BC3C78"/>
    <w:rsid w:val="00BC4D5A"/>
    <w:rsid w:val="00BC55D4"/>
    <w:rsid w:val="00BC5B95"/>
    <w:rsid w:val="00BC5D7E"/>
    <w:rsid w:val="00BC6FD0"/>
    <w:rsid w:val="00BD1329"/>
    <w:rsid w:val="00BD2517"/>
    <w:rsid w:val="00BD296F"/>
    <w:rsid w:val="00BD2A6A"/>
    <w:rsid w:val="00BD3130"/>
    <w:rsid w:val="00BD3344"/>
    <w:rsid w:val="00BD4228"/>
    <w:rsid w:val="00BD4DCC"/>
    <w:rsid w:val="00BD564D"/>
    <w:rsid w:val="00BD661D"/>
    <w:rsid w:val="00BD66E1"/>
    <w:rsid w:val="00BD6973"/>
    <w:rsid w:val="00BD783D"/>
    <w:rsid w:val="00BD7C08"/>
    <w:rsid w:val="00BD7E8B"/>
    <w:rsid w:val="00BD7FF3"/>
    <w:rsid w:val="00BE0091"/>
    <w:rsid w:val="00BE07D5"/>
    <w:rsid w:val="00BE091B"/>
    <w:rsid w:val="00BE1170"/>
    <w:rsid w:val="00BE1540"/>
    <w:rsid w:val="00BE1DD6"/>
    <w:rsid w:val="00BE2425"/>
    <w:rsid w:val="00BE2511"/>
    <w:rsid w:val="00BE273C"/>
    <w:rsid w:val="00BE2D9D"/>
    <w:rsid w:val="00BE39F6"/>
    <w:rsid w:val="00BE3F1D"/>
    <w:rsid w:val="00BE408C"/>
    <w:rsid w:val="00BE447B"/>
    <w:rsid w:val="00BE4992"/>
    <w:rsid w:val="00BE52C9"/>
    <w:rsid w:val="00BE5556"/>
    <w:rsid w:val="00BE58B4"/>
    <w:rsid w:val="00BE6109"/>
    <w:rsid w:val="00BE6BF2"/>
    <w:rsid w:val="00BE74C9"/>
    <w:rsid w:val="00BF0210"/>
    <w:rsid w:val="00BF0522"/>
    <w:rsid w:val="00BF085C"/>
    <w:rsid w:val="00BF10FA"/>
    <w:rsid w:val="00BF1221"/>
    <w:rsid w:val="00BF1227"/>
    <w:rsid w:val="00BF18E8"/>
    <w:rsid w:val="00BF1C20"/>
    <w:rsid w:val="00BF28FA"/>
    <w:rsid w:val="00BF2C1D"/>
    <w:rsid w:val="00BF2F60"/>
    <w:rsid w:val="00BF308B"/>
    <w:rsid w:val="00BF33FD"/>
    <w:rsid w:val="00BF3841"/>
    <w:rsid w:val="00BF3F53"/>
    <w:rsid w:val="00BF3FA3"/>
    <w:rsid w:val="00BF476A"/>
    <w:rsid w:val="00BF52B0"/>
    <w:rsid w:val="00BF5CD6"/>
    <w:rsid w:val="00BF5FC0"/>
    <w:rsid w:val="00BF640D"/>
    <w:rsid w:val="00BF658E"/>
    <w:rsid w:val="00BF66A0"/>
    <w:rsid w:val="00BF6D80"/>
    <w:rsid w:val="00BF6F17"/>
    <w:rsid w:val="00BF717E"/>
    <w:rsid w:val="00BF7775"/>
    <w:rsid w:val="00BF7A44"/>
    <w:rsid w:val="00BF7B49"/>
    <w:rsid w:val="00C00457"/>
    <w:rsid w:val="00C0068B"/>
    <w:rsid w:val="00C006E5"/>
    <w:rsid w:val="00C01383"/>
    <w:rsid w:val="00C01864"/>
    <w:rsid w:val="00C01DF1"/>
    <w:rsid w:val="00C01DFB"/>
    <w:rsid w:val="00C0240D"/>
    <w:rsid w:val="00C034B5"/>
    <w:rsid w:val="00C035EB"/>
    <w:rsid w:val="00C04C1A"/>
    <w:rsid w:val="00C04CA2"/>
    <w:rsid w:val="00C05672"/>
    <w:rsid w:val="00C05773"/>
    <w:rsid w:val="00C06F30"/>
    <w:rsid w:val="00C101C2"/>
    <w:rsid w:val="00C10BBA"/>
    <w:rsid w:val="00C11102"/>
    <w:rsid w:val="00C111D9"/>
    <w:rsid w:val="00C112C7"/>
    <w:rsid w:val="00C11975"/>
    <w:rsid w:val="00C119F7"/>
    <w:rsid w:val="00C120C3"/>
    <w:rsid w:val="00C12CB6"/>
    <w:rsid w:val="00C13548"/>
    <w:rsid w:val="00C136F8"/>
    <w:rsid w:val="00C13A8C"/>
    <w:rsid w:val="00C13AC3"/>
    <w:rsid w:val="00C14615"/>
    <w:rsid w:val="00C14BBA"/>
    <w:rsid w:val="00C154C9"/>
    <w:rsid w:val="00C15796"/>
    <w:rsid w:val="00C15C6A"/>
    <w:rsid w:val="00C16159"/>
    <w:rsid w:val="00C17691"/>
    <w:rsid w:val="00C177D3"/>
    <w:rsid w:val="00C20A87"/>
    <w:rsid w:val="00C20BAA"/>
    <w:rsid w:val="00C21C6A"/>
    <w:rsid w:val="00C2292C"/>
    <w:rsid w:val="00C23000"/>
    <w:rsid w:val="00C23CD4"/>
    <w:rsid w:val="00C247F7"/>
    <w:rsid w:val="00C248E2"/>
    <w:rsid w:val="00C24B5D"/>
    <w:rsid w:val="00C253ED"/>
    <w:rsid w:val="00C254FB"/>
    <w:rsid w:val="00C255A6"/>
    <w:rsid w:val="00C259D5"/>
    <w:rsid w:val="00C25F79"/>
    <w:rsid w:val="00C25FA4"/>
    <w:rsid w:val="00C27B70"/>
    <w:rsid w:val="00C303E1"/>
    <w:rsid w:val="00C30580"/>
    <w:rsid w:val="00C30AF1"/>
    <w:rsid w:val="00C30BF1"/>
    <w:rsid w:val="00C31195"/>
    <w:rsid w:val="00C31C05"/>
    <w:rsid w:val="00C31EC3"/>
    <w:rsid w:val="00C31EE1"/>
    <w:rsid w:val="00C31FB8"/>
    <w:rsid w:val="00C32618"/>
    <w:rsid w:val="00C32F71"/>
    <w:rsid w:val="00C32FFE"/>
    <w:rsid w:val="00C33AF7"/>
    <w:rsid w:val="00C33AFB"/>
    <w:rsid w:val="00C33B1B"/>
    <w:rsid w:val="00C33F77"/>
    <w:rsid w:val="00C34AC7"/>
    <w:rsid w:val="00C350D6"/>
    <w:rsid w:val="00C354A0"/>
    <w:rsid w:val="00C354C2"/>
    <w:rsid w:val="00C35E0F"/>
    <w:rsid w:val="00C35EC8"/>
    <w:rsid w:val="00C36156"/>
    <w:rsid w:val="00C362A1"/>
    <w:rsid w:val="00C36424"/>
    <w:rsid w:val="00C367BD"/>
    <w:rsid w:val="00C36B52"/>
    <w:rsid w:val="00C36F8A"/>
    <w:rsid w:val="00C37CEB"/>
    <w:rsid w:val="00C37EEC"/>
    <w:rsid w:val="00C400E2"/>
    <w:rsid w:val="00C4041E"/>
    <w:rsid w:val="00C40710"/>
    <w:rsid w:val="00C409B5"/>
    <w:rsid w:val="00C414BF"/>
    <w:rsid w:val="00C41945"/>
    <w:rsid w:val="00C419DD"/>
    <w:rsid w:val="00C4264B"/>
    <w:rsid w:val="00C43186"/>
    <w:rsid w:val="00C43718"/>
    <w:rsid w:val="00C43767"/>
    <w:rsid w:val="00C4381F"/>
    <w:rsid w:val="00C448FF"/>
    <w:rsid w:val="00C44A08"/>
    <w:rsid w:val="00C44DE1"/>
    <w:rsid w:val="00C46281"/>
    <w:rsid w:val="00C46569"/>
    <w:rsid w:val="00C46B02"/>
    <w:rsid w:val="00C46FDB"/>
    <w:rsid w:val="00C473C1"/>
    <w:rsid w:val="00C473D3"/>
    <w:rsid w:val="00C47727"/>
    <w:rsid w:val="00C4778B"/>
    <w:rsid w:val="00C47C74"/>
    <w:rsid w:val="00C47DB6"/>
    <w:rsid w:val="00C500F6"/>
    <w:rsid w:val="00C50305"/>
    <w:rsid w:val="00C50389"/>
    <w:rsid w:val="00C506EA"/>
    <w:rsid w:val="00C50D5B"/>
    <w:rsid w:val="00C51AB1"/>
    <w:rsid w:val="00C51B04"/>
    <w:rsid w:val="00C51B47"/>
    <w:rsid w:val="00C51B66"/>
    <w:rsid w:val="00C52351"/>
    <w:rsid w:val="00C52870"/>
    <w:rsid w:val="00C52E68"/>
    <w:rsid w:val="00C5307B"/>
    <w:rsid w:val="00C53866"/>
    <w:rsid w:val="00C53B06"/>
    <w:rsid w:val="00C53EB6"/>
    <w:rsid w:val="00C54288"/>
    <w:rsid w:val="00C55007"/>
    <w:rsid w:val="00C553CB"/>
    <w:rsid w:val="00C56085"/>
    <w:rsid w:val="00C560A0"/>
    <w:rsid w:val="00C56C75"/>
    <w:rsid w:val="00C56EB2"/>
    <w:rsid w:val="00C56F0C"/>
    <w:rsid w:val="00C56F8B"/>
    <w:rsid w:val="00C57AF2"/>
    <w:rsid w:val="00C57B6B"/>
    <w:rsid w:val="00C6073C"/>
    <w:rsid w:val="00C60D7F"/>
    <w:rsid w:val="00C6189B"/>
    <w:rsid w:val="00C619B7"/>
    <w:rsid w:val="00C61CBC"/>
    <w:rsid w:val="00C61E7E"/>
    <w:rsid w:val="00C629E6"/>
    <w:rsid w:val="00C63F60"/>
    <w:rsid w:val="00C6456A"/>
    <w:rsid w:val="00C64966"/>
    <w:rsid w:val="00C64B57"/>
    <w:rsid w:val="00C64BA8"/>
    <w:rsid w:val="00C65119"/>
    <w:rsid w:val="00C65ECA"/>
    <w:rsid w:val="00C66059"/>
    <w:rsid w:val="00C66878"/>
    <w:rsid w:val="00C6692E"/>
    <w:rsid w:val="00C6695C"/>
    <w:rsid w:val="00C66D05"/>
    <w:rsid w:val="00C67454"/>
    <w:rsid w:val="00C67EE2"/>
    <w:rsid w:val="00C7102E"/>
    <w:rsid w:val="00C71D46"/>
    <w:rsid w:val="00C72319"/>
    <w:rsid w:val="00C72452"/>
    <w:rsid w:val="00C7284A"/>
    <w:rsid w:val="00C72939"/>
    <w:rsid w:val="00C72C87"/>
    <w:rsid w:val="00C72FB9"/>
    <w:rsid w:val="00C7305D"/>
    <w:rsid w:val="00C73163"/>
    <w:rsid w:val="00C73395"/>
    <w:rsid w:val="00C73DCA"/>
    <w:rsid w:val="00C750EF"/>
    <w:rsid w:val="00C7574E"/>
    <w:rsid w:val="00C75DB0"/>
    <w:rsid w:val="00C76BB0"/>
    <w:rsid w:val="00C779FD"/>
    <w:rsid w:val="00C80273"/>
    <w:rsid w:val="00C80ACA"/>
    <w:rsid w:val="00C80E27"/>
    <w:rsid w:val="00C80F2F"/>
    <w:rsid w:val="00C81276"/>
    <w:rsid w:val="00C81622"/>
    <w:rsid w:val="00C8167E"/>
    <w:rsid w:val="00C8197F"/>
    <w:rsid w:val="00C819DD"/>
    <w:rsid w:val="00C81BB8"/>
    <w:rsid w:val="00C823B3"/>
    <w:rsid w:val="00C826E9"/>
    <w:rsid w:val="00C828CB"/>
    <w:rsid w:val="00C838F5"/>
    <w:rsid w:val="00C83984"/>
    <w:rsid w:val="00C83B05"/>
    <w:rsid w:val="00C83B9C"/>
    <w:rsid w:val="00C84060"/>
    <w:rsid w:val="00C8416B"/>
    <w:rsid w:val="00C841B0"/>
    <w:rsid w:val="00C845DC"/>
    <w:rsid w:val="00C847A8"/>
    <w:rsid w:val="00C84CBA"/>
    <w:rsid w:val="00C850AA"/>
    <w:rsid w:val="00C851C9"/>
    <w:rsid w:val="00C8565D"/>
    <w:rsid w:val="00C85835"/>
    <w:rsid w:val="00C86BE0"/>
    <w:rsid w:val="00C86F28"/>
    <w:rsid w:val="00C86FDA"/>
    <w:rsid w:val="00C87181"/>
    <w:rsid w:val="00C87913"/>
    <w:rsid w:val="00C8799B"/>
    <w:rsid w:val="00C87A52"/>
    <w:rsid w:val="00C907A3"/>
    <w:rsid w:val="00C9086F"/>
    <w:rsid w:val="00C90AA8"/>
    <w:rsid w:val="00C90B3B"/>
    <w:rsid w:val="00C9120F"/>
    <w:rsid w:val="00C91EF3"/>
    <w:rsid w:val="00C92942"/>
    <w:rsid w:val="00C92ABF"/>
    <w:rsid w:val="00C92FF1"/>
    <w:rsid w:val="00C932D8"/>
    <w:rsid w:val="00C932DD"/>
    <w:rsid w:val="00C93CD9"/>
    <w:rsid w:val="00C94459"/>
    <w:rsid w:val="00C948C0"/>
    <w:rsid w:val="00C9495F"/>
    <w:rsid w:val="00C9530D"/>
    <w:rsid w:val="00C95AE8"/>
    <w:rsid w:val="00C96AAB"/>
    <w:rsid w:val="00C96ACD"/>
    <w:rsid w:val="00C96D12"/>
    <w:rsid w:val="00C97172"/>
    <w:rsid w:val="00C9757D"/>
    <w:rsid w:val="00C9799E"/>
    <w:rsid w:val="00C97AA1"/>
    <w:rsid w:val="00C97C42"/>
    <w:rsid w:val="00C97ED7"/>
    <w:rsid w:val="00CA00ED"/>
    <w:rsid w:val="00CA029C"/>
    <w:rsid w:val="00CA04B6"/>
    <w:rsid w:val="00CA0FA0"/>
    <w:rsid w:val="00CA1815"/>
    <w:rsid w:val="00CA197D"/>
    <w:rsid w:val="00CA2598"/>
    <w:rsid w:val="00CA29CF"/>
    <w:rsid w:val="00CA304D"/>
    <w:rsid w:val="00CA3D52"/>
    <w:rsid w:val="00CA3E9B"/>
    <w:rsid w:val="00CA3EC9"/>
    <w:rsid w:val="00CA4D9F"/>
    <w:rsid w:val="00CA5367"/>
    <w:rsid w:val="00CA55B4"/>
    <w:rsid w:val="00CA5F1F"/>
    <w:rsid w:val="00CA6574"/>
    <w:rsid w:val="00CA660A"/>
    <w:rsid w:val="00CA66BC"/>
    <w:rsid w:val="00CA6B2A"/>
    <w:rsid w:val="00CA6E1B"/>
    <w:rsid w:val="00CA78D7"/>
    <w:rsid w:val="00CA79BD"/>
    <w:rsid w:val="00CB01C1"/>
    <w:rsid w:val="00CB03FB"/>
    <w:rsid w:val="00CB04D6"/>
    <w:rsid w:val="00CB0BA0"/>
    <w:rsid w:val="00CB0C9A"/>
    <w:rsid w:val="00CB1EAE"/>
    <w:rsid w:val="00CB2122"/>
    <w:rsid w:val="00CB21C9"/>
    <w:rsid w:val="00CB2240"/>
    <w:rsid w:val="00CB3977"/>
    <w:rsid w:val="00CB478B"/>
    <w:rsid w:val="00CB5017"/>
    <w:rsid w:val="00CB55FB"/>
    <w:rsid w:val="00CB6475"/>
    <w:rsid w:val="00CB739B"/>
    <w:rsid w:val="00CB7655"/>
    <w:rsid w:val="00CB7DB7"/>
    <w:rsid w:val="00CC001D"/>
    <w:rsid w:val="00CC0C88"/>
    <w:rsid w:val="00CC1355"/>
    <w:rsid w:val="00CC26D7"/>
    <w:rsid w:val="00CC2C0E"/>
    <w:rsid w:val="00CC2F7B"/>
    <w:rsid w:val="00CC3350"/>
    <w:rsid w:val="00CC39B5"/>
    <w:rsid w:val="00CC3CD5"/>
    <w:rsid w:val="00CC3E48"/>
    <w:rsid w:val="00CC409B"/>
    <w:rsid w:val="00CC433F"/>
    <w:rsid w:val="00CC485F"/>
    <w:rsid w:val="00CC4D50"/>
    <w:rsid w:val="00CC4D7A"/>
    <w:rsid w:val="00CC4DD7"/>
    <w:rsid w:val="00CC4F6B"/>
    <w:rsid w:val="00CC54EF"/>
    <w:rsid w:val="00CC5F12"/>
    <w:rsid w:val="00CC607B"/>
    <w:rsid w:val="00CC6127"/>
    <w:rsid w:val="00CC62AC"/>
    <w:rsid w:val="00CC699C"/>
    <w:rsid w:val="00CC6B35"/>
    <w:rsid w:val="00CC6C44"/>
    <w:rsid w:val="00CC77E3"/>
    <w:rsid w:val="00CC7A28"/>
    <w:rsid w:val="00CD0204"/>
    <w:rsid w:val="00CD0381"/>
    <w:rsid w:val="00CD08A6"/>
    <w:rsid w:val="00CD0DF7"/>
    <w:rsid w:val="00CD1BCD"/>
    <w:rsid w:val="00CD2B6B"/>
    <w:rsid w:val="00CD3568"/>
    <w:rsid w:val="00CD37A3"/>
    <w:rsid w:val="00CD3AF3"/>
    <w:rsid w:val="00CD3EC1"/>
    <w:rsid w:val="00CD3FBB"/>
    <w:rsid w:val="00CD41B1"/>
    <w:rsid w:val="00CD4FFA"/>
    <w:rsid w:val="00CD5240"/>
    <w:rsid w:val="00CD553D"/>
    <w:rsid w:val="00CD565D"/>
    <w:rsid w:val="00CD59F6"/>
    <w:rsid w:val="00CD5A2B"/>
    <w:rsid w:val="00CD6CA3"/>
    <w:rsid w:val="00CD7074"/>
    <w:rsid w:val="00CD75F0"/>
    <w:rsid w:val="00CD7A35"/>
    <w:rsid w:val="00CD7AAD"/>
    <w:rsid w:val="00CE05CA"/>
    <w:rsid w:val="00CE0884"/>
    <w:rsid w:val="00CE1057"/>
    <w:rsid w:val="00CE1C57"/>
    <w:rsid w:val="00CE202D"/>
    <w:rsid w:val="00CE26C6"/>
    <w:rsid w:val="00CE26FA"/>
    <w:rsid w:val="00CE3365"/>
    <w:rsid w:val="00CE4143"/>
    <w:rsid w:val="00CE41B5"/>
    <w:rsid w:val="00CE462D"/>
    <w:rsid w:val="00CE49D5"/>
    <w:rsid w:val="00CE4B9B"/>
    <w:rsid w:val="00CE4C37"/>
    <w:rsid w:val="00CE4CE8"/>
    <w:rsid w:val="00CE5C65"/>
    <w:rsid w:val="00CE5CE2"/>
    <w:rsid w:val="00CE5F45"/>
    <w:rsid w:val="00CE601D"/>
    <w:rsid w:val="00CE7095"/>
    <w:rsid w:val="00CE7285"/>
    <w:rsid w:val="00CE7646"/>
    <w:rsid w:val="00CF0013"/>
    <w:rsid w:val="00CF0920"/>
    <w:rsid w:val="00CF09BB"/>
    <w:rsid w:val="00CF1477"/>
    <w:rsid w:val="00CF1547"/>
    <w:rsid w:val="00CF19EB"/>
    <w:rsid w:val="00CF1B17"/>
    <w:rsid w:val="00CF1BD7"/>
    <w:rsid w:val="00CF1C51"/>
    <w:rsid w:val="00CF2232"/>
    <w:rsid w:val="00CF22DF"/>
    <w:rsid w:val="00CF237D"/>
    <w:rsid w:val="00CF29AF"/>
    <w:rsid w:val="00CF29BC"/>
    <w:rsid w:val="00CF33AE"/>
    <w:rsid w:val="00CF3A2C"/>
    <w:rsid w:val="00CF47E3"/>
    <w:rsid w:val="00CF4DB6"/>
    <w:rsid w:val="00CF50B0"/>
    <w:rsid w:val="00CF528E"/>
    <w:rsid w:val="00CF55A4"/>
    <w:rsid w:val="00CF5662"/>
    <w:rsid w:val="00CF604F"/>
    <w:rsid w:val="00CF67E9"/>
    <w:rsid w:val="00CF7C1D"/>
    <w:rsid w:val="00CF7DD2"/>
    <w:rsid w:val="00CF7E7F"/>
    <w:rsid w:val="00D00207"/>
    <w:rsid w:val="00D0042E"/>
    <w:rsid w:val="00D00B9F"/>
    <w:rsid w:val="00D00D60"/>
    <w:rsid w:val="00D0111B"/>
    <w:rsid w:val="00D01243"/>
    <w:rsid w:val="00D01B77"/>
    <w:rsid w:val="00D028D3"/>
    <w:rsid w:val="00D02E91"/>
    <w:rsid w:val="00D037B2"/>
    <w:rsid w:val="00D03F07"/>
    <w:rsid w:val="00D047D8"/>
    <w:rsid w:val="00D04CB5"/>
    <w:rsid w:val="00D04D1A"/>
    <w:rsid w:val="00D055A3"/>
    <w:rsid w:val="00D068CA"/>
    <w:rsid w:val="00D06F45"/>
    <w:rsid w:val="00D07454"/>
    <w:rsid w:val="00D07573"/>
    <w:rsid w:val="00D0787F"/>
    <w:rsid w:val="00D078BF"/>
    <w:rsid w:val="00D10556"/>
    <w:rsid w:val="00D10A51"/>
    <w:rsid w:val="00D11495"/>
    <w:rsid w:val="00D114BC"/>
    <w:rsid w:val="00D12C9F"/>
    <w:rsid w:val="00D12DA3"/>
    <w:rsid w:val="00D13449"/>
    <w:rsid w:val="00D139F1"/>
    <w:rsid w:val="00D13BEE"/>
    <w:rsid w:val="00D1429C"/>
    <w:rsid w:val="00D14776"/>
    <w:rsid w:val="00D167D7"/>
    <w:rsid w:val="00D1681F"/>
    <w:rsid w:val="00D1722D"/>
    <w:rsid w:val="00D176E1"/>
    <w:rsid w:val="00D17DF8"/>
    <w:rsid w:val="00D209B8"/>
    <w:rsid w:val="00D21BB3"/>
    <w:rsid w:val="00D21E8A"/>
    <w:rsid w:val="00D22282"/>
    <w:rsid w:val="00D2324C"/>
    <w:rsid w:val="00D232E6"/>
    <w:rsid w:val="00D23801"/>
    <w:rsid w:val="00D239A4"/>
    <w:rsid w:val="00D23A20"/>
    <w:rsid w:val="00D23C59"/>
    <w:rsid w:val="00D242E8"/>
    <w:rsid w:val="00D2491F"/>
    <w:rsid w:val="00D24EE0"/>
    <w:rsid w:val="00D24FEF"/>
    <w:rsid w:val="00D25018"/>
    <w:rsid w:val="00D252DA"/>
    <w:rsid w:val="00D25856"/>
    <w:rsid w:val="00D25922"/>
    <w:rsid w:val="00D25E76"/>
    <w:rsid w:val="00D2606E"/>
    <w:rsid w:val="00D27008"/>
    <w:rsid w:val="00D2791E"/>
    <w:rsid w:val="00D3011C"/>
    <w:rsid w:val="00D30230"/>
    <w:rsid w:val="00D305FF"/>
    <w:rsid w:val="00D30851"/>
    <w:rsid w:val="00D30EB2"/>
    <w:rsid w:val="00D31012"/>
    <w:rsid w:val="00D31484"/>
    <w:rsid w:val="00D319D0"/>
    <w:rsid w:val="00D323B1"/>
    <w:rsid w:val="00D334AA"/>
    <w:rsid w:val="00D33628"/>
    <w:rsid w:val="00D33FBE"/>
    <w:rsid w:val="00D34078"/>
    <w:rsid w:val="00D341BF"/>
    <w:rsid w:val="00D34370"/>
    <w:rsid w:val="00D34B0B"/>
    <w:rsid w:val="00D34D07"/>
    <w:rsid w:val="00D35176"/>
    <w:rsid w:val="00D354BE"/>
    <w:rsid w:val="00D356D5"/>
    <w:rsid w:val="00D35861"/>
    <w:rsid w:val="00D3620A"/>
    <w:rsid w:val="00D364DA"/>
    <w:rsid w:val="00D366C0"/>
    <w:rsid w:val="00D36AB2"/>
    <w:rsid w:val="00D37873"/>
    <w:rsid w:val="00D40343"/>
    <w:rsid w:val="00D40EFD"/>
    <w:rsid w:val="00D411C4"/>
    <w:rsid w:val="00D41A09"/>
    <w:rsid w:val="00D42BBE"/>
    <w:rsid w:val="00D446F3"/>
    <w:rsid w:val="00D45CBB"/>
    <w:rsid w:val="00D45E38"/>
    <w:rsid w:val="00D4661B"/>
    <w:rsid w:val="00D46853"/>
    <w:rsid w:val="00D47071"/>
    <w:rsid w:val="00D471F2"/>
    <w:rsid w:val="00D47290"/>
    <w:rsid w:val="00D477C7"/>
    <w:rsid w:val="00D5008D"/>
    <w:rsid w:val="00D501DB"/>
    <w:rsid w:val="00D50814"/>
    <w:rsid w:val="00D50BA2"/>
    <w:rsid w:val="00D50E41"/>
    <w:rsid w:val="00D51310"/>
    <w:rsid w:val="00D5159A"/>
    <w:rsid w:val="00D51C7E"/>
    <w:rsid w:val="00D52CE8"/>
    <w:rsid w:val="00D5311D"/>
    <w:rsid w:val="00D532C4"/>
    <w:rsid w:val="00D53ABE"/>
    <w:rsid w:val="00D53FE5"/>
    <w:rsid w:val="00D5429E"/>
    <w:rsid w:val="00D546D6"/>
    <w:rsid w:val="00D549AF"/>
    <w:rsid w:val="00D54F14"/>
    <w:rsid w:val="00D553E4"/>
    <w:rsid w:val="00D56177"/>
    <w:rsid w:val="00D562C0"/>
    <w:rsid w:val="00D562C9"/>
    <w:rsid w:val="00D56638"/>
    <w:rsid w:val="00D56B68"/>
    <w:rsid w:val="00D570E0"/>
    <w:rsid w:val="00D601D4"/>
    <w:rsid w:val="00D606FC"/>
    <w:rsid w:val="00D60BED"/>
    <w:rsid w:val="00D61405"/>
    <w:rsid w:val="00D619B2"/>
    <w:rsid w:val="00D62A21"/>
    <w:rsid w:val="00D62C93"/>
    <w:rsid w:val="00D63040"/>
    <w:rsid w:val="00D640A3"/>
    <w:rsid w:val="00D640C8"/>
    <w:rsid w:val="00D644E2"/>
    <w:rsid w:val="00D6452A"/>
    <w:rsid w:val="00D64E49"/>
    <w:rsid w:val="00D6501A"/>
    <w:rsid w:val="00D65247"/>
    <w:rsid w:val="00D65B0D"/>
    <w:rsid w:val="00D665AA"/>
    <w:rsid w:val="00D66849"/>
    <w:rsid w:val="00D6699A"/>
    <w:rsid w:val="00D66DEA"/>
    <w:rsid w:val="00D67905"/>
    <w:rsid w:val="00D67BAC"/>
    <w:rsid w:val="00D7040C"/>
    <w:rsid w:val="00D70B46"/>
    <w:rsid w:val="00D70DF3"/>
    <w:rsid w:val="00D70F03"/>
    <w:rsid w:val="00D70F73"/>
    <w:rsid w:val="00D7179C"/>
    <w:rsid w:val="00D72510"/>
    <w:rsid w:val="00D72605"/>
    <w:rsid w:val="00D72B68"/>
    <w:rsid w:val="00D72D1C"/>
    <w:rsid w:val="00D73C6B"/>
    <w:rsid w:val="00D73CCE"/>
    <w:rsid w:val="00D73F0E"/>
    <w:rsid w:val="00D7435F"/>
    <w:rsid w:val="00D744DE"/>
    <w:rsid w:val="00D74A06"/>
    <w:rsid w:val="00D74AAE"/>
    <w:rsid w:val="00D750FD"/>
    <w:rsid w:val="00D75419"/>
    <w:rsid w:val="00D75422"/>
    <w:rsid w:val="00D7590C"/>
    <w:rsid w:val="00D75CFD"/>
    <w:rsid w:val="00D76223"/>
    <w:rsid w:val="00D764AA"/>
    <w:rsid w:val="00D76674"/>
    <w:rsid w:val="00D76D71"/>
    <w:rsid w:val="00D76F5A"/>
    <w:rsid w:val="00D774C3"/>
    <w:rsid w:val="00D77B86"/>
    <w:rsid w:val="00D80080"/>
    <w:rsid w:val="00D80105"/>
    <w:rsid w:val="00D8034B"/>
    <w:rsid w:val="00D80549"/>
    <w:rsid w:val="00D80831"/>
    <w:rsid w:val="00D80B57"/>
    <w:rsid w:val="00D80CB0"/>
    <w:rsid w:val="00D81381"/>
    <w:rsid w:val="00D81509"/>
    <w:rsid w:val="00D8234E"/>
    <w:rsid w:val="00D82C59"/>
    <w:rsid w:val="00D82F41"/>
    <w:rsid w:val="00D833DF"/>
    <w:rsid w:val="00D83655"/>
    <w:rsid w:val="00D83988"/>
    <w:rsid w:val="00D83AA8"/>
    <w:rsid w:val="00D83BE8"/>
    <w:rsid w:val="00D8405F"/>
    <w:rsid w:val="00D846F7"/>
    <w:rsid w:val="00D84776"/>
    <w:rsid w:val="00D84CBD"/>
    <w:rsid w:val="00D85076"/>
    <w:rsid w:val="00D85140"/>
    <w:rsid w:val="00D8529A"/>
    <w:rsid w:val="00D852B0"/>
    <w:rsid w:val="00D8600C"/>
    <w:rsid w:val="00D8719B"/>
    <w:rsid w:val="00D87D96"/>
    <w:rsid w:val="00D87EBC"/>
    <w:rsid w:val="00D90738"/>
    <w:rsid w:val="00D90782"/>
    <w:rsid w:val="00D9095E"/>
    <w:rsid w:val="00D911A7"/>
    <w:rsid w:val="00D91A0B"/>
    <w:rsid w:val="00D91AD6"/>
    <w:rsid w:val="00D92708"/>
    <w:rsid w:val="00D9275F"/>
    <w:rsid w:val="00D92BF6"/>
    <w:rsid w:val="00D930C1"/>
    <w:rsid w:val="00D93930"/>
    <w:rsid w:val="00D940C8"/>
    <w:rsid w:val="00D94185"/>
    <w:rsid w:val="00D950AE"/>
    <w:rsid w:val="00D95952"/>
    <w:rsid w:val="00D95B68"/>
    <w:rsid w:val="00D965DC"/>
    <w:rsid w:val="00D96726"/>
    <w:rsid w:val="00D967E7"/>
    <w:rsid w:val="00D96A88"/>
    <w:rsid w:val="00D96C39"/>
    <w:rsid w:val="00D96C92"/>
    <w:rsid w:val="00D96E47"/>
    <w:rsid w:val="00D96E91"/>
    <w:rsid w:val="00D96EB5"/>
    <w:rsid w:val="00D9741A"/>
    <w:rsid w:val="00D9749D"/>
    <w:rsid w:val="00D97633"/>
    <w:rsid w:val="00D97681"/>
    <w:rsid w:val="00D97EBD"/>
    <w:rsid w:val="00D97F6A"/>
    <w:rsid w:val="00DA024F"/>
    <w:rsid w:val="00DA1885"/>
    <w:rsid w:val="00DA18B8"/>
    <w:rsid w:val="00DA1CBC"/>
    <w:rsid w:val="00DA2487"/>
    <w:rsid w:val="00DA26A7"/>
    <w:rsid w:val="00DA4214"/>
    <w:rsid w:val="00DA4526"/>
    <w:rsid w:val="00DA49BC"/>
    <w:rsid w:val="00DA4F7E"/>
    <w:rsid w:val="00DA50C8"/>
    <w:rsid w:val="00DA5164"/>
    <w:rsid w:val="00DA5B95"/>
    <w:rsid w:val="00DA6020"/>
    <w:rsid w:val="00DA65D2"/>
    <w:rsid w:val="00DA69DE"/>
    <w:rsid w:val="00DA74D1"/>
    <w:rsid w:val="00DB039C"/>
    <w:rsid w:val="00DB0470"/>
    <w:rsid w:val="00DB0CA2"/>
    <w:rsid w:val="00DB1298"/>
    <w:rsid w:val="00DB15AF"/>
    <w:rsid w:val="00DB1682"/>
    <w:rsid w:val="00DB18A6"/>
    <w:rsid w:val="00DB1E37"/>
    <w:rsid w:val="00DB231B"/>
    <w:rsid w:val="00DB288B"/>
    <w:rsid w:val="00DB28F6"/>
    <w:rsid w:val="00DB299B"/>
    <w:rsid w:val="00DB2AC1"/>
    <w:rsid w:val="00DB2CC9"/>
    <w:rsid w:val="00DB314D"/>
    <w:rsid w:val="00DB3499"/>
    <w:rsid w:val="00DB3C0D"/>
    <w:rsid w:val="00DB3E48"/>
    <w:rsid w:val="00DB476D"/>
    <w:rsid w:val="00DB4E1F"/>
    <w:rsid w:val="00DB529E"/>
    <w:rsid w:val="00DB5872"/>
    <w:rsid w:val="00DB5BD6"/>
    <w:rsid w:val="00DB5DC3"/>
    <w:rsid w:val="00DB5E0D"/>
    <w:rsid w:val="00DB600F"/>
    <w:rsid w:val="00DB6EF7"/>
    <w:rsid w:val="00DB7628"/>
    <w:rsid w:val="00DB7AFA"/>
    <w:rsid w:val="00DB7DB0"/>
    <w:rsid w:val="00DB7F4D"/>
    <w:rsid w:val="00DC09A3"/>
    <w:rsid w:val="00DC0A35"/>
    <w:rsid w:val="00DC113A"/>
    <w:rsid w:val="00DC1E98"/>
    <w:rsid w:val="00DC1EB8"/>
    <w:rsid w:val="00DC1F54"/>
    <w:rsid w:val="00DC2418"/>
    <w:rsid w:val="00DC249D"/>
    <w:rsid w:val="00DC3882"/>
    <w:rsid w:val="00DC40BF"/>
    <w:rsid w:val="00DC442D"/>
    <w:rsid w:val="00DC46AD"/>
    <w:rsid w:val="00DC5318"/>
    <w:rsid w:val="00DC57BA"/>
    <w:rsid w:val="00DC5AAC"/>
    <w:rsid w:val="00DC5CE2"/>
    <w:rsid w:val="00DC5D74"/>
    <w:rsid w:val="00DC5E9B"/>
    <w:rsid w:val="00DC60B1"/>
    <w:rsid w:val="00DC6928"/>
    <w:rsid w:val="00DC6C9B"/>
    <w:rsid w:val="00DC6E6B"/>
    <w:rsid w:val="00DC71C3"/>
    <w:rsid w:val="00DC787F"/>
    <w:rsid w:val="00DD0562"/>
    <w:rsid w:val="00DD064F"/>
    <w:rsid w:val="00DD13F8"/>
    <w:rsid w:val="00DD1549"/>
    <w:rsid w:val="00DD2B88"/>
    <w:rsid w:val="00DD2D23"/>
    <w:rsid w:val="00DD3130"/>
    <w:rsid w:val="00DD39EA"/>
    <w:rsid w:val="00DD3FCC"/>
    <w:rsid w:val="00DD4100"/>
    <w:rsid w:val="00DD41C0"/>
    <w:rsid w:val="00DD42CF"/>
    <w:rsid w:val="00DD53AA"/>
    <w:rsid w:val="00DD5CA6"/>
    <w:rsid w:val="00DD5FC1"/>
    <w:rsid w:val="00DD6284"/>
    <w:rsid w:val="00DD6D8D"/>
    <w:rsid w:val="00DD739D"/>
    <w:rsid w:val="00DD7F6B"/>
    <w:rsid w:val="00DE011E"/>
    <w:rsid w:val="00DE0511"/>
    <w:rsid w:val="00DE0807"/>
    <w:rsid w:val="00DE0F9B"/>
    <w:rsid w:val="00DE1094"/>
    <w:rsid w:val="00DE2635"/>
    <w:rsid w:val="00DE2740"/>
    <w:rsid w:val="00DE30BB"/>
    <w:rsid w:val="00DE33B8"/>
    <w:rsid w:val="00DE3458"/>
    <w:rsid w:val="00DE48AF"/>
    <w:rsid w:val="00DE4B87"/>
    <w:rsid w:val="00DE4FB5"/>
    <w:rsid w:val="00DE5818"/>
    <w:rsid w:val="00DE598A"/>
    <w:rsid w:val="00DE5A4C"/>
    <w:rsid w:val="00DE5F63"/>
    <w:rsid w:val="00DE6998"/>
    <w:rsid w:val="00DE767D"/>
    <w:rsid w:val="00DE7B35"/>
    <w:rsid w:val="00DF0072"/>
    <w:rsid w:val="00DF07CF"/>
    <w:rsid w:val="00DF0829"/>
    <w:rsid w:val="00DF0AA0"/>
    <w:rsid w:val="00DF0AB3"/>
    <w:rsid w:val="00DF143C"/>
    <w:rsid w:val="00DF166D"/>
    <w:rsid w:val="00DF1C86"/>
    <w:rsid w:val="00DF1D32"/>
    <w:rsid w:val="00DF1F0F"/>
    <w:rsid w:val="00DF23B3"/>
    <w:rsid w:val="00DF23F0"/>
    <w:rsid w:val="00DF25B6"/>
    <w:rsid w:val="00DF2908"/>
    <w:rsid w:val="00DF4273"/>
    <w:rsid w:val="00DF4A95"/>
    <w:rsid w:val="00DF4CA1"/>
    <w:rsid w:val="00DF519E"/>
    <w:rsid w:val="00DF59A7"/>
    <w:rsid w:val="00DF5C5C"/>
    <w:rsid w:val="00DF691E"/>
    <w:rsid w:val="00DF6954"/>
    <w:rsid w:val="00DF6F91"/>
    <w:rsid w:val="00DF72EE"/>
    <w:rsid w:val="00DF73CE"/>
    <w:rsid w:val="00DF7742"/>
    <w:rsid w:val="00DF779F"/>
    <w:rsid w:val="00DF7C52"/>
    <w:rsid w:val="00E00049"/>
    <w:rsid w:val="00E00EDD"/>
    <w:rsid w:val="00E00F67"/>
    <w:rsid w:val="00E01068"/>
    <w:rsid w:val="00E0236D"/>
    <w:rsid w:val="00E0264B"/>
    <w:rsid w:val="00E029D4"/>
    <w:rsid w:val="00E0326D"/>
    <w:rsid w:val="00E034DE"/>
    <w:rsid w:val="00E034DF"/>
    <w:rsid w:val="00E037CB"/>
    <w:rsid w:val="00E03B48"/>
    <w:rsid w:val="00E046E1"/>
    <w:rsid w:val="00E05232"/>
    <w:rsid w:val="00E0535C"/>
    <w:rsid w:val="00E0545B"/>
    <w:rsid w:val="00E05DFF"/>
    <w:rsid w:val="00E06648"/>
    <w:rsid w:val="00E072CB"/>
    <w:rsid w:val="00E077FE"/>
    <w:rsid w:val="00E101C7"/>
    <w:rsid w:val="00E10504"/>
    <w:rsid w:val="00E11170"/>
    <w:rsid w:val="00E114E3"/>
    <w:rsid w:val="00E11EE0"/>
    <w:rsid w:val="00E122AA"/>
    <w:rsid w:val="00E12BA8"/>
    <w:rsid w:val="00E12E10"/>
    <w:rsid w:val="00E13866"/>
    <w:rsid w:val="00E1392E"/>
    <w:rsid w:val="00E14149"/>
    <w:rsid w:val="00E141B1"/>
    <w:rsid w:val="00E15116"/>
    <w:rsid w:val="00E1562B"/>
    <w:rsid w:val="00E15799"/>
    <w:rsid w:val="00E158B2"/>
    <w:rsid w:val="00E15ECA"/>
    <w:rsid w:val="00E160A9"/>
    <w:rsid w:val="00E16676"/>
    <w:rsid w:val="00E16C01"/>
    <w:rsid w:val="00E16C59"/>
    <w:rsid w:val="00E17784"/>
    <w:rsid w:val="00E17B07"/>
    <w:rsid w:val="00E20642"/>
    <w:rsid w:val="00E20968"/>
    <w:rsid w:val="00E21B22"/>
    <w:rsid w:val="00E21F9A"/>
    <w:rsid w:val="00E225DD"/>
    <w:rsid w:val="00E22AFB"/>
    <w:rsid w:val="00E22F71"/>
    <w:rsid w:val="00E230E3"/>
    <w:rsid w:val="00E237DC"/>
    <w:rsid w:val="00E23E53"/>
    <w:rsid w:val="00E24335"/>
    <w:rsid w:val="00E2479F"/>
    <w:rsid w:val="00E24980"/>
    <w:rsid w:val="00E254CE"/>
    <w:rsid w:val="00E25787"/>
    <w:rsid w:val="00E25B45"/>
    <w:rsid w:val="00E25BD1"/>
    <w:rsid w:val="00E25D01"/>
    <w:rsid w:val="00E260A7"/>
    <w:rsid w:val="00E260C8"/>
    <w:rsid w:val="00E2612D"/>
    <w:rsid w:val="00E261FD"/>
    <w:rsid w:val="00E2680E"/>
    <w:rsid w:val="00E2695B"/>
    <w:rsid w:val="00E26D2A"/>
    <w:rsid w:val="00E26E93"/>
    <w:rsid w:val="00E302E7"/>
    <w:rsid w:val="00E30989"/>
    <w:rsid w:val="00E31FBB"/>
    <w:rsid w:val="00E3256E"/>
    <w:rsid w:val="00E32E79"/>
    <w:rsid w:val="00E33583"/>
    <w:rsid w:val="00E33BE8"/>
    <w:rsid w:val="00E3419A"/>
    <w:rsid w:val="00E3516F"/>
    <w:rsid w:val="00E3530F"/>
    <w:rsid w:val="00E35577"/>
    <w:rsid w:val="00E3571D"/>
    <w:rsid w:val="00E35F20"/>
    <w:rsid w:val="00E36046"/>
    <w:rsid w:val="00E3644A"/>
    <w:rsid w:val="00E36705"/>
    <w:rsid w:val="00E3735C"/>
    <w:rsid w:val="00E37A4C"/>
    <w:rsid w:val="00E37C7E"/>
    <w:rsid w:val="00E4013D"/>
    <w:rsid w:val="00E40803"/>
    <w:rsid w:val="00E41754"/>
    <w:rsid w:val="00E41A77"/>
    <w:rsid w:val="00E41E0B"/>
    <w:rsid w:val="00E423F3"/>
    <w:rsid w:val="00E424A0"/>
    <w:rsid w:val="00E42622"/>
    <w:rsid w:val="00E43200"/>
    <w:rsid w:val="00E436F2"/>
    <w:rsid w:val="00E43869"/>
    <w:rsid w:val="00E43FD2"/>
    <w:rsid w:val="00E4433C"/>
    <w:rsid w:val="00E449F5"/>
    <w:rsid w:val="00E451D6"/>
    <w:rsid w:val="00E453DD"/>
    <w:rsid w:val="00E45A26"/>
    <w:rsid w:val="00E45CF9"/>
    <w:rsid w:val="00E45DD7"/>
    <w:rsid w:val="00E46091"/>
    <w:rsid w:val="00E46362"/>
    <w:rsid w:val="00E4645D"/>
    <w:rsid w:val="00E46593"/>
    <w:rsid w:val="00E46F7D"/>
    <w:rsid w:val="00E47328"/>
    <w:rsid w:val="00E5010E"/>
    <w:rsid w:val="00E501D1"/>
    <w:rsid w:val="00E50741"/>
    <w:rsid w:val="00E51044"/>
    <w:rsid w:val="00E512C3"/>
    <w:rsid w:val="00E516C7"/>
    <w:rsid w:val="00E5187E"/>
    <w:rsid w:val="00E51BD8"/>
    <w:rsid w:val="00E51CD0"/>
    <w:rsid w:val="00E52E39"/>
    <w:rsid w:val="00E53846"/>
    <w:rsid w:val="00E54051"/>
    <w:rsid w:val="00E54070"/>
    <w:rsid w:val="00E541BF"/>
    <w:rsid w:val="00E543C9"/>
    <w:rsid w:val="00E547D0"/>
    <w:rsid w:val="00E54860"/>
    <w:rsid w:val="00E54A9E"/>
    <w:rsid w:val="00E54FF0"/>
    <w:rsid w:val="00E55340"/>
    <w:rsid w:val="00E55F68"/>
    <w:rsid w:val="00E56C02"/>
    <w:rsid w:val="00E5716D"/>
    <w:rsid w:val="00E574A6"/>
    <w:rsid w:val="00E57672"/>
    <w:rsid w:val="00E60B53"/>
    <w:rsid w:val="00E60C08"/>
    <w:rsid w:val="00E60F6C"/>
    <w:rsid w:val="00E60FB7"/>
    <w:rsid w:val="00E61BB5"/>
    <w:rsid w:val="00E61D3A"/>
    <w:rsid w:val="00E6219F"/>
    <w:rsid w:val="00E62365"/>
    <w:rsid w:val="00E62389"/>
    <w:rsid w:val="00E625BB"/>
    <w:rsid w:val="00E62863"/>
    <w:rsid w:val="00E63189"/>
    <w:rsid w:val="00E63DEA"/>
    <w:rsid w:val="00E643F4"/>
    <w:rsid w:val="00E64E29"/>
    <w:rsid w:val="00E65044"/>
    <w:rsid w:val="00E652CB"/>
    <w:rsid w:val="00E65AC9"/>
    <w:rsid w:val="00E65C7C"/>
    <w:rsid w:val="00E66703"/>
    <w:rsid w:val="00E66E1C"/>
    <w:rsid w:val="00E67211"/>
    <w:rsid w:val="00E67652"/>
    <w:rsid w:val="00E67991"/>
    <w:rsid w:val="00E679DE"/>
    <w:rsid w:val="00E7011D"/>
    <w:rsid w:val="00E70567"/>
    <w:rsid w:val="00E70C64"/>
    <w:rsid w:val="00E717C3"/>
    <w:rsid w:val="00E717F1"/>
    <w:rsid w:val="00E71E85"/>
    <w:rsid w:val="00E726D6"/>
    <w:rsid w:val="00E728B8"/>
    <w:rsid w:val="00E72C85"/>
    <w:rsid w:val="00E7334A"/>
    <w:rsid w:val="00E7358F"/>
    <w:rsid w:val="00E74172"/>
    <w:rsid w:val="00E74662"/>
    <w:rsid w:val="00E74D44"/>
    <w:rsid w:val="00E74EE7"/>
    <w:rsid w:val="00E750D4"/>
    <w:rsid w:val="00E752BE"/>
    <w:rsid w:val="00E757CD"/>
    <w:rsid w:val="00E76325"/>
    <w:rsid w:val="00E7683E"/>
    <w:rsid w:val="00E76F44"/>
    <w:rsid w:val="00E77306"/>
    <w:rsid w:val="00E80844"/>
    <w:rsid w:val="00E81159"/>
    <w:rsid w:val="00E8129C"/>
    <w:rsid w:val="00E813CC"/>
    <w:rsid w:val="00E81B25"/>
    <w:rsid w:val="00E8275B"/>
    <w:rsid w:val="00E82764"/>
    <w:rsid w:val="00E82D5E"/>
    <w:rsid w:val="00E8323C"/>
    <w:rsid w:val="00E832F6"/>
    <w:rsid w:val="00E83EDB"/>
    <w:rsid w:val="00E83F4B"/>
    <w:rsid w:val="00E843F9"/>
    <w:rsid w:val="00E84422"/>
    <w:rsid w:val="00E84AB6"/>
    <w:rsid w:val="00E84AD5"/>
    <w:rsid w:val="00E84BB5"/>
    <w:rsid w:val="00E852D6"/>
    <w:rsid w:val="00E856EE"/>
    <w:rsid w:val="00E86731"/>
    <w:rsid w:val="00E86E5E"/>
    <w:rsid w:val="00E87205"/>
    <w:rsid w:val="00E8759A"/>
    <w:rsid w:val="00E8772A"/>
    <w:rsid w:val="00E87876"/>
    <w:rsid w:val="00E906B7"/>
    <w:rsid w:val="00E915A6"/>
    <w:rsid w:val="00E92525"/>
    <w:rsid w:val="00E9278C"/>
    <w:rsid w:val="00E92894"/>
    <w:rsid w:val="00E92955"/>
    <w:rsid w:val="00E92C09"/>
    <w:rsid w:val="00E92CB1"/>
    <w:rsid w:val="00E93023"/>
    <w:rsid w:val="00E93DA4"/>
    <w:rsid w:val="00E9409B"/>
    <w:rsid w:val="00E95364"/>
    <w:rsid w:val="00E95A66"/>
    <w:rsid w:val="00E95D3F"/>
    <w:rsid w:val="00E95FE0"/>
    <w:rsid w:val="00E9616C"/>
    <w:rsid w:val="00E969D8"/>
    <w:rsid w:val="00E96B38"/>
    <w:rsid w:val="00E96C79"/>
    <w:rsid w:val="00E9721E"/>
    <w:rsid w:val="00E97476"/>
    <w:rsid w:val="00E974A2"/>
    <w:rsid w:val="00E976BF"/>
    <w:rsid w:val="00E97934"/>
    <w:rsid w:val="00E97C7A"/>
    <w:rsid w:val="00E97DD8"/>
    <w:rsid w:val="00E97E6F"/>
    <w:rsid w:val="00EA1459"/>
    <w:rsid w:val="00EA15E9"/>
    <w:rsid w:val="00EA1D3D"/>
    <w:rsid w:val="00EA286B"/>
    <w:rsid w:val="00EA2F6B"/>
    <w:rsid w:val="00EA4295"/>
    <w:rsid w:val="00EA4316"/>
    <w:rsid w:val="00EA43EB"/>
    <w:rsid w:val="00EA4826"/>
    <w:rsid w:val="00EA5206"/>
    <w:rsid w:val="00EA56BC"/>
    <w:rsid w:val="00EA56ED"/>
    <w:rsid w:val="00EA5706"/>
    <w:rsid w:val="00EA5996"/>
    <w:rsid w:val="00EA5D52"/>
    <w:rsid w:val="00EA5EBC"/>
    <w:rsid w:val="00EA5EF5"/>
    <w:rsid w:val="00EA69D2"/>
    <w:rsid w:val="00EA6AD1"/>
    <w:rsid w:val="00EA7843"/>
    <w:rsid w:val="00EA7D4B"/>
    <w:rsid w:val="00EA7E59"/>
    <w:rsid w:val="00EB077A"/>
    <w:rsid w:val="00EB0A9B"/>
    <w:rsid w:val="00EB12AC"/>
    <w:rsid w:val="00EB18F6"/>
    <w:rsid w:val="00EB1AF6"/>
    <w:rsid w:val="00EB1E90"/>
    <w:rsid w:val="00EB220C"/>
    <w:rsid w:val="00EB25C1"/>
    <w:rsid w:val="00EB2F48"/>
    <w:rsid w:val="00EB34AD"/>
    <w:rsid w:val="00EB3DD4"/>
    <w:rsid w:val="00EB40BE"/>
    <w:rsid w:val="00EB41AF"/>
    <w:rsid w:val="00EB43B7"/>
    <w:rsid w:val="00EB5558"/>
    <w:rsid w:val="00EB6070"/>
    <w:rsid w:val="00EB63E1"/>
    <w:rsid w:val="00EB667D"/>
    <w:rsid w:val="00EB6B92"/>
    <w:rsid w:val="00EB6CAB"/>
    <w:rsid w:val="00EB70AD"/>
    <w:rsid w:val="00EB7F3C"/>
    <w:rsid w:val="00EC0455"/>
    <w:rsid w:val="00EC0699"/>
    <w:rsid w:val="00EC0F72"/>
    <w:rsid w:val="00EC1513"/>
    <w:rsid w:val="00EC1681"/>
    <w:rsid w:val="00EC1A86"/>
    <w:rsid w:val="00EC1C5F"/>
    <w:rsid w:val="00EC211F"/>
    <w:rsid w:val="00EC252E"/>
    <w:rsid w:val="00EC3521"/>
    <w:rsid w:val="00EC3551"/>
    <w:rsid w:val="00EC3697"/>
    <w:rsid w:val="00EC401A"/>
    <w:rsid w:val="00EC44A4"/>
    <w:rsid w:val="00EC480D"/>
    <w:rsid w:val="00EC485E"/>
    <w:rsid w:val="00EC51C8"/>
    <w:rsid w:val="00EC5387"/>
    <w:rsid w:val="00EC6106"/>
    <w:rsid w:val="00EC6223"/>
    <w:rsid w:val="00EC6551"/>
    <w:rsid w:val="00EC68E3"/>
    <w:rsid w:val="00EC68FE"/>
    <w:rsid w:val="00EC6E57"/>
    <w:rsid w:val="00EC76D0"/>
    <w:rsid w:val="00EC7807"/>
    <w:rsid w:val="00EC799A"/>
    <w:rsid w:val="00ED09A3"/>
    <w:rsid w:val="00ED1745"/>
    <w:rsid w:val="00ED20AA"/>
    <w:rsid w:val="00ED230D"/>
    <w:rsid w:val="00ED2A72"/>
    <w:rsid w:val="00ED38C0"/>
    <w:rsid w:val="00ED3D98"/>
    <w:rsid w:val="00ED40BC"/>
    <w:rsid w:val="00ED4125"/>
    <w:rsid w:val="00ED4384"/>
    <w:rsid w:val="00ED501D"/>
    <w:rsid w:val="00ED5439"/>
    <w:rsid w:val="00ED658E"/>
    <w:rsid w:val="00ED6702"/>
    <w:rsid w:val="00ED6E97"/>
    <w:rsid w:val="00ED7D61"/>
    <w:rsid w:val="00ED7E3C"/>
    <w:rsid w:val="00ED7F00"/>
    <w:rsid w:val="00EE091E"/>
    <w:rsid w:val="00EE0AA6"/>
    <w:rsid w:val="00EE0AC8"/>
    <w:rsid w:val="00EE0B62"/>
    <w:rsid w:val="00EE0B66"/>
    <w:rsid w:val="00EE1328"/>
    <w:rsid w:val="00EE15AA"/>
    <w:rsid w:val="00EE1B70"/>
    <w:rsid w:val="00EE22DE"/>
    <w:rsid w:val="00EE2489"/>
    <w:rsid w:val="00EE2566"/>
    <w:rsid w:val="00EE26E8"/>
    <w:rsid w:val="00EE2A1A"/>
    <w:rsid w:val="00EE341B"/>
    <w:rsid w:val="00EE343E"/>
    <w:rsid w:val="00EE357D"/>
    <w:rsid w:val="00EE372F"/>
    <w:rsid w:val="00EE3A6B"/>
    <w:rsid w:val="00EE3ADE"/>
    <w:rsid w:val="00EE47DA"/>
    <w:rsid w:val="00EE5422"/>
    <w:rsid w:val="00EE58BC"/>
    <w:rsid w:val="00EE59F0"/>
    <w:rsid w:val="00EE6283"/>
    <w:rsid w:val="00EE63BE"/>
    <w:rsid w:val="00EE741D"/>
    <w:rsid w:val="00EE7437"/>
    <w:rsid w:val="00EE7694"/>
    <w:rsid w:val="00EE7C39"/>
    <w:rsid w:val="00EE7D42"/>
    <w:rsid w:val="00EE7D56"/>
    <w:rsid w:val="00EE7D9C"/>
    <w:rsid w:val="00EE7DE0"/>
    <w:rsid w:val="00EF0F2B"/>
    <w:rsid w:val="00EF11BE"/>
    <w:rsid w:val="00EF21A2"/>
    <w:rsid w:val="00EF2403"/>
    <w:rsid w:val="00EF3075"/>
    <w:rsid w:val="00EF3A2F"/>
    <w:rsid w:val="00EF3B76"/>
    <w:rsid w:val="00EF422B"/>
    <w:rsid w:val="00EF51CE"/>
    <w:rsid w:val="00EF576E"/>
    <w:rsid w:val="00EF60DB"/>
    <w:rsid w:val="00EF66DF"/>
    <w:rsid w:val="00EF72C3"/>
    <w:rsid w:val="00EF7552"/>
    <w:rsid w:val="00EF7FBF"/>
    <w:rsid w:val="00F00183"/>
    <w:rsid w:val="00F0033A"/>
    <w:rsid w:val="00F00FB2"/>
    <w:rsid w:val="00F014B1"/>
    <w:rsid w:val="00F01569"/>
    <w:rsid w:val="00F01AB3"/>
    <w:rsid w:val="00F01F6E"/>
    <w:rsid w:val="00F0219A"/>
    <w:rsid w:val="00F021CE"/>
    <w:rsid w:val="00F02689"/>
    <w:rsid w:val="00F02868"/>
    <w:rsid w:val="00F02BC8"/>
    <w:rsid w:val="00F03816"/>
    <w:rsid w:val="00F03FA5"/>
    <w:rsid w:val="00F049B7"/>
    <w:rsid w:val="00F04FFD"/>
    <w:rsid w:val="00F051F2"/>
    <w:rsid w:val="00F0585F"/>
    <w:rsid w:val="00F05C40"/>
    <w:rsid w:val="00F061CB"/>
    <w:rsid w:val="00F06673"/>
    <w:rsid w:val="00F06B1B"/>
    <w:rsid w:val="00F06F16"/>
    <w:rsid w:val="00F07146"/>
    <w:rsid w:val="00F07D25"/>
    <w:rsid w:val="00F10133"/>
    <w:rsid w:val="00F102AF"/>
    <w:rsid w:val="00F107EA"/>
    <w:rsid w:val="00F10CA7"/>
    <w:rsid w:val="00F1100E"/>
    <w:rsid w:val="00F11A00"/>
    <w:rsid w:val="00F12BA3"/>
    <w:rsid w:val="00F132FB"/>
    <w:rsid w:val="00F139EA"/>
    <w:rsid w:val="00F13BC7"/>
    <w:rsid w:val="00F13C09"/>
    <w:rsid w:val="00F14290"/>
    <w:rsid w:val="00F14523"/>
    <w:rsid w:val="00F157DE"/>
    <w:rsid w:val="00F15B3A"/>
    <w:rsid w:val="00F15F71"/>
    <w:rsid w:val="00F1656B"/>
    <w:rsid w:val="00F16D93"/>
    <w:rsid w:val="00F16EC7"/>
    <w:rsid w:val="00F17021"/>
    <w:rsid w:val="00F17286"/>
    <w:rsid w:val="00F17553"/>
    <w:rsid w:val="00F1792F"/>
    <w:rsid w:val="00F17CCE"/>
    <w:rsid w:val="00F20505"/>
    <w:rsid w:val="00F2060B"/>
    <w:rsid w:val="00F2078C"/>
    <w:rsid w:val="00F21EF5"/>
    <w:rsid w:val="00F22261"/>
    <w:rsid w:val="00F22686"/>
    <w:rsid w:val="00F226C6"/>
    <w:rsid w:val="00F22F6F"/>
    <w:rsid w:val="00F234C3"/>
    <w:rsid w:val="00F23862"/>
    <w:rsid w:val="00F239E7"/>
    <w:rsid w:val="00F23CF8"/>
    <w:rsid w:val="00F2414A"/>
    <w:rsid w:val="00F24412"/>
    <w:rsid w:val="00F24476"/>
    <w:rsid w:val="00F246A2"/>
    <w:rsid w:val="00F24993"/>
    <w:rsid w:val="00F25726"/>
    <w:rsid w:val="00F25E04"/>
    <w:rsid w:val="00F25E3C"/>
    <w:rsid w:val="00F25EEF"/>
    <w:rsid w:val="00F26235"/>
    <w:rsid w:val="00F26D22"/>
    <w:rsid w:val="00F27AD9"/>
    <w:rsid w:val="00F30747"/>
    <w:rsid w:val="00F30C38"/>
    <w:rsid w:val="00F30E34"/>
    <w:rsid w:val="00F31117"/>
    <w:rsid w:val="00F3149D"/>
    <w:rsid w:val="00F31750"/>
    <w:rsid w:val="00F31A32"/>
    <w:rsid w:val="00F33454"/>
    <w:rsid w:val="00F33CF3"/>
    <w:rsid w:val="00F33DD9"/>
    <w:rsid w:val="00F33E29"/>
    <w:rsid w:val="00F33F0D"/>
    <w:rsid w:val="00F33F4F"/>
    <w:rsid w:val="00F34708"/>
    <w:rsid w:val="00F34F74"/>
    <w:rsid w:val="00F3529C"/>
    <w:rsid w:val="00F35A3E"/>
    <w:rsid w:val="00F367ED"/>
    <w:rsid w:val="00F36A08"/>
    <w:rsid w:val="00F37D69"/>
    <w:rsid w:val="00F37E62"/>
    <w:rsid w:val="00F4006F"/>
    <w:rsid w:val="00F40124"/>
    <w:rsid w:val="00F409EC"/>
    <w:rsid w:val="00F40D6F"/>
    <w:rsid w:val="00F41081"/>
    <w:rsid w:val="00F419FD"/>
    <w:rsid w:val="00F4205B"/>
    <w:rsid w:val="00F42815"/>
    <w:rsid w:val="00F42ECB"/>
    <w:rsid w:val="00F42F5D"/>
    <w:rsid w:val="00F4357F"/>
    <w:rsid w:val="00F436E7"/>
    <w:rsid w:val="00F43746"/>
    <w:rsid w:val="00F437EB"/>
    <w:rsid w:val="00F43812"/>
    <w:rsid w:val="00F44389"/>
    <w:rsid w:val="00F4582D"/>
    <w:rsid w:val="00F47336"/>
    <w:rsid w:val="00F47364"/>
    <w:rsid w:val="00F47503"/>
    <w:rsid w:val="00F477FD"/>
    <w:rsid w:val="00F4792E"/>
    <w:rsid w:val="00F50005"/>
    <w:rsid w:val="00F505C8"/>
    <w:rsid w:val="00F50BC1"/>
    <w:rsid w:val="00F51206"/>
    <w:rsid w:val="00F51480"/>
    <w:rsid w:val="00F51486"/>
    <w:rsid w:val="00F51548"/>
    <w:rsid w:val="00F51E4B"/>
    <w:rsid w:val="00F521D1"/>
    <w:rsid w:val="00F52DA9"/>
    <w:rsid w:val="00F53DF0"/>
    <w:rsid w:val="00F53EE5"/>
    <w:rsid w:val="00F53FAA"/>
    <w:rsid w:val="00F544B8"/>
    <w:rsid w:val="00F5472C"/>
    <w:rsid w:val="00F5564A"/>
    <w:rsid w:val="00F55C1C"/>
    <w:rsid w:val="00F55C7D"/>
    <w:rsid w:val="00F5648B"/>
    <w:rsid w:val="00F568CB"/>
    <w:rsid w:val="00F56C00"/>
    <w:rsid w:val="00F57253"/>
    <w:rsid w:val="00F57512"/>
    <w:rsid w:val="00F57595"/>
    <w:rsid w:val="00F57D61"/>
    <w:rsid w:val="00F60DD7"/>
    <w:rsid w:val="00F6173B"/>
    <w:rsid w:val="00F61B02"/>
    <w:rsid w:val="00F61F65"/>
    <w:rsid w:val="00F623FA"/>
    <w:rsid w:val="00F62626"/>
    <w:rsid w:val="00F630DD"/>
    <w:rsid w:val="00F63777"/>
    <w:rsid w:val="00F6382D"/>
    <w:rsid w:val="00F63B32"/>
    <w:rsid w:val="00F64190"/>
    <w:rsid w:val="00F641CA"/>
    <w:rsid w:val="00F644F4"/>
    <w:rsid w:val="00F64FA3"/>
    <w:rsid w:val="00F6539C"/>
    <w:rsid w:val="00F65765"/>
    <w:rsid w:val="00F65980"/>
    <w:rsid w:val="00F65D97"/>
    <w:rsid w:val="00F6612C"/>
    <w:rsid w:val="00F666C1"/>
    <w:rsid w:val="00F66748"/>
    <w:rsid w:val="00F66764"/>
    <w:rsid w:val="00F66958"/>
    <w:rsid w:val="00F66A9F"/>
    <w:rsid w:val="00F67067"/>
    <w:rsid w:val="00F67B20"/>
    <w:rsid w:val="00F67B45"/>
    <w:rsid w:val="00F67F38"/>
    <w:rsid w:val="00F71312"/>
    <w:rsid w:val="00F71B3C"/>
    <w:rsid w:val="00F721BC"/>
    <w:rsid w:val="00F72470"/>
    <w:rsid w:val="00F72D76"/>
    <w:rsid w:val="00F738D1"/>
    <w:rsid w:val="00F73C9B"/>
    <w:rsid w:val="00F73F93"/>
    <w:rsid w:val="00F7409F"/>
    <w:rsid w:val="00F7426E"/>
    <w:rsid w:val="00F748E3"/>
    <w:rsid w:val="00F74DF6"/>
    <w:rsid w:val="00F756B5"/>
    <w:rsid w:val="00F759C8"/>
    <w:rsid w:val="00F75F76"/>
    <w:rsid w:val="00F76394"/>
    <w:rsid w:val="00F76591"/>
    <w:rsid w:val="00F76F07"/>
    <w:rsid w:val="00F77B65"/>
    <w:rsid w:val="00F807A0"/>
    <w:rsid w:val="00F80B2D"/>
    <w:rsid w:val="00F81217"/>
    <w:rsid w:val="00F81E46"/>
    <w:rsid w:val="00F82278"/>
    <w:rsid w:val="00F83037"/>
    <w:rsid w:val="00F838BF"/>
    <w:rsid w:val="00F84828"/>
    <w:rsid w:val="00F84F24"/>
    <w:rsid w:val="00F85198"/>
    <w:rsid w:val="00F851EA"/>
    <w:rsid w:val="00F85212"/>
    <w:rsid w:val="00F854BE"/>
    <w:rsid w:val="00F85869"/>
    <w:rsid w:val="00F858CB"/>
    <w:rsid w:val="00F862A8"/>
    <w:rsid w:val="00F8639F"/>
    <w:rsid w:val="00F86683"/>
    <w:rsid w:val="00F86848"/>
    <w:rsid w:val="00F86D8D"/>
    <w:rsid w:val="00F8745C"/>
    <w:rsid w:val="00F87729"/>
    <w:rsid w:val="00F87839"/>
    <w:rsid w:val="00F902D6"/>
    <w:rsid w:val="00F90AB5"/>
    <w:rsid w:val="00F90C1B"/>
    <w:rsid w:val="00F90FC1"/>
    <w:rsid w:val="00F91C69"/>
    <w:rsid w:val="00F91EAF"/>
    <w:rsid w:val="00F91FE2"/>
    <w:rsid w:val="00F92C1E"/>
    <w:rsid w:val="00F92F3A"/>
    <w:rsid w:val="00F93701"/>
    <w:rsid w:val="00F9371B"/>
    <w:rsid w:val="00F93DA7"/>
    <w:rsid w:val="00F943E6"/>
    <w:rsid w:val="00F9474D"/>
    <w:rsid w:val="00F951D0"/>
    <w:rsid w:val="00F955DB"/>
    <w:rsid w:val="00F95686"/>
    <w:rsid w:val="00F9596A"/>
    <w:rsid w:val="00F95BE1"/>
    <w:rsid w:val="00F965B8"/>
    <w:rsid w:val="00F96760"/>
    <w:rsid w:val="00F96ACC"/>
    <w:rsid w:val="00F96AE7"/>
    <w:rsid w:val="00F96F44"/>
    <w:rsid w:val="00F96FA3"/>
    <w:rsid w:val="00F9748A"/>
    <w:rsid w:val="00F979F4"/>
    <w:rsid w:val="00F97C37"/>
    <w:rsid w:val="00F97E10"/>
    <w:rsid w:val="00F97FAA"/>
    <w:rsid w:val="00FA0011"/>
    <w:rsid w:val="00FA00D8"/>
    <w:rsid w:val="00FA0B74"/>
    <w:rsid w:val="00FA0D37"/>
    <w:rsid w:val="00FA0DCA"/>
    <w:rsid w:val="00FA16E0"/>
    <w:rsid w:val="00FA1CA6"/>
    <w:rsid w:val="00FA1CB4"/>
    <w:rsid w:val="00FA22B7"/>
    <w:rsid w:val="00FA2533"/>
    <w:rsid w:val="00FA2661"/>
    <w:rsid w:val="00FA386D"/>
    <w:rsid w:val="00FA3E70"/>
    <w:rsid w:val="00FA3ECC"/>
    <w:rsid w:val="00FA3FC3"/>
    <w:rsid w:val="00FA4491"/>
    <w:rsid w:val="00FA4784"/>
    <w:rsid w:val="00FA4B1B"/>
    <w:rsid w:val="00FA4F7F"/>
    <w:rsid w:val="00FA5C26"/>
    <w:rsid w:val="00FA6775"/>
    <w:rsid w:val="00FA67AE"/>
    <w:rsid w:val="00FA68CA"/>
    <w:rsid w:val="00FA7416"/>
    <w:rsid w:val="00FA75FB"/>
    <w:rsid w:val="00FB0108"/>
    <w:rsid w:val="00FB024B"/>
    <w:rsid w:val="00FB0C9F"/>
    <w:rsid w:val="00FB130D"/>
    <w:rsid w:val="00FB1331"/>
    <w:rsid w:val="00FB1479"/>
    <w:rsid w:val="00FB16BB"/>
    <w:rsid w:val="00FB1801"/>
    <w:rsid w:val="00FB1BAC"/>
    <w:rsid w:val="00FB1D1C"/>
    <w:rsid w:val="00FB2502"/>
    <w:rsid w:val="00FB286D"/>
    <w:rsid w:val="00FB2D56"/>
    <w:rsid w:val="00FB3126"/>
    <w:rsid w:val="00FB3199"/>
    <w:rsid w:val="00FB35BD"/>
    <w:rsid w:val="00FB398C"/>
    <w:rsid w:val="00FB3B78"/>
    <w:rsid w:val="00FB3E0D"/>
    <w:rsid w:val="00FB438A"/>
    <w:rsid w:val="00FB4F48"/>
    <w:rsid w:val="00FB5086"/>
    <w:rsid w:val="00FB535A"/>
    <w:rsid w:val="00FB5B1D"/>
    <w:rsid w:val="00FB5E46"/>
    <w:rsid w:val="00FB611E"/>
    <w:rsid w:val="00FB6C9E"/>
    <w:rsid w:val="00FB6DF6"/>
    <w:rsid w:val="00FB76FD"/>
    <w:rsid w:val="00FB793C"/>
    <w:rsid w:val="00FB7B41"/>
    <w:rsid w:val="00FB7C05"/>
    <w:rsid w:val="00FC072C"/>
    <w:rsid w:val="00FC0FD9"/>
    <w:rsid w:val="00FC1D69"/>
    <w:rsid w:val="00FC1E5D"/>
    <w:rsid w:val="00FC274B"/>
    <w:rsid w:val="00FC2862"/>
    <w:rsid w:val="00FC3350"/>
    <w:rsid w:val="00FC33C9"/>
    <w:rsid w:val="00FC3401"/>
    <w:rsid w:val="00FC34AF"/>
    <w:rsid w:val="00FC4376"/>
    <w:rsid w:val="00FC44DF"/>
    <w:rsid w:val="00FC47F0"/>
    <w:rsid w:val="00FC486A"/>
    <w:rsid w:val="00FC59E2"/>
    <w:rsid w:val="00FC5A51"/>
    <w:rsid w:val="00FC6081"/>
    <w:rsid w:val="00FC62E0"/>
    <w:rsid w:val="00FC6585"/>
    <w:rsid w:val="00FC6A84"/>
    <w:rsid w:val="00FC6AA3"/>
    <w:rsid w:val="00FC6C1A"/>
    <w:rsid w:val="00FC6F8B"/>
    <w:rsid w:val="00FC74AD"/>
    <w:rsid w:val="00FC78D0"/>
    <w:rsid w:val="00FC7C12"/>
    <w:rsid w:val="00FD0089"/>
    <w:rsid w:val="00FD03AC"/>
    <w:rsid w:val="00FD0659"/>
    <w:rsid w:val="00FD071E"/>
    <w:rsid w:val="00FD0A80"/>
    <w:rsid w:val="00FD10AD"/>
    <w:rsid w:val="00FD129E"/>
    <w:rsid w:val="00FD1370"/>
    <w:rsid w:val="00FD13C6"/>
    <w:rsid w:val="00FD16FA"/>
    <w:rsid w:val="00FD1E31"/>
    <w:rsid w:val="00FD24CC"/>
    <w:rsid w:val="00FD2AA9"/>
    <w:rsid w:val="00FD38BA"/>
    <w:rsid w:val="00FD3BC3"/>
    <w:rsid w:val="00FD3DA6"/>
    <w:rsid w:val="00FD4620"/>
    <w:rsid w:val="00FD4D33"/>
    <w:rsid w:val="00FD4EF4"/>
    <w:rsid w:val="00FD633B"/>
    <w:rsid w:val="00FD7D9E"/>
    <w:rsid w:val="00FE00E2"/>
    <w:rsid w:val="00FE0590"/>
    <w:rsid w:val="00FE073C"/>
    <w:rsid w:val="00FE0AC4"/>
    <w:rsid w:val="00FE0E23"/>
    <w:rsid w:val="00FE1B62"/>
    <w:rsid w:val="00FE1E21"/>
    <w:rsid w:val="00FE1F13"/>
    <w:rsid w:val="00FE2541"/>
    <w:rsid w:val="00FE26EB"/>
    <w:rsid w:val="00FE2D20"/>
    <w:rsid w:val="00FE2F29"/>
    <w:rsid w:val="00FE2F44"/>
    <w:rsid w:val="00FE346E"/>
    <w:rsid w:val="00FE37E8"/>
    <w:rsid w:val="00FE3B0F"/>
    <w:rsid w:val="00FE3D2F"/>
    <w:rsid w:val="00FE49E7"/>
    <w:rsid w:val="00FE4C2C"/>
    <w:rsid w:val="00FE4E7E"/>
    <w:rsid w:val="00FE55E5"/>
    <w:rsid w:val="00FE5913"/>
    <w:rsid w:val="00FE5D10"/>
    <w:rsid w:val="00FE6AF1"/>
    <w:rsid w:val="00FE706D"/>
    <w:rsid w:val="00FE7B64"/>
    <w:rsid w:val="00FE7E4B"/>
    <w:rsid w:val="00FF0239"/>
    <w:rsid w:val="00FF0E56"/>
    <w:rsid w:val="00FF1828"/>
    <w:rsid w:val="00FF19D9"/>
    <w:rsid w:val="00FF1B07"/>
    <w:rsid w:val="00FF290F"/>
    <w:rsid w:val="00FF2A59"/>
    <w:rsid w:val="00FF2D89"/>
    <w:rsid w:val="00FF2DFF"/>
    <w:rsid w:val="00FF3131"/>
    <w:rsid w:val="00FF4BDB"/>
    <w:rsid w:val="00FF4C40"/>
    <w:rsid w:val="00FF5560"/>
    <w:rsid w:val="00FF5A58"/>
    <w:rsid w:val="00FF5DB4"/>
    <w:rsid w:val="00FF5E2F"/>
    <w:rsid w:val="00FF654D"/>
    <w:rsid w:val="00FF684B"/>
    <w:rsid w:val="00FF697D"/>
    <w:rsid w:val="00FF6F6A"/>
    <w:rsid w:val="00FF738B"/>
    <w:rsid w:val="00FF7528"/>
    <w:rsid w:val="00FF786D"/>
    <w:rsid w:val="00FF7D46"/>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19AC88"/>
  <w15:chartTrackingRefBased/>
  <w15:docId w15:val="{67D12A66-5001-4C98-89E0-2CED1032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F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F6E33"/>
    <w:rPr>
      <w:b/>
      <w:bCs/>
    </w:rPr>
  </w:style>
  <w:style w:type="paragraph" w:styleId="BodyText">
    <w:name w:val="Body Text"/>
    <w:basedOn w:val="Normal"/>
    <w:link w:val="BodyTextChar"/>
    <w:rsid w:val="008F6E33"/>
    <w:rPr>
      <w:sz w:val="22"/>
      <w:szCs w:val="20"/>
    </w:rPr>
  </w:style>
  <w:style w:type="paragraph" w:styleId="Header">
    <w:name w:val="header"/>
    <w:basedOn w:val="Normal"/>
    <w:rsid w:val="00104AAC"/>
    <w:pPr>
      <w:tabs>
        <w:tab w:val="center" w:pos="4320"/>
        <w:tab w:val="right" w:pos="8640"/>
      </w:tabs>
    </w:pPr>
  </w:style>
  <w:style w:type="paragraph" w:styleId="Footer">
    <w:name w:val="footer"/>
    <w:basedOn w:val="Normal"/>
    <w:rsid w:val="00104AAC"/>
    <w:pPr>
      <w:tabs>
        <w:tab w:val="center" w:pos="4320"/>
        <w:tab w:val="right" w:pos="8640"/>
      </w:tabs>
    </w:pPr>
  </w:style>
  <w:style w:type="character" w:styleId="Hyperlink">
    <w:name w:val="Hyperlink"/>
    <w:basedOn w:val="DefaultParagraphFont"/>
    <w:rsid w:val="00AE7B2C"/>
    <w:rPr>
      <w:rFonts w:ascii="Arial" w:hAnsi="Arial"/>
      <w:color w:val="auto"/>
      <w:sz w:val="20"/>
      <w:u w:val="none"/>
    </w:rPr>
  </w:style>
  <w:style w:type="character" w:styleId="PageNumber">
    <w:name w:val="page number"/>
    <w:basedOn w:val="DefaultParagraphFont"/>
    <w:rsid w:val="00313FFE"/>
  </w:style>
  <w:style w:type="character" w:customStyle="1" w:styleId="style14">
    <w:name w:val="style14"/>
    <w:basedOn w:val="DefaultParagraphFont"/>
    <w:rsid w:val="00313FFE"/>
  </w:style>
  <w:style w:type="paragraph" w:styleId="BalloonText">
    <w:name w:val="Balloon Text"/>
    <w:basedOn w:val="Normal"/>
    <w:link w:val="BalloonTextChar"/>
    <w:rsid w:val="00C96ACD"/>
    <w:rPr>
      <w:rFonts w:ascii="Tahoma" w:hAnsi="Tahoma" w:cs="Tahoma"/>
      <w:sz w:val="16"/>
      <w:szCs w:val="16"/>
    </w:rPr>
  </w:style>
  <w:style w:type="character" w:customStyle="1" w:styleId="BalloonTextChar">
    <w:name w:val="Balloon Text Char"/>
    <w:basedOn w:val="DefaultParagraphFont"/>
    <w:link w:val="BalloonText"/>
    <w:rsid w:val="00C96ACD"/>
    <w:rPr>
      <w:rFonts w:ascii="Tahoma" w:hAnsi="Tahoma" w:cs="Tahoma"/>
      <w:sz w:val="16"/>
      <w:szCs w:val="16"/>
    </w:rPr>
  </w:style>
  <w:style w:type="character" w:customStyle="1" w:styleId="BodyTextChar">
    <w:name w:val="Body Text Char"/>
    <w:basedOn w:val="DefaultParagraphFont"/>
    <w:link w:val="BodyText"/>
    <w:rsid w:val="0074063C"/>
    <w:rPr>
      <w:sz w:val="22"/>
    </w:rPr>
  </w:style>
  <w:style w:type="paragraph" w:styleId="ListParagraph">
    <w:name w:val="List Paragraph"/>
    <w:basedOn w:val="Normal"/>
    <w:uiPriority w:val="34"/>
    <w:qFormat/>
    <w:rsid w:val="002D5A43"/>
    <w:pPr>
      <w:ind w:left="720"/>
      <w:contextualSpacing/>
    </w:pPr>
  </w:style>
  <w:style w:type="character" w:styleId="CommentReference">
    <w:name w:val="annotation reference"/>
    <w:basedOn w:val="DefaultParagraphFont"/>
    <w:rsid w:val="00581EF5"/>
    <w:rPr>
      <w:sz w:val="16"/>
      <w:szCs w:val="16"/>
    </w:rPr>
  </w:style>
  <w:style w:type="paragraph" w:styleId="CommentText">
    <w:name w:val="annotation text"/>
    <w:basedOn w:val="Normal"/>
    <w:link w:val="CommentTextChar"/>
    <w:rsid w:val="00581EF5"/>
    <w:rPr>
      <w:sz w:val="20"/>
      <w:szCs w:val="20"/>
    </w:rPr>
  </w:style>
  <w:style w:type="character" w:customStyle="1" w:styleId="CommentTextChar">
    <w:name w:val="Comment Text Char"/>
    <w:basedOn w:val="DefaultParagraphFont"/>
    <w:link w:val="CommentText"/>
    <w:rsid w:val="00581EF5"/>
  </w:style>
  <w:style w:type="paragraph" w:styleId="CommentSubject">
    <w:name w:val="annotation subject"/>
    <w:basedOn w:val="CommentText"/>
    <w:next w:val="CommentText"/>
    <w:link w:val="CommentSubjectChar"/>
    <w:rsid w:val="00581EF5"/>
    <w:rPr>
      <w:b/>
      <w:bCs/>
    </w:rPr>
  </w:style>
  <w:style w:type="character" w:customStyle="1" w:styleId="CommentSubjectChar">
    <w:name w:val="Comment Subject Char"/>
    <w:basedOn w:val="CommentTextChar"/>
    <w:link w:val="CommentSubject"/>
    <w:rsid w:val="00581EF5"/>
    <w:rPr>
      <w:b/>
      <w:bCs/>
    </w:rPr>
  </w:style>
  <w:style w:type="paragraph" w:styleId="Revision">
    <w:name w:val="Revision"/>
    <w:hidden/>
    <w:uiPriority w:val="99"/>
    <w:semiHidden/>
    <w:rsid w:val="00581E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EXTRA SECTION FOR DISTANT BANKING ONLY WITHIN STUDY CONSENT</vt:lpstr>
    </vt:vector>
  </TitlesOfParts>
  <Company>Medical College of Wisconsin</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SECTION FOR DISTANT BANKING ONLY WITHIN STUDY CONSENT</dc:title>
  <dc:subject/>
  <dc:creator>Patricia Witt</dc:creator>
  <cp:keywords/>
  <dc:description/>
  <cp:lastModifiedBy>Griffith, Taylor</cp:lastModifiedBy>
  <cp:revision>2</cp:revision>
  <cp:lastPrinted>2009-06-23T16:02:00Z</cp:lastPrinted>
  <dcterms:created xsi:type="dcterms:W3CDTF">2025-09-04T20:06:00Z</dcterms:created>
  <dcterms:modified xsi:type="dcterms:W3CDTF">2025-09-04T20:06:00Z</dcterms:modified>
</cp:coreProperties>
</file>