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BC8" w:rsidRPr="00184274" w:rsidRDefault="00994553" w:rsidP="00D93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INVESTIGATOR RELIANCE</w:t>
      </w:r>
      <w:r w:rsidR="00F63BC8" w:rsidRPr="00184274">
        <w:rPr>
          <w:b/>
          <w:sz w:val="28"/>
          <w:szCs w:val="28"/>
        </w:rPr>
        <w:t xml:space="preserve"> </w:t>
      </w:r>
      <w:r w:rsidR="000D6FFD">
        <w:rPr>
          <w:b/>
          <w:sz w:val="28"/>
          <w:szCs w:val="28"/>
        </w:rPr>
        <w:t xml:space="preserve">REQUESTING </w:t>
      </w:r>
      <w:r w:rsidR="00306C81">
        <w:rPr>
          <w:b/>
          <w:sz w:val="28"/>
          <w:szCs w:val="28"/>
        </w:rPr>
        <w:t>SINGLE</w:t>
      </w:r>
      <w:r w:rsidR="00F05A6C">
        <w:rPr>
          <w:b/>
          <w:sz w:val="28"/>
          <w:szCs w:val="28"/>
        </w:rPr>
        <w:t>/CENTRAL</w:t>
      </w:r>
      <w:r w:rsidR="000D6FFD">
        <w:rPr>
          <w:b/>
          <w:sz w:val="28"/>
          <w:szCs w:val="28"/>
        </w:rPr>
        <w:t xml:space="preserve"> IRB SERVICE FROM MCW IRB</w:t>
      </w:r>
    </w:p>
    <w:p w:rsidR="00AF29A7" w:rsidRDefault="00AF29A7" w:rsidP="00B91543"/>
    <w:p w:rsidR="00540AB1" w:rsidRDefault="00540AB1" w:rsidP="00AF29A7">
      <w:pPr>
        <w:rPr>
          <w:rStyle w:val="Emphasis"/>
          <w:sz w:val="28"/>
          <w:szCs w:val="28"/>
          <w:u w:val="single"/>
        </w:rPr>
      </w:pPr>
    </w:p>
    <w:p w:rsidR="00AF29A7" w:rsidRDefault="001A6295" w:rsidP="00AF29A7">
      <w:pPr>
        <w:rPr>
          <w:rStyle w:val="Emphasis"/>
          <w:sz w:val="28"/>
          <w:szCs w:val="28"/>
          <w:u w:val="single"/>
        </w:rPr>
      </w:pPr>
      <w:r>
        <w:rPr>
          <w:rStyle w:val="Emphasis"/>
          <w:sz w:val="28"/>
          <w:szCs w:val="28"/>
          <w:u w:val="single"/>
        </w:rPr>
        <w:t>Introduction:</w:t>
      </w:r>
    </w:p>
    <w:p w:rsidR="00540AB1" w:rsidRDefault="00540AB1" w:rsidP="00AF29A7">
      <w:pPr>
        <w:rPr>
          <w:rStyle w:val="Emphasis"/>
          <w:sz w:val="28"/>
          <w:szCs w:val="28"/>
          <w:u w:val="single"/>
        </w:rPr>
      </w:pPr>
    </w:p>
    <w:p w:rsidR="001A6295" w:rsidRPr="0010297D" w:rsidRDefault="001A6295" w:rsidP="001A6295">
      <w:pPr>
        <w:pStyle w:val="ListParagraph"/>
        <w:rPr>
          <w:rStyle w:val="Emphasis"/>
          <w:b w:val="0"/>
          <w:sz w:val="22"/>
          <w:szCs w:val="22"/>
        </w:rPr>
      </w:pPr>
    </w:p>
    <w:p w:rsidR="001A6295" w:rsidRPr="0010297D" w:rsidRDefault="001A6295" w:rsidP="00F8097B">
      <w:pPr>
        <w:pStyle w:val="ListParagraph"/>
        <w:numPr>
          <w:ilvl w:val="0"/>
          <w:numId w:val="10"/>
        </w:numPr>
        <w:rPr>
          <w:rStyle w:val="Emphasis"/>
          <w:b w:val="0"/>
          <w:sz w:val="22"/>
          <w:szCs w:val="22"/>
        </w:rPr>
      </w:pPr>
      <w:r w:rsidRPr="0010297D">
        <w:rPr>
          <w:rStyle w:val="Emphasis"/>
          <w:b w:val="0"/>
          <w:sz w:val="22"/>
          <w:szCs w:val="22"/>
        </w:rPr>
        <w:t xml:space="preserve">The purpose of this Request Form is to request </w:t>
      </w:r>
      <w:r w:rsidR="00004038">
        <w:rPr>
          <w:rStyle w:val="Emphasis"/>
          <w:b w:val="0"/>
          <w:sz w:val="22"/>
          <w:szCs w:val="22"/>
        </w:rPr>
        <w:t xml:space="preserve">that the MCW IRB serve as the </w:t>
      </w:r>
      <w:r w:rsidR="00F05A6C">
        <w:rPr>
          <w:rStyle w:val="Emphasis"/>
          <w:b w:val="0"/>
          <w:sz w:val="22"/>
          <w:szCs w:val="22"/>
        </w:rPr>
        <w:t>s</w:t>
      </w:r>
      <w:r w:rsidR="00306C81">
        <w:rPr>
          <w:rStyle w:val="Emphasis"/>
          <w:b w:val="0"/>
          <w:sz w:val="22"/>
          <w:szCs w:val="22"/>
        </w:rPr>
        <w:t>ingle</w:t>
      </w:r>
      <w:r w:rsidR="00F05A6C">
        <w:rPr>
          <w:rStyle w:val="Emphasis"/>
          <w:b w:val="0"/>
          <w:sz w:val="22"/>
          <w:szCs w:val="22"/>
        </w:rPr>
        <w:t>/central</w:t>
      </w:r>
      <w:r w:rsidR="00004038">
        <w:rPr>
          <w:rStyle w:val="Emphasis"/>
          <w:b w:val="0"/>
          <w:sz w:val="22"/>
          <w:szCs w:val="22"/>
        </w:rPr>
        <w:t xml:space="preserve"> IRB</w:t>
      </w:r>
      <w:r w:rsidRPr="0010297D">
        <w:rPr>
          <w:rStyle w:val="Emphasis"/>
          <w:b w:val="0"/>
          <w:sz w:val="22"/>
          <w:szCs w:val="22"/>
        </w:rPr>
        <w:t xml:space="preserve"> </w:t>
      </w:r>
      <w:r w:rsidR="00544D3A">
        <w:rPr>
          <w:rStyle w:val="Emphasis"/>
          <w:b w:val="0"/>
          <w:sz w:val="22"/>
          <w:szCs w:val="22"/>
        </w:rPr>
        <w:t xml:space="preserve">for a multi-site </w:t>
      </w:r>
      <w:r w:rsidR="00ED78AC">
        <w:rPr>
          <w:rStyle w:val="Emphasis"/>
          <w:b w:val="0"/>
          <w:sz w:val="22"/>
          <w:szCs w:val="22"/>
        </w:rPr>
        <w:t>project</w:t>
      </w:r>
      <w:r w:rsidRPr="0010297D">
        <w:rPr>
          <w:rStyle w:val="Emphasis"/>
          <w:b w:val="0"/>
          <w:sz w:val="22"/>
          <w:szCs w:val="22"/>
        </w:rPr>
        <w:t>.</w:t>
      </w:r>
      <w:r w:rsidR="00BE07F0">
        <w:rPr>
          <w:rStyle w:val="Emphasis"/>
          <w:b w:val="0"/>
          <w:sz w:val="22"/>
          <w:szCs w:val="22"/>
        </w:rPr>
        <w:t xml:space="preserve"> This Request Form can be used for </w:t>
      </w:r>
      <w:r w:rsidR="00CE2668">
        <w:rPr>
          <w:rStyle w:val="Emphasis"/>
          <w:b w:val="0"/>
          <w:sz w:val="22"/>
          <w:szCs w:val="22"/>
        </w:rPr>
        <w:t>initial</w:t>
      </w:r>
      <w:r w:rsidR="00BE07F0">
        <w:rPr>
          <w:rStyle w:val="Emphasis"/>
          <w:b w:val="0"/>
          <w:sz w:val="22"/>
          <w:szCs w:val="22"/>
        </w:rPr>
        <w:t xml:space="preserve"> submissions or when adding other institutions to an already IRB</w:t>
      </w:r>
      <w:r w:rsidR="00B82458">
        <w:rPr>
          <w:rStyle w:val="Emphasis"/>
          <w:b w:val="0"/>
          <w:sz w:val="22"/>
          <w:szCs w:val="22"/>
        </w:rPr>
        <w:t>-</w:t>
      </w:r>
      <w:r w:rsidR="00BE07F0">
        <w:rPr>
          <w:rStyle w:val="Emphasis"/>
          <w:b w:val="0"/>
          <w:sz w:val="22"/>
          <w:szCs w:val="22"/>
        </w:rPr>
        <w:t>approved project.</w:t>
      </w:r>
    </w:p>
    <w:p w:rsidR="00EB6858" w:rsidRPr="00EB6858" w:rsidRDefault="00F8097B" w:rsidP="00EB6858">
      <w:pPr>
        <w:pStyle w:val="ListParagraph"/>
        <w:numPr>
          <w:ilvl w:val="0"/>
          <w:numId w:val="10"/>
        </w:numPr>
        <w:rPr>
          <w:rStyle w:val="Emphasis"/>
          <w:b w:val="0"/>
          <w:sz w:val="22"/>
          <w:szCs w:val="22"/>
        </w:rPr>
      </w:pPr>
      <w:r w:rsidRPr="0010297D">
        <w:rPr>
          <w:rStyle w:val="Emphasis"/>
          <w:b w:val="0"/>
          <w:sz w:val="22"/>
          <w:szCs w:val="22"/>
        </w:rPr>
        <w:t xml:space="preserve">This Request Form is </w:t>
      </w:r>
      <w:r w:rsidRPr="0010297D">
        <w:rPr>
          <w:rStyle w:val="Emphasis"/>
          <w:b w:val="0"/>
          <w:sz w:val="22"/>
          <w:szCs w:val="22"/>
          <w:u w:val="single"/>
        </w:rPr>
        <w:t>NOT</w:t>
      </w:r>
      <w:r w:rsidRPr="0010297D">
        <w:rPr>
          <w:rStyle w:val="Emphasis"/>
          <w:b w:val="0"/>
          <w:sz w:val="22"/>
          <w:szCs w:val="22"/>
        </w:rPr>
        <w:t xml:space="preserve"> an IRB application. </w:t>
      </w:r>
      <w:r w:rsidR="00004038">
        <w:rPr>
          <w:rStyle w:val="Emphasis"/>
          <w:b w:val="0"/>
          <w:sz w:val="22"/>
          <w:szCs w:val="22"/>
        </w:rPr>
        <w:t xml:space="preserve">Information in this form will be used to </w:t>
      </w:r>
      <w:proofErr w:type="gramStart"/>
      <w:r w:rsidR="00004038">
        <w:rPr>
          <w:rStyle w:val="Emphasis"/>
          <w:b w:val="0"/>
          <w:sz w:val="22"/>
          <w:szCs w:val="22"/>
        </w:rPr>
        <w:t>make a decision</w:t>
      </w:r>
      <w:proofErr w:type="gramEnd"/>
      <w:r w:rsidR="00004038">
        <w:rPr>
          <w:rStyle w:val="Emphasis"/>
          <w:b w:val="0"/>
          <w:sz w:val="22"/>
          <w:szCs w:val="22"/>
        </w:rPr>
        <w:t xml:space="preserve"> by the MCW IRB as well as the relying IRBs. Be sure to complete all sections thoroughly.</w:t>
      </w:r>
    </w:p>
    <w:p w:rsidR="001A6295" w:rsidRPr="00804C71" w:rsidRDefault="001A6295" w:rsidP="00AF29A7">
      <w:pPr>
        <w:rPr>
          <w:rStyle w:val="Emphasis"/>
          <w:sz w:val="16"/>
          <w:szCs w:val="16"/>
        </w:rPr>
      </w:pPr>
    </w:p>
    <w:p w:rsidR="00540AB1" w:rsidRDefault="00540AB1" w:rsidP="00AF29A7">
      <w:pPr>
        <w:rPr>
          <w:rStyle w:val="Emphasis"/>
          <w:sz w:val="28"/>
          <w:szCs w:val="28"/>
          <w:u w:val="single"/>
        </w:rPr>
      </w:pPr>
    </w:p>
    <w:p w:rsidR="00AF29A7" w:rsidRDefault="00F63BC8" w:rsidP="00AF29A7">
      <w:pPr>
        <w:rPr>
          <w:rStyle w:val="Emphasis"/>
          <w:b w:val="0"/>
          <w:sz w:val="28"/>
          <w:szCs w:val="28"/>
          <w:u w:val="single"/>
        </w:rPr>
      </w:pPr>
      <w:r w:rsidRPr="001A6295">
        <w:rPr>
          <w:rStyle w:val="Emphasis"/>
          <w:sz w:val="28"/>
          <w:szCs w:val="28"/>
          <w:u w:val="single"/>
        </w:rPr>
        <w:t>Instructions:</w:t>
      </w:r>
      <w:r w:rsidRPr="001A6295">
        <w:rPr>
          <w:rStyle w:val="Emphasis"/>
          <w:b w:val="0"/>
          <w:sz w:val="28"/>
          <w:szCs w:val="28"/>
          <w:u w:val="single"/>
        </w:rPr>
        <w:t xml:space="preserve"> </w:t>
      </w:r>
    </w:p>
    <w:p w:rsidR="00540AB1" w:rsidRPr="001A6295" w:rsidRDefault="00540AB1" w:rsidP="00AF29A7">
      <w:pPr>
        <w:rPr>
          <w:rStyle w:val="Emphasis"/>
          <w:b w:val="0"/>
          <w:sz w:val="28"/>
          <w:szCs w:val="28"/>
          <w:u w:val="single"/>
        </w:rPr>
      </w:pPr>
    </w:p>
    <w:p w:rsidR="00AF29A7" w:rsidRPr="0010297D" w:rsidRDefault="00595857" w:rsidP="004D0072">
      <w:pPr>
        <w:pStyle w:val="ListParagraph"/>
        <w:numPr>
          <w:ilvl w:val="0"/>
          <w:numId w:val="9"/>
        </w:numPr>
        <w:ind w:left="360"/>
        <w:rPr>
          <w:rStyle w:val="Emphasis"/>
          <w:b w:val="0"/>
          <w:sz w:val="22"/>
          <w:szCs w:val="22"/>
        </w:rPr>
      </w:pPr>
      <w:r w:rsidRPr="004D0072">
        <w:rPr>
          <w:rStyle w:val="Emphasis"/>
          <w:b w:val="0"/>
          <w:sz w:val="22"/>
          <w:szCs w:val="22"/>
        </w:rPr>
        <w:t>Complete this f</w:t>
      </w:r>
      <w:r w:rsidR="00F63BC8" w:rsidRPr="004D0072">
        <w:rPr>
          <w:rStyle w:val="Emphasis"/>
          <w:b w:val="0"/>
          <w:sz w:val="22"/>
          <w:szCs w:val="22"/>
        </w:rPr>
        <w:t>orm with the requested information and submit</w:t>
      </w:r>
      <w:r w:rsidR="00ED78AC">
        <w:rPr>
          <w:rStyle w:val="Emphasis"/>
          <w:b w:val="0"/>
          <w:sz w:val="22"/>
          <w:szCs w:val="22"/>
        </w:rPr>
        <w:t xml:space="preserve"> this form + a protocol</w:t>
      </w:r>
      <w:r w:rsidR="00F63BC8" w:rsidRPr="004D0072">
        <w:rPr>
          <w:rStyle w:val="Emphasis"/>
          <w:b w:val="0"/>
          <w:sz w:val="22"/>
          <w:szCs w:val="22"/>
        </w:rPr>
        <w:t xml:space="preserve"> </w:t>
      </w:r>
      <w:r w:rsidR="00C30632" w:rsidRPr="004D0072">
        <w:rPr>
          <w:rStyle w:val="Emphasis"/>
          <w:b w:val="0"/>
          <w:sz w:val="22"/>
          <w:szCs w:val="22"/>
          <w:u w:val="single"/>
        </w:rPr>
        <w:t xml:space="preserve">only </w:t>
      </w:r>
      <w:r w:rsidR="009A2940" w:rsidRPr="004D0072">
        <w:rPr>
          <w:rStyle w:val="Emphasis"/>
          <w:b w:val="0"/>
          <w:sz w:val="22"/>
          <w:szCs w:val="22"/>
        </w:rPr>
        <w:t xml:space="preserve">to </w:t>
      </w:r>
      <w:r w:rsidR="00004038">
        <w:rPr>
          <w:rStyle w:val="Emphasis"/>
          <w:b w:val="0"/>
          <w:sz w:val="22"/>
          <w:szCs w:val="22"/>
        </w:rPr>
        <w:t>the MCW</w:t>
      </w:r>
      <w:r w:rsidR="00612EF9" w:rsidRPr="004D0072">
        <w:rPr>
          <w:rStyle w:val="Emphasis"/>
          <w:b w:val="0"/>
          <w:sz w:val="22"/>
          <w:szCs w:val="22"/>
        </w:rPr>
        <w:t xml:space="preserve"> </w:t>
      </w:r>
      <w:r w:rsidR="00636B3C">
        <w:rPr>
          <w:rStyle w:val="Emphasis"/>
          <w:b w:val="0"/>
          <w:sz w:val="22"/>
          <w:szCs w:val="22"/>
        </w:rPr>
        <w:t>IRB Office</w:t>
      </w:r>
      <w:r w:rsidR="00ED78AC">
        <w:rPr>
          <w:rStyle w:val="Emphasis"/>
          <w:b w:val="0"/>
          <w:sz w:val="22"/>
          <w:szCs w:val="22"/>
        </w:rPr>
        <w:t xml:space="preserve"> via the email address provided below</w:t>
      </w:r>
      <w:r w:rsidR="00F63BC8" w:rsidRPr="004D0072">
        <w:rPr>
          <w:rStyle w:val="Emphasis"/>
          <w:b w:val="0"/>
          <w:sz w:val="22"/>
          <w:szCs w:val="22"/>
        </w:rPr>
        <w:t xml:space="preserve">. </w:t>
      </w:r>
      <w:r w:rsidRPr="004D0072">
        <w:rPr>
          <w:rStyle w:val="Emphasis"/>
          <w:b w:val="0"/>
          <w:sz w:val="22"/>
          <w:szCs w:val="22"/>
        </w:rPr>
        <w:t>If the f</w:t>
      </w:r>
      <w:r w:rsidR="0012277F" w:rsidRPr="004D0072">
        <w:rPr>
          <w:rStyle w:val="Emphasis"/>
          <w:b w:val="0"/>
          <w:sz w:val="22"/>
          <w:szCs w:val="22"/>
        </w:rPr>
        <w:t xml:space="preserve">orm is submitted to </w:t>
      </w:r>
      <w:r w:rsidR="00636B3C">
        <w:rPr>
          <w:rStyle w:val="Emphasis"/>
          <w:b w:val="0"/>
          <w:sz w:val="22"/>
          <w:szCs w:val="22"/>
        </w:rPr>
        <w:t>another office</w:t>
      </w:r>
      <w:r w:rsidR="00ED78AC">
        <w:rPr>
          <w:rStyle w:val="Emphasis"/>
          <w:b w:val="0"/>
          <w:sz w:val="22"/>
          <w:szCs w:val="22"/>
        </w:rPr>
        <w:t xml:space="preserve"> or email address</w:t>
      </w:r>
      <w:r w:rsidR="0012277F" w:rsidRPr="0010297D">
        <w:rPr>
          <w:rStyle w:val="Emphasis"/>
          <w:b w:val="0"/>
          <w:sz w:val="22"/>
          <w:szCs w:val="22"/>
        </w:rPr>
        <w:t xml:space="preserve">, your request </w:t>
      </w:r>
      <w:r w:rsidR="00004038">
        <w:rPr>
          <w:rStyle w:val="Emphasis"/>
          <w:b w:val="0"/>
          <w:sz w:val="22"/>
          <w:szCs w:val="22"/>
        </w:rPr>
        <w:t>will</w:t>
      </w:r>
      <w:r w:rsidR="0012277F" w:rsidRPr="0010297D">
        <w:rPr>
          <w:rStyle w:val="Emphasis"/>
          <w:b w:val="0"/>
          <w:sz w:val="22"/>
          <w:szCs w:val="22"/>
        </w:rPr>
        <w:t xml:space="preserve"> not be processed.</w:t>
      </w:r>
      <w:r w:rsidR="0052463F" w:rsidRPr="0010297D">
        <w:rPr>
          <w:rStyle w:val="Emphasis"/>
          <w:b w:val="0"/>
          <w:sz w:val="22"/>
          <w:szCs w:val="22"/>
        </w:rPr>
        <w:t xml:space="preserve"> </w:t>
      </w:r>
    </w:p>
    <w:p w:rsidR="00AF29A7" w:rsidRDefault="00B02403" w:rsidP="004D0072">
      <w:pPr>
        <w:pStyle w:val="ListParagraph"/>
        <w:numPr>
          <w:ilvl w:val="0"/>
          <w:numId w:val="9"/>
        </w:numPr>
        <w:ind w:left="360"/>
        <w:rPr>
          <w:rStyle w:val="Emphasis"/>
          <w:b w:val="0"/>
          <w:sz w:val="22"/>
          <w:szCs w:val="22"/>
        </w:rPr>
      </w:pPr>
      <w:r>
        <w:rPr>
          <w:rStyle w:val="Emphasis"/>
          <w:b w:val="0"/>
          <w:sz w:val="22"/>
          <w:szCs w:val="22"/>
        </w:rPr>
        <w:t>Complete the form fully</w:t>
      </w:r>
      <w:r w:rsidR="003748CE" w:rsidRPr="0010297D">
        <w:rPr>
          <w:rStyle w:val="Emphasis"/>
          <w:b w:val="0"/>
          <w:sz w:val="22"/>
          <w:szCs w:val="22"/>
        </w:rPr>
        <w:t xml:space="preserve"> to</w:t>
      </w:r>
      <w:r w:rsidR="00C30632" w:rsidRPr="0010297D">
        <w:rPr>
          <w:rStyle w:val="Emphasis"/>
          <w:b w:val="0"/>
          <w:sz w:val="22"/>
          <w:szCs w:val="22"/>
        </w:rPr>
        <w:t xml:space="preserve"> </w:t>
      </w:r>
      <w:r w:rsidR="004D0072" w:rsidRPr="0010297D">
        <w:rPr>
          <w:rStyle w:val="Emphasis"/>
          <w:b w:val="0"/>
          <w:sz w:val="22"/>
          <w:szCs w:val="22"/>
        </w:rPr>
        <w:t>allow the IRBs to process your request quickly</w:t>
      </w:r>
      <w:r w:rsidR="003748CE" w:rsidRPr="0010297D">
        <w:rPr>
          <w:rStyle w:val="Emphasis"/>
          <w:b w:val="0"/>
          <w:sz w:val="22"/>
          <w:szCs w:val="22"/>
        </w:rPr>
        <w:t xml:space="preserve">. </w:t>
      </w:r>
      <w:r>
        <w:rPr>
          <w:rStyle w:val="Emphasis"/>
          <w:b w:val="0"/>
          <w:sz w:val="22"/>
          <w:szCs w:val="22"/>
        </w:rPr>
        <w:t>If sections are incomplete, the form will be returned</w:t>
      </w:r>
      <w:r w:rsidR="00227A89">
        <w:rPr>
          <w:rStyle w:val="Emphasis"/>
          <w:b w:val="0"/>
          <w:sz w:val="22"/>
          <w:szCs w:val="22"/>
        </w:rPr>
        <w:t xml:space="preserve"> for completion</w:t>
      </w:r>
      <w:r>
        <w:rPr>
          <w:rStyle w:val="Emphasis"/>
          <w:b w:val="0"/>
          <w:sz w:val="22"/>
          <w:szCs w:val="22"/>
        </w:rPr>
        <w:t>.</w:t>
      </w:r>
    </w:p>
    <w:p w:rsidR="009A6FA4" w:rsidRPr="0010297D" w:rsidRDefault="00BE3C54" w:rsidP="009A6FA4">
      <w:pPr>
        <w:ind w:left="360" w:hanging="360"/>
      </w:pPr>
      <w:r>
        <w:rPr>
          <w:rStyle w:val="Emphasis"/>
          <w:b w:val="0"/>
          <w:sz w:val="22"/>
          <w:szCs w:val="22"/>
        </w:rPr>
        <w:t>3</w:t>
      </w:r>
      <w:r w:rsidR="00AF29A7" w:rsidRPr="0010297D">
        <w:rPr>
          <w:rStyle w:val="Emphasis"/>
          <w:b w:val="0"/>
          <w:sz w:val="22"/>
          <w:szCs w:val="22"/>
        </w:rPr>
        <w:t xml:space="preserve">. </w:t>
      </w:r>
      <w:r w:rsidR="009A6FA4" w:rsidRPr="0010297D">
        <w:rPr>
          <w:rStyle w:val="Emphasis"/>
          <w:b w:val="0"/>
          <w:sz w:val="22"/>
          <w:szCs w:val="22"/>
        </w:rPr>
        <w:tab/>
      </w:r>
      <w:r w:rsidR="00B25C22">
        <w:rPr>
          <w:rStyle w:val="Emphasis"/>
          <w:b w:val="0"/>
          <w:sz w:val="22"/>
          <w:szCs w:val="22"/>
        </w:rPr>
        <w:t>I</w:t>
      </w:r>
      <w:r w:rsidR="009A6FA4" w:rsidRPr="0010297D">
        <w:t>f you have questions about th</w:t>
      </w:r>
      <w:r w:rsidR="00ED78AC">
        <w:t>e single/central IRB</w:t>
      </w:r>
      <w:r w:rsidR="009A6FA4" w:rsidRPr="0010297D">
        <w:t xml:space="preserve"> process</w:t>
      </w:r>
      <w:r w:rsidR="001A6295" w:rsidRPr="0010297D">
        <w:t xml:space="preserve"> or the Request Form</w:t>
      </w:r>
      <w:r w:rsidR="009A6FA4" w:rsidRPr="0010297D">
        <w:t xml:space="preserve">, contact </w:t>
      </w:r>
      <w:r w:rsidR="00004038">
        <w:t xml:space="preserve">the MCW IRB Reliance Team at </w:t>
      </w:r>
      <w:hyperlink r:id="rId7" w:history="1">
        <w:r w:rsidR="00004038" w:rsidRPr="00666D96">
          <w:rPr>
            <w:rStyle w:val="Hyperlink"/>
          </w:rPr>
          <w:t>MCWIRBReliance@mcw.edu</w:t>
        </w:r>
      </w:hyperlink>
      <w:r w:rsidR="009A6FA4" w:rsidRPr="0010297D">
        <w:t>.</w:t>
      </w:r>
      <w:r w:rsidR="00004038">
        <w:t xml:space="preserve"> </w:t>
      </w:r>
    </w:p>
    <w:p w:rsidR="007A5296" w:rsidRPr="0010297D" w:rsidRDefault="007A5296" w:rsidP="00B91543">
      <w:pPr>
        <w:rPr>
          <w:sz w:val="16"/>
          <w:szCs w:val="16"/>
        </w:rPr>
      </w:pPr>
    </w:p>
    <w:p w:rsidR="00A73C19" w:rsidRPr="0010297D" w:rsidRDefault="00A73C19" w:rsidP="00B91543">
      <w:pPr>
        <w:rPr>
          <w:sz w:val="16"/>
          <w:szCs w:val="16"/>
        </w:rPr>
      </w:pPr>
    </w:p>
    <w:p w:rsidR="00636B3C" w:rsidRDefault="00636B3C" w:rsidP="00636B3C"/>
    <w:p w:rsidR="000471FF" w:rsidRDefault="000471FF" w:rsidP="00636B3C"/>
    <w:p w:rsidR="000471FF" w:rsidRPr="00A1465E" w:rsidRDefault="008A29EF" w:rsidP="00A1465E">
      <w:pPr>
        <w:jc w:val="center"/>
        <w:rPr>
          <w:sz w:val="24"/>
          <w:szCs w:val="24"/>
        </w:rPr>
      </w:pPr>
      <w:r w:rsidRPr="00A1465E">
        <w:rPr>
          <w:sz w:val="24"/>
          <w:szCs w:val="24"/>
        </w:rPr>
        <w:t xml:space="preserve">Important note: </w:t>
      </w:r>
      <w:r w:rsidR="00ED78AC">
        <w:rPr>
          <w:sz w:val="24"/>
          <w:szCs w:val="24"/>
        </w:rPr>
        <w:t>A</w:t>
      </w:r>
      <w:r w:rsidR="00C640D2" w:rsidRPr="00A1465E">
        <w:rPr>
          <w:sz w:val="24"/>
          <w:szCs w:val="24"/>
        </w:rPr>
        <w:t xml:space="preserve"> fee structure may apply</w:t>
      </w:r>
      <w:r w:rsidR="00ED78AC">
        <w:rPr>
          <w:sz w:val="24"/>
          <w:szCs w:val="24"/>
        </w:rPr>
        <w:t xml:space="preserve"> when</w:t>
      </w:r>
      <w:r w:rsidR="003B1752">
        <w:rPr>
          <w:sz w:val="24"/>
          <w:szCs w:val="24"/>
        </w:rPr>
        <w:t xml:space="preserve"> the</w:t>
      </w:r>
      <w:r w:rsidR="00ED78AC">
        <w:rPr>
          <w:sz w:val="24"/>
          <w:szCs w:val="24"/>
        </w:rPr>
        <w:t xml:space="preserve"> MCW </w:t>
      </w:r>
      <w:r w:rsidR="003B1752">
        <w:rPr>
          <w:sz w:val="24"/>
          <w:szCs w:val="24"/>
        </w:rPr>
        <w:t xml:space="preserve">IRB </w:t>
      </w:r>
      <w:r w:rsidR="00ED78AC">
        <w:rPr>
          <w:sz w:val="24"/>
          <w:szCs w:val="24"/>
        </w:rPr>
        <w:t>serves as a single/central IRB.  This form will be reviewed and a budget estimate will be provided</w:t>
      </w:r>
      <w:r w:rsidR="00C640D2" w:rsidRPr="00A1465E">
        <w:rPr>
          <w:sz w:val="24"/>
          <w:szCs w:val="24"/>
        </w:rPr>
        <w:t>.</w:t>
      </w:r>
    </w:p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0471FF" w:rsidRDefault="000471FF" w:rsidP="00636B3C"/>
    <w:p w:rsidR="00636B3C" w:rsidRDefault="00636B3C" w:rsidP="00636B3C"/>
    <w:p w:rsidR="001544A3" w:rsidRDefault="001544A3" w:rsidP="00636B3C"/>
    <w:p w:rsidR="00C80C3C" w:rsidRDefault="00C80C3C" w:rsidP="00636B3C"/>
    <w:p w:rsidR="00C80C3C" w:rsidRDefault="00C80C3C" w:rsidP="00636B3C"/>
    <w:p w:rsidR="007D7966" w:rsidRPr="00636B3C" w:rsidRDefault="007D7966" w:rsidP="00636B3C"/>
    <w:p w:rsidR="00F63BC8" w:rsidRPr="004639B0" w:rsidRDefault="00F63BC8" w:rsidP="00B91543">
      <w:pPr>
        <w:rPr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0"/>
      </w:tblGrid>
      <w:tr w:rsidR="00334B53" w:rsidRPr="00C30B7C" w:rsidTr="00EB6858">
        <w:tc>
          <w:tcPr>
            <w:tcW w:w="10980" w:type="dxa"/>
            <w:shd w:val="clear" w:color="auto" w:fill="C6D9F1" w:themeFill="text2" w:themeFillTint="33"/>
          </w:tcPr>
          <w:p w:rsidR="00334B53" w:rsidRPr="00C30B7C" w:rsidDel="00994553" w:rsidRDefault="00334B53" w:rsidP="00B91543">
            <w:r>
              <w:rPr>
                <w:rFonts w:ascii="Arial" w:hAnsi="Arial" w:cs="Arial"/>
                <w:b/>
              </w:rPr>
              <w:t xml:space="preserve">1. Basic </w:t>
            </w:r>
            <w:r w:rsidR="00ED78AC">
              <w:rPr>
                <w:rFonts w:ascii="Arial" w:hAnsi="Arial" w:cs="Arial"/>
                <w:b/>
              </w:rPr>
              <w:t xml:space="preserve">Project </w:t>
            </w:r>
            <w:r>
              <w:rPr>
                <w:rFonts w:ascii="Arial" w:hAnsi="Arial" w:cs="Arial"/>
                <w:b/>
              </w:rPr>
              <w:t>Information</w:t>
            </w:r>
          </w:p>
        </w:tc>
      </w:tr>
      <w:tr w:rsidR="00F63BC8" w:rsidRPr="00C30B7C" w:rsidTr="00EB6858">
        <w:tc>
          <w:tcPr>
            <w:tcW w:w="10980" w:type="dxa"/>
          </w:tcPr>
          <w:p w:rsidR="00F63BC8" w:rsidRPr="00C30B7C" w:rsidRDefault="00ED78AC" w:rsidP="001A6589">
            <w:r>
              <w:t>Project</w:t>
            </w:r>
            <w:r w:rsidRPr="00D663B9">
              <w:t xml:space="preserve"> </w:t>
            </w:r>
            <w:r w:rsidR="00F63BC8" w:rsidRPr="00D663B9">
              <w:t>Title</w:t>
            </w:r>
            <w:r w:rsidR="00F63BC8" w:rsidRPr="00C30B7C">
              <w:t xml:space="preserve">: </w:t>
            </w:r>
            <w:bookmarkStart w:id="0" w:name="Text10"/>
            <w:r w:rsidR="003F2657" w:rsidRPr="00C30B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63BC8" w:rsidRPr="00C30B7C">
              <w:instrText xml:space="preserve"> FORMTEXT </w:instrText>
            </w:r>
            <w:r w:rsidR="003F2657" w:rsidRPr="00C30B7C">
              <w:fldChar w:fldCharType="separate"/>
            </w:r>
            <w:bookmarkStart w:id="1" w:name="_GoBack"/>
            <w:r w:rsidR="00F63BC8" w:rsidRPr="00C30B7C">
              <w:rPr>
                <w:noProof/>
              </w:rPr>
              <w:t> </w:t>
            </w:r>
            <w:r w:rsidR="00F63BC8" w:rsidRPr="00C30B7C">
              <w:rPr>
                <w:noProof/>
              </w:rPr>
              <w:t> </w:t>
            </w:r>
            <w:r w:rsidR="00F63BC8" w:rsidRPr="00C30B7C">
              <w:rPr>
                <w:noProof/>
              </w:rPr>
              <w:t> </w:t>
            </w:r>
            <w:r w:rsidR="00F63BC8" w:rsidRPr="00C30B7C">
              <w:rPr>
                <w:noProof/>
              </w:rPr>
              <w:t> </w:t>
            </w:r>
            <w:r w:rsidR="00F63BC8" w:rsidRPr="00C30B7C">
              <w:rPr>
                <w:noProof/>
              </w:rPr>
              <w:t> </w:t>
            </w:r>
            <w:bookmarkEnd w:id="1"/>
            <w:r w:rsidR="003F2657" w:rsidRPr="00C30B7C">
              <w:fldChar w:fldCharType="end"/>
            </w:r>
            <w:bookmarkEnd w:id="0"/>
          </w:p>
        </w:tc>
      </w:tr>
      <w:tr w:rsidR="00F63BC8" w:rsidRPr="00C30B7C" w:rsidTr="00EB6858">
        <w:tc>
          <w:tcPr>
            <w:tcW w:w="10980" w:type="dxa"/>
          </w:tcPr>
          <w:p w:rsidR="00F63BC8" w:rsidRPr="00D72059" w:rsidRDefault="009E0172" w:rsidP="00B91543">
            <w:r>
              <w:t xml:space="preserve">PI of entire </w:t>
            </w:r>
            <w:r w:rsidR="00ED78AC">
              <w:t>project</w:t>
            </w:r>
            <w:r>
              <w:t xml:space="preserve">: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F63BC8" w:rsidRPr="00D72059" w:rsidRDefault="009E0172" w:rsidP="00B91543">
            <w:r>
              <w:t xml:space="preserve">Coordinating Center for the </w:t>
            </w:r>
            <w:r w:rsidR="00ED78AC">
              <w:t>project</w:t>
            </w:r>
            <w:r>
              <w:t xml:space="preserve">: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E558D8" w:rsidRPr="00D72059" w:rsidRDefault="009E0172" w:rsidP="00DC5D78">
            <w:r>
              <w:t>MCW investigator</w:t>
            </w:r>
            <w:r w:rsidR="00DC5D78">
              <w:t xml:space="preserve">: </w:t>
            </w:r>
            <w:r w:rsidR="00DC5D78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="00DC5D78">
              <w:instrText xml:space="preserve"> FORMTEXT </w:instrText>
            </w:r>
            <w:r w:rsidR="00DC5D78">
              <w:fldChar w:fldCharType="separate"/>
            </w:r>
            <w:r w:rsidR="00DC5D78">
              <w:rPr>
                <w:noProof/>
              </w:rPr>
              <w:t> </w:t>
            </w:r>
            <w:r w:rsidR="00DC5D78">
              <w:rPr>
                <w:noProof/>
              </w:rPr>
              <w:t> </w:t>
            </w:r>
            <w:r w:rsidR="00DC5D78">
              <w:rPr>
                <w:noProof/>
              </w:rPr>
              <w:t> </w:t>
            </w:r>
            <w:r w:rsidR="00DC5D78">
              <w:rPr>
                <w:noProof/>
              </w:rPr>
              <w:t> </w:t>
            </w:r>
            <w:r w:rsidR="00DC5D78">
              <w:rPr>
                <w:noProof/>
              </w:rPr>
              <w:t> </w:t>
            </w:r>
            <w:r w:rsidR="00DC5D78">
              <w:fldChar w:fldCharType="end"/>
            </w:r>
            <w:bookmarkEnd w:id="4"/>
          </w:p>
        </w:tc>
      </w:tr>
      <w:tr w:rsidR="00131E29" w:rsidRPr="00C30B7C" w:rsidTr="00A1465E">
        <w:tc>
          <w:tcPr>
            <w:tcW w:w="10980" w:type="dxa"/>
          </w:tcPr>
          <w:p w:rsidR="00131E29" w:rsidRPr="00922238" w:rsidRDefault="00131E29" w:rsidP="00B91543">
            <w:r w:rsidRPr="00922238">
              <w:t>Funding:</w:t>
            </w:r>
          </w:p>
          <w:p w:rsidR="00131E29" w:rsidRDefault="00131E29" w:rsidP="00B91543">
            <w:r w:rsidRPr="00922238"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4"/>
            <w:r w:rsidRPr="00922238">
              <w:instrText xml:space="preserve"> FORMCHECKBOX </w:instrText>
            </w:r>
            <w:r w:rsidR="001B0214">
              <w:fldChar w:fldCharType="separate"/>
            </w:r>
            <w:r w:rsidRPr="00922238">
              <w:fldChar w:fldCharType="end"/>
            </w:r>
            <w:bookmarkEnd w:id="5"/>
            <w:r w:rsidRPr="00922238">
              <w:t xml:space="preserve"> No funding</w:t>
            </w:r>
          </w:p>
          <w:p w:rsidR="00ED78AC" w:rsidRDefault="00ED78AC" w:rsidP="00ED78AC">
            <w:r w:rsidRPr="00922238"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38">
              <w:instrText xml:space="preserve"> FORMCHECKBOX </w:instrText>
            </w:r>
            <w:r w:rsidR="001B0214">
              <w:fldChar w:fldCharType="separate"/>
            </w:r>
            <w:r w:rsidRPr="00922238">
              <w:fldChar w:fldCharType="end"/>
            </w:r>
            <w:r w:rsidRPr="00922238">
              <w:t xml:space="preserve"> </w:t>
            </w:r>
            <w:r>
              <w:t xml:space="preserve">Funding is being sought </w:t>
            </w:r>
            <w:proofErr w:type="gramStart"/>
            <w:r>
              <w:t>at this time</w:t>
            </w:r>
            <w:proofErr w:type="gramEnd"/>
            <w:r>
              <w:t xml:space="preserve"> and the funding </w:t>
            </w:r>
            <w:r w:rsidRPr="00922238">
              <w:t xml:space="preserve">source is: </w:t>
            </w:r>
            <w:r w:rsidRPr="00922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22238">
              <w:instrText xml:space="preserve"> FORMTEXT </w:instrText>
            </w:r>
            <w:r w:rsidRPr="00922238">
              <w:fldChar w:fldCharType="separate"/>
            </w:r>
            <w:r w:rsidRPr="00922238">
              <w:rPr>
                <w:noProof/>
              </w:rPr>
              <w:t> </w:t>
            </w:r>
            <w:r w:rsidRPr="00922238">
              <w:rPr>
                <w:noProof/>
              </w:rPr>
              <w:t> </w:t>
            </w:r>
            <w:r w:rsidRPr="00922238">
              <w:rPr>
                <w:noProof/>
              </w:rPr>
              <w:t> </w:t>
            </w:r>
            <w:r w:rsidRPr="00922238">
              <w:rPr>
                <w:noProof/>
              </w:rPr>
              <w:t> </w:t>
            </w:r>
            <w:r w:rsidRPr="00922238">
              <w:rPr>
                <w:noProof/>
              </w:rPr>
              <w:t> </w:t>
            </w:r>
            <w:r w:rsidRPr="00922238">
              <w:fldChar w:fldCharType="end"/>
            </w:r>
            <w:r w:rsidRPr="00922238">
              <w:t xml:space="preserve"> </w:t>
            </w:r>
          </w:p>
          <w:p w:rsidR="00ED78AC" w:rsidRDefault="00ED78AC" w:rsidP="00ED78AC">
            <w:pPr>
              <w:ind w:left="720"/>
            </w:pPr>
            <w:r w:rsidRPr="00D72059">
              <w:t>Awardee Institution</w:t>
            </w:r>
            <w:r>
              <w:t xml:space="preserve"> or primary awardee on grant application</w:t>
            </w:r>
            <w:r w:rsidRPr="00D72059">
              <w:t xml:space="preserve">: </w:t>
            </w:r>
            <w:r w:rsidRPr="00D7205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2059">
              <w:instrText xml:space="preserve"> FORMTEXT </w:instrText>
            </w:r>
            <w:r w:rsidRPr="00D72059">
              <w:fldChar w:fldCharType="separate"/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fldChar w:fldCharType="end"/>
            </w:r>
          </w:p>
          <w:p w:rsidR="00131E29" w:rsidRDefault="00131E29" w:rsidP="00B91543">
            <w:r w:rsidRPr="00922238"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65"/>
            <w:r w:rsidRPr="00922238">
              <w:instrText xml:space="preserve"> FORMCHECKBOX </w:instrText>
            </w:r>
            <w:r w:rsidR="001B0214">
              <w:fldChar w:fldCharType="separate"/>
            </w:r>
            <w:r w:rsidRPr="00922238">
              <w:fldChar w:fldCharType="end"/>
            </w:r>
            <w:bookmarkEnd w:id="6"/>
            <w:r w:rsidRPr="00922238">
              <w:t xml:space="preserve"> There is</w:t>
            </w:r>
            <w:r w:rsidR="00ED78AC">
              <w:t xml:space="preserve"> existing</w:t>
            </w:r>
            <w:r w:rsidRPr="00922238">
              <w:t xml:space="preserve"> funding and the </w:t>
            </w:r>
            <w:r w:rsidR="00ED78AC">
              <w:t xml:space="preserve">funding </w:t>
            </w:r>
            <w:r w:rsidRPr="00922238">
              <w:t xml:space="preserve">source is: </w:t>
            </w:r>
            <w:r w:rsidRPr="00922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922238">
              <w:instrText xml:space="preserve"> FORMTEXT </w:instrText>
            </w:r>
            <w:r w:rsidRPr="00922238">
              <w:fldChar w:fldCharType="separate"/>
            </w:r>
            <w:r w:rsidRPr="00922238">
              <w:rPr>
                <w:noProof/>
              </w:rPr>
              <w:t> </w:t>
            </w:r>
            <w:r w:rsidRPr="00922238">
              <w:rPr>
                <w:noProof/>
              </w:rPr>
              <w:t> </w:t>
            </w:r>
            <w:r w:rsidRPr="00922238">
              <w:rPr>
                <w:noProof/>
              </w:rPr>
              <w:t> </w:t>
            </w:r>
            <w:r w:rsidRPr="00922238">
              <w:rPr>
                <w:noProof/>
              </w:rPr>
              <w:t> </w:t>
            </w:r>
            <w:r w:rsidRPr="00922238">
              <w:rPr>
                <w:noProof/>
              </w:rPr>
              <w:t> </w:t>
            </w:r>
            <w:r w:rsidRPr="00922238">
              <w:fldChar w:fldCharType="end"/>
            </w:r>
            <w:bookmarkEnd w:id="7"/>
            <w:r w:rsidRPr="00922238">
              <w:t xml:space="preserve"> </w:t>
            </w:r>
          </w:p>
          <w:p w:rsidR="00131E29" w:rsidRDefault="00131E29" w:rsidP="00A1465E">
            <w:pPr>
              <w:ind w:left="720"/>
            </w:pPr>
            <w:r w:rsidRPr="00D72059">
              <w:t>Awardee Institution</w:t>
            </w:r>
            <w:r>
              <w:t xml:space="preserve"> or primary awardee on grant application</w:t>
            </w:r>
            <w:r w:rsidRPr="00D72059">
              <w:t xml:space="preserve">: </w:t>
            </w:r>
            <w:r w:rsidRPr="00D7205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2059">
              <w:instrText xml:space="preserve"> FORMTEXT </w:instrText>
            </w:r>
            <w:r w:rsidRPr="00D72059">
              <w:fldChar w:fldCharType="separate"/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rPr>
                <w:rFonts w:ascii="Cambria Math" w:hAnsi="Cambria Math" w:cs="Cambria Math"/>
                <w:noProof/>
              </w:rPr>
              <w:t> </w:t>
            </w:r>
            <w:r w:rsidRPr="00D72059">
              <w:fldChar w:fldCharType="end"/>
            </w:r>
          </w:p>
          <w:p w:rsidR="00131E29" w:rsidRPr="00922238" w:rsidRDefault="00131E29" w:rsidP="00A1465E">
            <w:pPr>
              <w:ind w:left="720"/>
            </w:pPr>
            <w:r w:rsidRPr="00D72059">
              <w:t xml:space="preserve">Has the funding been awarded? </w:t>
            </w:r>
            <w:r w:rsidRPr="00D72059"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059">
              <w:instrText xml:space="preserve"> FORMCHECKBOX </w:instrText>
            </w:r>
            <w:r w:rsidR="001B0214">
              <w:fldChar w:fldCharType="separate"/>
            </w:r>
            <w:r w:rsidRPr="00D72059">
              <w:fldChar w:fldCharType="end"/>
            </w:r>
            <w:r w:rsidRPr="00D72059">
              <w:t xml:space="preserve"> Yes  </w:t>
            </w:r>
            <w:r w:rsidRPr="00D72059"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059">
              <w:instrText xml:space="preserve"> FORMCHECKBOX </w:instrText>
            </w:r>
            <w:r w:rsidR="001B0214">
              <w:fldChar w:fldCharType="separate"/>
            </w:r>
            <w:r w:rsidRPr="00D72059">
              <w:fldChar w:fldCharType="end"/>
            </w:r>
            <w:r w:rsidRPr="00D72059">
              <w:t xml:space="preserve">  No</w:t>
            </w:r>
          </w:p>
        </w:tc>
      </w:tr>
      <w:tr w:rsidR="00CE2668" w:rsidRPr="00C30B7C" w:rsidTr="00EB6858">
        <w:tc>
          <w:tcPr>
            <w:tcW w:w="10980" w:type="dxa"/>
          </w:tcPr>
          <w:p w:rsidR="00CE2668" w:rsidRPr="00D72059" w:rsidRDefault="00CE2668" w:rsidP="00CE2668">
            <w:r w:rsidRPr="00D72059">
              <w:t xml:space="preserve">Is there a subcontract or subaward? </w:t>
            </w:r>
            <w:bookmarkStart w:id="8" w:name="Check203"/>
            <w:r w:rsidRPr="00D72059"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059">
              <w:instrText xml:space="preserve"> FORMCHECKBOX </w:instrText>
            </w:r>
            <w:r w:rsidR="001B0214">
              <w:fldChar w:fldCharType="separate"/>
            </w:r>
            <w:r w:rsidRPr="00D72059">
              <w:fldChar w:fldCharType="end"/>
            </w:r>
            <w:bookmarkEnd w:id="8"/>
            <w:r w:rsidRPr="00D72059">
              <w:t xml:space="preserve"> Yes  </w:t>
            </w:r>
            <w:bookmarkStart w:id="9" w:name="Check204"/>
            <w:r w:rsidRPr="00D72059"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059">
              <w:instrText xml:space="preserve"> FORMCHECKBOX </w:instrText>
            </w:r>
            <w:r w:rsidR="001B0214">
              <w:fldChar w:fldCharType="separate"/>
            </w:r>
            <w:r w:rsidRPr="00D72059">
              <w:fldChar w:fldCharType="end"/>
            </w:r>
            <w:bookmarkEnd w:id="9"/>
            <w:r w:rsidRPr="00D72059">
              <w:t xml:space="preserve">  No      </w:t>
            </w:r>
          </w:p>
          <w:p w:rsidR="00CE2668" w:rsidRPr="00D72059" w:rsidRDefault="00CE2668" w:rsidP="00A1465E">
            <w:pPr>
              <w:ind w:left="720"/>
            </w:pPr>
            <w:r w:rsidRPr="00D72059">
              <w:t>If yes, specify with which institution</w:t>
            </w:r>
            <w:r>
              <w:t>s</w:t>
            </w:r>
            <w:r w:rsidRPr="00D72059">
              <w:t xml:space="preserve">: </w:t>
            </w:r>
            <w:bookmarkStart w:id="10" w:name="Text14"/>
            <w:r w:rsidRPr="00D7205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2059">
              <w:instrText xml:space="preserve"> FORMTEXT </w:instrText>
            </w:r>
            <w:r w:rsidRPr="00D72059">
              <w:fldChar w:fldCharType="separate"/>
            </w:r>
            <w:r w:rsidRPr="00D72059">
              <w:rPr>
                <w:noProof/>
              </w:rPr>
              <w:t> </w:t>
            </w:r>
            <w:r w:rsidRPr="00D72059">
              <w:rPr>
                <w:noProof/>
              </w:rPr>
              <w:t> </w:t>
            </w:r>
            <w:r w:rsidRPr="00D72059">
              <w:rPr>
                <w:noProof/>
              </w:rPr>
              <w:t> </w:t>
            </w:r>
            <w:r w:rsidRPr="00D72059">
              <w:rPr>
                <w:noProof/>
              </w:rPr>
              <w:t> </w:t>
            </w:r>
            <w:r w:rsidRPr="00D72059">
              <w:rPr>
                <w:noProof/>
              </w:rPr>
              <w:t> </w:t>
            </w:r>
            <w:r w:rsidRPr="00D72059">
              <w:fldChar w:fldCharType="end"/>
            </w:r>
            <w:bookmarkEnd w:id="10"/>
            <w:r w:rsidRPr="00D72059">
              <w:t xml:space="preserve">   </w:t>
            </w:r>
          </w:p>
        </w:tc>
      </w:tr>
      <w:tr w:rsidR="00F80FFA" w:rsidRPr="00C30B7C" w:rsidTr="00EB6858">
        <w:tc>
          <w:tcPr>
            <w:tcW w:w="10980" w:type="dxa"/>
          </w:tcPr>
          <w:p w:rsidR="00F80FFA" w:rsidRDefault="00F80FFA" w:rsidP="00CE2668">
            <w:r>
              <w:t>Why are you requesting single IRB review for this study?</w:t>
            </w:r>
          </w:p>
          <w:p w:rsidR="00F80FFA" w:rsidRPr="00D72059" w:rsidRDefault="00F80FFA" w:rsidP="00CE2668">
            <w: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r>
              <w:t xml:space="preserve"> Funding requirement</w:t>
            </w:r>
            <w:r w:rsidR="00A676ED">
              <w:t xml:space="preserve"> per NIH</w:t>
            </w:r>
            <w:r>
              <w:t xml:space="preserve"> </w:t>
            </w:r>
            <w:r w:rsidR="009F75CC"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r w:rsidR="00A676ED">
              <w:t xml:space="preserve"> Other Sponsor requirement</w:t>
            </w:r>
            <w:r w:rsidR="009F75CC">
              <w:t xml:space="preserve">    </w:t>
            </w:r>
            <w: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r w:rsidR="009F75CC">
              <w:t xml:space="preserve"> Other reason: </w:t>
            </w:r>
            <w:r w:rsidR="009F75CC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F75CC">
              <w:instrText xml:space="preserve"> FORMTEXT </w:instrText>
            </w:r>
            <w:r w:rsidR="009F75CC">
              <w:fldChar w:fldCharType="separate"/>
            </w:r>
            <w:r w:rsidR="009F75CC">
              <w:rPr>
                <w:noProof/>
              </w:rPr>
              <w:t> </w:t>
            </w:r>
            <w:r w:rsidR="009F75CC">
              <w:rPr>
                <w:noProof/>
              </w:rPr>
              <w:t> </w:t>
            </w:r>
            <w:r w:rsidR="009F75CC">
              <w:rPr>
                <w:noProof/>
              </w:rPr>
              <w:t> </w:t>
            </w:r>
            <w:r w:rsidR="009F75CC">
              <w:rPr>
                <w:noProof/>
              </w:rPr>
              <w:t> </w:t>
            </w:r>
            <w:r w:rsidR="009F75CC">
              <w:rPr>
                <w:noProof/>
              </w:rPr>
              <w:t> </w:t>
            </w:r>
            <w:r w:rsidR="009F75CC">
              <w:fldChar w:fldCharType="end"/>
            </w:r>
          </w:p>
        </w:tc>
      </w:tr>
    </w:tbl>
    <w:p w:rsidR="00CE2668" w:rsidRDefault="00CE2668" w:rsidP="00761ABD">
      <w:pPr>
        <w:tabs>
          <w:tab w:val="left" w:pos="360"/>
        </w:tabs>
      </w:pPr>
    </w:p>
    <w:p w:rsidR="00F80FFA" w:rsidRDefault="00F80FFA" w:rsidP="00761ABD">
      <w:pPr>
        <w:tabs>
          <w:tab w:val="left" w:pos="360"/>
        </w:tabs>
      </w:pPr>
    </w:p>
    <w:tbl>
      <w:tblPr>
        <w:tblStyle w:val="TableGrid"/>
        <w:tblW w:w="5000" w:type="pct"/>
        <w:tblInd w:w="108" w:type="dxa"/>
        <w:tblLook w:val="04A0" w:firstRow="1" w:lastRow="0" w:firstColumn="1" w:lastColumn="0" w:noHBand="0" w:noVBand="1"/>
      </w:tblPr>
      <w:tblGrid>
        <w:gridCol w:w="10790"/>
      </w:tblGrid>
      <w:tr w:rsidR="00CE2668" w:rsidRPr="00A11ED2" w:rsidTr="00EB6858">
        <w:trPr>
          <w:trHeight w:val="359"/>
        </w:trPr>
        <w:tc>
          <w:tcPr>
            <w:tcW w:w="5000" w:type="pct"/>
            <w:shd w:val="clear" w:color="auto" w:fill="C6D9F1" w:themeFill="text2" w:themeFillTint="33"/>
          </w:tcPr>
          <w:p w:rsidR="00CE2668" w:rsidRPr="00A11ED2" w:rsidRDefault="00CE2668" w:rsidP="00A676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Local site investigator and key personnel </w:t>
            </w:r>
          </w:p>
        </w:tc>
      </w:tr>
      <w:tr w:rsidR="00CE2668" w:rsidRPr="00A11ED2" w:rsidTr="00EB6858">
        <w:trPr>
          <w:trHeight w:val="359"/>
        </w:trPr>
        <w:tc>
          <w:tcPr>
            <w:tcW w:w="5000" w:type="pct"/>
            <w:shd w:val="clear" w:color="auto" w:fill="auto"/>
          </w:tcPr>
          <w:p w:rsidR="00CE2668" w:rsidRDefault="00EB6858" w:rsidP="00A676ED">
            <w:pPr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  <w:b/>
              </w:rPr>
              <w:t xml:space="preserve">Local Context: </w:t>
            </w:r>
            <w:r>
              <w:rPr>
                <w:rFonts w:asciiTheme="minorHAnsi" w:hAnsiTheme="minorHAnsi" w:cs="Arial"/>
              </w:rPr>
              <w:t xml:space="preserve">Once MCW IRB Reliance has indicated that the </w:t>
            </w:r>
            <w:r w:rsidR="009A073C">
              <w:rPr>
                <w:rFonts w:asciiTheme="minorHAnsi" w:hAnsiTheme="minorHAnsi" w:cs="Arial"/>
              </w:rPr>
              <w:t>Central IRB service</w:t>
            </w:r>
            <w:r>
              <w:rPr>
                <w:rFonts w:asciiTheme="minorHAnsi" w:hAnsiTheme="minorHAnsi" w:cs="Arial"/>
              </w:rPr>
              <w:t xml:space="preserve"> will move forward, the study team </w:t>
            </w:r>
            <w:r w:rsidR="008546E9">
              <w:rPr>
                <w:rFonts w:asciiTheme="minorHAnsi" w:hAnsiTheme="minorHAnsi" w:cs="Arial"/>
              </w:rPr>
              <w:t xml:space="preserve">at the relying site </w:t>
            </w:r>
            <w:r>
              <w:rPr>
                <w:rFonts w:asciiTheme="minorHAnsi" w:hAnsiTheme="minorHAnsi" w:cs="Arial"/>
              </w:rPr>
              <w:t>will c</w:t>
            </w:r>
            <w:r w:rsidR="00CE2668">
              <w:rPr>
                <w:rFonts w:asciiTheme="minorHAnsi" w:hAnsiTheme="minorHAnsi" w:cs="Arial"/>
              </w:rPr>
              <w:t>omplete the study team section of the delegation</w:t>
            </w:r>
            <w:r w:rsidR="008546E9">
              <w:rPr>
                <w:rFonts w:asciiTheme="minorHAnsi" w:hAnsiTheme="minorHAnsi" w:cs="Arial"/>
              </w:rPr>
              <w:t xml:space="preserve"> log</w:t>
            </w:r>
            <w:r w:rsidR="0045553B">
              <w:rPr>
                <w:rFonts w:asciiTheme="minorHAnsi" w:hAnsiTheme="minorHAnsi" w:cs="Arial"/>
              </w:rPr>
              <w:t xml:space="preserve"> of the Site Local Context Form</w:t>
            </w:r>
            <w:r w:rsidR="008546E9">
              <w:rPr>
                <w:rFonts w:asciiTheme="minorHAnsi" w:hAnsiTheme="minorHAnsi" w:cs="Arial"/>
              </w:rPr>
              <w:t xml:space="preserve"> and forward to the Relying </w:t>
            </w:r>
            <w:r w:rsidR="0045553B">
              <w:rPr>
                <w:rFonts w:asciiTheme="minorHAnsi" w:hAnsiTheme="minorHAnsi" w:cs="Arial"/>
              </w:rPr>
              <w:t>IRB/</w:t>
            </w:r>
            <w:r w:rsidR="008546E9">
              <w:rPr>
                <w:rFonts w:asciiTheme="minorHAnsi" w:hAnsiTheme="minorHAnsi" w:cs="Arial"/>
              </w:rPr>
              <w:t>HRPP</w:t>
            </w:r>
            <w:r w:rsidR="00CE2668">
              <w:rPr>
                <w:rFonts w:asciiTheme="minorHAnsi" w:hAnsiTheme="minorHAnsi" w:cs="Arial"/>
              </w:rPr>
              <w:t xml:space="preserve"> Office</w:t>
            </w:r>
            <w:r w:rsidR="0045553B">
              <w:rPr>
                <w:rFonts w:asciiTheme="minorHAnsi" w:hAnsiTheme="minorHAnsi" w:cs="Arial"/>
              </w:rPr>
              <w:t xml:space="preserve">, where the relying HRPP/IRB Point of Contact </w:t>
            </w:r>
            <w:r w:rsidR="008546E9">
              <w:rPr>
                <w:rFonts w:asciiTheme="minorHAnsi" w:hAnsiTheme="minorHAnsi" w:cs="Arial"/>
              </w:rPr>
              <w:t xml:space="preserve">will complete page 2, and the whole document will be sent to </w:t>
            </w:r>
            <w:hyperlink r:id="rId8" w:history="1">
              <w:r w:rsidR="008546E9" w:rsidRPr="00B252CB">
                <w:rPr>
                  <w:rStyle w:val="Hyperlink"/>
                  <w:rFonts w:asciiTheme="minorHAnsi" w:hAnsiTheme="minorHAnsi" w:cs="Arial"/>
                </w:rPr>
                <w:t>MCWIRBReliance@mcw.edu</w:t>
              </w:r>
            </w:hyperlink>
            <w:r w:rsidR="0045553B">
              <w:rPr>
                <w:rFonts w:asciiTheme="minorHAnsi" w:hAnsiTheme="minorHAnsi" w:cs="Arial"/>
              </w:rPr>
              <w:t>.</w:t>
            </w:r>
            <w:r w:rsidR="00CE2668">
              <w:rPr>
                <w:rFonts w:asciiTheme="minorHAnsi" w:hAnsiTheme="minorHAnsi" w:cs="Arial"/>
              </w:rPr>
              <w:t xml:space="preserve"> </w:t>
            </w:r>
          </w:p>
          <w:p w:rsidR="00CE2668" w:rsidRDefault="00CE2668" w:rsidP="00A676ED">
            <w:pPr>
              <w:rPr>
                <w:rFonts w:asciiTheme="minorHAnsi" w:hAnsiTheme="minorHAnsi" w:cs="Arial"/>
              </w:rPr>
            </w:pPr>
          </w:p>
          <w:p w:rsidR="00CE2668" w:rsidRDefault="00CE2668" w:rsidP="00A676E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NOTE: </w:t>
            </w:r>
          </w:p>
          <w:p w:rsidR="00CE2668" w:rsidRDefault="00CE2668" w:rsidP="00A676E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1) For AARPP accredited sites or members of a CTSA, Relying Site human subject research protections training will be accepted. Study teams not meeting these requirements must complete CITI training per MCW IRB policy.</w:t>
            </w:r>
          </w:p>
          <w:p w:rsidR="00CE2668" w:rsidRPr="00C25FAF" w:rsidRDefault="00CE2668" w:rsidP="00A676E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2) CV for lead PI and narrative of resources available at Relying Institution must be provided with the IRB application</w:t>
            </w:r>
            <w:r w:rsidR="003C18B0">
              <w:rPr>
                <w:rFonts w:asciiTheme="minorHAnsi" w:hAnsiTheme="minorHAnsi" w:cs="Arial"/>
              </w:rPr>
              <w:t xml:space="preserve"> (upload to section 52 in eBridge)</w:t>
            </w:r>
            <w:r>
              <w:rPr>
                <w:rFonts w:asciiTheme="minorHAnsi" w:hAnsiTheme="minorHAnsi" w:cs="Arial"/>
              </w:rPr>
              <w:t>.</w:t>
            </w:r>
          </w:p>
        </w:tc>
      </w:tr>
    </w:tbl>
    <w:p w:rsidR="00CE2668" w:rsidRDefault="00CE2668" w:rsidP="00761ABD">
      <w:pPr>
        <w:tabs>
          <w:tab w:val="left" w:pos="360"/>
        </w:tabs>
      </w:pPr>
    </w:p>
    <w:p w:rsidR="00131E29" w:rsidRPr="00C25FAF" w:rsidRDefault="00131E29" w:rsidP="00761ABD">
      <w:pPr>
        <w:tabs>
          <w:tab w:val="left" w:pos="360"/>
        </w:tabs>
      </w:pPr>
    </w:p>
    <w:tbl>
      <w:tblPr>
        <w:tblW w:w="11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0"/>
        <w:gridCol w:w="9360"/>
      </w:tblGrid>
      <w:tr w:rsidR="00334B53" w:rsidRPr="00C30B7C" w:rsidTr="00334B53">
        <w:tc>
          <w:tcPr>
            <w:tcW w:w="11070" w:type="dxa"/>
            <w:gridSpan w:val="2"/>
            <w:shd w:val="clear" w:color="auto" w:fill="C6D9F1" w:themeFill="text2" w:themeFillTint="33"/>
          </w:tcPr>
          <w:p w:rsidR="00334B53" w:rsidRPr="00334B53" w:rsidRDefault="00CE2668" w:rsidP="004F432D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334B53">
              <w:rPr>
                <w:rFonts w:ascii="Arial" w:hAnsi="Arial" w:cs="Arial"/>
                <w:b/>
              </w:rPr>
              <w:t xml:space="preserve">. </w:t>
            </w:r>
            <w:r w:rsidR="00ED78AC">
              <w:rPr>
                <w:rFonts w:ascii="Arial" w:hAnsi="Arial" w:cs="Arial"/>
                <w:b/>
              </w:rPr>
              <w:t xml:space="preserve">Project </w:t>
            </w:r>
            <w:r w:rsidR="00334B53">
              <w:rPr>
                <w:rFonts w:ascii="Arial" w:hAnsi="Arial" w:cs="Arial"/>
                <w:b/>
              </w:rPr>
              <w:t>Status</w:t>
            </w:r>
          </w:p>
        </w:tc>
      </w:tr>
      <w:tr w:rsidR="00255F95" w:rsidRPr="0010297D" w:rsidTr="00AF29A7">
        <w:tc>
          <w:tcPr>
            <w:tcW w:w="1710" w:type="dxa"/>
          </w:tcPr>
          <w:p w:rsidR="00255F95" w:rsidRPr="0010297D" w:rsidRDefault="00255F95" w:rsidP="00C30B7C">
            <w:pPr>
              <w:tabs>
                <w:tab w:val="left" w:pos="360"/>
              </w:tabs>
            </w:pPr>
            <w:r w:rsidRPr="0010297D"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2"/>
            <w:r w:rsidRPr="0010297D">
              <w:instrText xml:space="preserve"> FORMCHECKBOX </w:instrText>
            </w:r>
            <w:r w:rsidR="001B0214">
              <w:fldChar w:fldCharType="separate"/>
            </w:r>
            <w:r w:rsidRPr="0010297D">
              <w:fldChar w:fldCharType="end"/>
            </w:r>
            <w:bookmarkEnd w:id="11"/>
            <w:r w:rsidRPr="0010297D">
              <w:t xml:space="preserve"> Yes  </w:t>
            </w:r>
            <w:r w:rsidRPr="0010297D"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3"/>
            <w:r w:rsidRPr="0010297D">
              <w:instrText xml:space="preserve"> FORMCHECKBOX </w:instrText>
            </w:r>
            <w:r w:rsidR="001B0214">
              <w:fldChar w:fldCharType="separate"/>
            </w:r>
            <w:r w:rsidRPr="0010297D">
              <w:fldChar w:fldCharType="end"/>
            </w:r>
            <w:bookmarkEnd w:id="12"/>
            <w:r w:rsidRPr="0010297D">
              <w:t xml:space="preserve">  No</w:t>
            </w:r>
          </w:p>
        </w:tc>
        <w:tc>
          <w:tcPr>
            <w:tcW w:w="9360" w:type="dxa"/>
          </w:tcPr>
          <w:p w:rsidR="00255F95" w:rsidRPr="0010297D" w:rsidRDefault="00255F95" w:rsidP="004E285A">
            <w:pPr>
              <w:tabs>
                <w:tab w:val="left" w:pos="360"/>
              </w:tabs>
            </w:pPr>
            <w:r w:rsidRPr="0010297D">
              <w:t xml:space="preserve">Has the </w:t>
            </w:r>
            <w:r w:rsidR="004F432D" w:rsidRPr="0010297D">
              <w:t>study</w:t>
            </w:r>
            <w:r w:rsidRPr="0010297D">
              <w:t xml:space="preserve"> already been submitted to </w:t>
            </w:r>
            <w:r w:rsidR="004E285A">
              <w:t xml:space="preserve">the MCW/FH </w:t>
            </w:r>
            <w:r w:rsidRPr="0010297D">
              <w:t>IRB?</w:t>
            </w:r>
          </w:p>
        </w:tc>
      </w:tr>
      <w:tr w:rsidR="00F63BC8" w:rsidRPr="0010297D" w:rsidTr="00AF29A7">
        <w:tc>
          <w:tcPr>
            <w:tcW w:w="1710" w:type="dxa"/>
          </w:tcPr>
          <w:p w:rsidR="00F63BC8" w:rsidRPr="0010297D" w:rsidRDefault="00F63BC8" w:rsidP="00C30B7C">
            <w:pPr>
              <w:tabs>
                <w:tab w:val="left" w:pos="360"/>
              </w:tabs>
            </w:pPr>
          </w:p>
        </w:tc>
        <w:tc>
          <w:tcPr>
            <w:tcW w:w="9360" w:type="dxa"/>
          </w:tcPr>
          <w:p w:rsidR="00F63BC8" w:rsidRPr="0010297D" w:rsidRDefault="00F63BC8" w:rsidP="004E285A">
            <w:pPr>
              <w:tabs>
                <w:tab w:val="left" w:pos="360"/>
              </w:tabs>
            </w:pPr>
            <w:r w:rsidRPr="0010297D">
              <w:t xml:space="preserve">If yes, specify IRB assigned project/study number: </w:t>
            </w:r>
            <w:bookmarkStart w:id="13" w:name="Text12"/>
            <w:r w:rsidR="003F2657" w:rsidRPr="0010297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297D">
              <w:instrText xml:space="preserve"> FORMTEXT </w:instrText>
            </w:r>
            <w:r w:rsidR="003F2657" w:rsidRPr="0010297D">
              <w:fldChar w:fldCharType="separate"/>
            </w:r>
            <w:r w:rsidRPr="0010297D">
              <w:rPr>
                <w:noProof/>
              </w:rPr>
              <w:t> </w:t>
            </w:r>
            <w:r w:rsidRPr="0010297D">
              <w:rPr>
                <w:noProof/>
              </w:rPr>
              <w:t> </w:t>
            </w:r>
            <w:r w:rsidRPr="0010297D">
              <w:rPr>
                <w:noProof/>
              </w:rPr>
              <w:t> </w:t>
            </w:r>
            <w:r w:rsidRPr="0010297D">
              <w:rPr>
                <w:noProof/>
              </w:rPr>
              <w:t> </w:t>
            </w:r>
            <w:r w:rsidRPr="0010297D">
              <w:rPr>
                <w:noProof/>
              </w:rPr>
              <w:t> </w:t>
            </w:r>
            <w:r w:rsidR="003F2657" w:rsidRPr="0010297D">
              <w:fldChar w:fldCharType="end"/>
            </w:r>
            <w:bookmarkEnd w:id="13"/>
          </w:p>
        </w:tc>
      </w:tr>
    </w:tbl>
    <w:p w:rsidR="00CE2668" w:rsidRDefault="00CE2668" w:rsidP="00D663B9"/>
    <w:p w:rsidR="00131E29" w:rsidRDefault="00131E29" w:rsidP="00D663B9"/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11070"/>
      </w:tblGrid>
      <w:tr w:rsidR="00334B53" w:rsidRPr="00334B53" w:rsidTr="00155ECE">
        <w:tc>
          <w:tcPr>
            <w:tcW w:w="11070" w:type="dxa"/>
            <w:shd w:val="clear" w:color="auto" w:fill="C6D9F1" w:themeFill="text2" w:themeFillTint="33"/>
          </w:tcPr>
          <w:p w:rsidR="00334B53" w:rsidRPr="00334B53" w:rsidRDefault="00CE2668" w:rsidP="00D663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34B53">
              <w:rPr>
                <w:rFonts w:ascii="Arial" w:hAnsi="Arial" w:cs="Arial"/>
                <w:b/>
              </w:rPr>
              <w:t>. Subject Populations (check all that apply)</w:t>
            </w:r>
          </w:p>
        </w:tc>
      </w:tr>
      <w:tr w:rsidR="00CE2668" w:rsidTr="00155ECE">
        <w:tc>
          <w:tcPr>
            <w:tcW w:w="11070" w:type="dxa"/>
          </w:tcPr>
          <w:p w:rsidR="00CE2668" w:rsidRDefault="00CE2668" w:rsidP="00CE2668">
            <w: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9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14"/>
            <w:r>
              <w:t xml:space="preserve"> healthy subjects   </w:t>
            </w:r>
            <w: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70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15"/>
            <w:r>
              <w:t xml:space="preserve"> inpatients  </w:t>
            </w:r>
            <w: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1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16"/>
            <w:r>
              <w:t xml:space="preserve">  outpatients  </w:t>
            </w:r>
            <w: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72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17"/>
            <w:r>
              <w:t xml:space="preserve">  decisionally impaired  </w:t>
            </w:r>
            <w: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3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18"/>
            <w:r>
              <w:t xml:space="preserve"> Non-English proficient </w:t>
            </w:r>
          </w:p>
          <w:p w:rsidR="009033CE" w:rsidRDefault="00CE2668" w:rsidP="00CE2668">
            <w: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4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19"/>
            <w:r>
              <w:t xml:space="preserve"> pregnant women </w:t>
            </w:r>
            <w: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5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20"/>
            <w:r>
              <w:t xml:space="preserve"> residents/students/employees  </w:t>
            </w:r>
            <w: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6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21"/>
            <w:r>
              <w:t xml:space="preserve"> minors (estimated %</w:t>
            </w:r>
            <w:r w:rsidR="009033CE">
              <w:t xml:space="preserve"> m</w:t>
            </w:r>
            <w:r>
              <w:t>inors:</w:t>
            </w:r>
            <w:r w:rsidRPr="0010297D">
              <w:t xml:space="preserve"> </w:t>
            </w:r>
            <w:r w:rsidRPr="0010297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297D">
              <w:instrText xml:space="preserve"> FORMTEXT </w:instrText>
            </w:r>
            <w:r w:rsidRPr="0010297D">
              <w:fldChar w:fldCharType="separate"/>
            </w:r>
            <w:r w:rsidRPr="0010297D">
              <w:rPr>
                <w:noProof/>
              </w:rPr>
              <w:t> </w:t>
            </w:r>
            <w:r w:rsidRPr="0010297D">
              <w:rPr>
                <w:noProof/>
              </w:rPr>
              <w:t> </w:t>
            </w:r>
            <w:r w:rsidRPr="0010297D">
              <w:rPr>
                <w:noProof/>
              </w:rPr>
              <w:t> </w:t>
            </w:r>
            <w:r w:rsidRPr="0010297D">
              <w:rPr>
                <w:noProof/>
              </w:rPr>
              <w:t> </w:t>
            </w:r>
            <w:r w:rsidRPr="0010297D">
              <w:rPr>
                <w:noProof/>
              </w:rPr>
              <w:t> </w:t>
            </w:r>
            <w:r w:rsidRPr="0010297D">
              <w:fldChar w:fldCharType="end"/>
            </w:r>
            <w:r>
              <w:t xml:space="preserve"> )         </w:t>
            </w:r>
          </w:p>
          <w:p w:rsidR="00CE2668" w:rsidRDefault="00CE2668" w:rsidP="00CE2668">
            <w: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7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22"/>
            <w:r>
              <w:t xml:space="preserve">  prisoners              </w:t>
            </w:r>
            <w: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8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23"/>
            <w:r>
              <w:t xml:space="preserve"> other: </w:t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4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CE2668" w:rsidRDefault="00CE2668" w:rsidP="00D663B9"/>
    <w:p w:rsidR="00131E29" w:rsidRDefault="00131E29" w:rsidP="00D663B9"/>
    <w:tbl>
      <w:tblPr>
        <w:tblW w:w="11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7"/>
      </w:tblGrid>
      <w:tr w:rsidR="00CE2668" w:rsidRPr="00FD3B5C" w:rsidTr="00A676ED">
        <w:tc>
          <w:tcPr>
            <w:tcW w:w="11047" w:type="dxa"/>
            <w:shd w:val="clear" w:color="auto" w:fill="C6D9F1" w:themeFill="text2" w:themeFillTint="33"/>
          </w:tcPr>
          <w:p w:rsidR="00CE2668" w:rsidRPr="00FD3B5C" w:rsidRDefault="00CE2668" w:rsidP="00A676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="00807B56">
              <w:rPr>
                <w:rFonts w:ascii="Arial" w:hAnsi="Arial" w:cs="Arial"/>
                <w:b/>
              </w:rPr>
              <w:t xml:space="preserve">Project </w:t>
            </w:r>
            <w:r>
              <w:rPr>
                <w:rFonts w:ascii="Arial" w:hAnsi="Arial" w:cs="Arial"/>
                <w:b/>
              </w:rPr>
              <w:t xml:space="preserve">Summary (explain the purpose of the </w:t>
            </w:r>
            <w:r w:rsidR="00807B56">
              <w:rPr>
                <w:rFonts w:ascii="Arial" w:hAnsi="Arial" w:cs="Arial"/>
                <w:b/>
              </w:rPr>
              <w:t xml:space="preserve">project, procedures to be used, and </w:t>
            </w:r>
            <w:proofErr w:type="gramStart"/>
            <w:r w:rsidR="00807B56">
              <w:rPr>
                <w:rFonts w:ascii="Arial" w:hAnsi="Arial" w:cs="Arial"/>
                <w:b/>
              </w:rPr>
              <w:t>site specific</w:t>
            </w:r>
            <w:proofErr w:type="gramEnd"/>
            <w:r w:rsidR="00807B56">
              <w:rPr>
                <w:rFonts w:ascii="Arial" w:hAnsi="Arial" w:cs="Arial"/>
                <w:b/>
              </w:rPr>
              <w:t xml:space="preserve"> information</w:t>
            </w:r>
            <w:r>
              <w:rPr>
                <w:rFonts w:ascii="Arial" w:hAnsi="Arial" w:cs="Arial"/>
                <w:b/>
              </w:rPr>
              <w:t>).</w:t>
            </w:r>
          </w:p>
        </w:tc>
      </w:tr>
      <w:tr w:rsidR="00CE2668" w:rsidRPr="00C30B7C" w:rsidTr="00A676ED">
        <w:tc>
          <w:tcPr>
            <w:tcW w:w="11047" w:type="dxa"/>
          </w:tcPr>
          <w:p w:rsidR="00CE2668" w:rsidRPr="00C30B7C" w:rsidRDefault="00CE2668" w:rsidP="00A676ED">
            <w:pPr>
              <w:rPr>
                <w:rFonts w:cs="Arial"/>
              </w:rPr>
            </w:pPr>
            <w:r w:rsidRPr="00C30B7C">
              <w:rPr>
                <w:rFonts w:cs="Arial"/>
              </w:rPr>
              <w:t xml:space="preserve">Briefly state the broad research goal and specific aims of the </w:t>
            </w:r>
            <w:r>
              <w:rPr>
                <w:rFonts w:cs="Arial"/>
              </w:rPr>
              <w:t>study</w:t>
            </w:r>
            <w:r w:rsidRPr="00C30B7C">
              <w:rPr>
                <w:rFonts w:cs="Arial"/>
              </w:rPr>
              <w:t xml:space="preserve"> in lay terms:  </w:t>
            </w:r>
            <w:r w:rsidRPr="00C30B7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0B7C">
              <w:rPr>
                <w:rFonts w:cs="Arial"/>
              </w:rPr>
              <w:instrText xml:space="preserve"> FORMTEXT </w:instrText>
            </w:r>
            <w:r w:rsidRPr="00C30B7C">
              <w:rPr>
                <w:rFonts w:cs="Arial"/>
              </w:rPr>
            </w:r>
            <w:r w:rsidRPr="00C30B7C">
              <w:rPr>
                <w:rFonts w:cs="Arial"/>
              </w:rPr>
              <w:fldChar w:fldCharType="separate"/>
            </w:r>
            <w:r w:rsidRPr="00C30B7C">
              <w:rPr>
                <w:rFonts w:hAnsi="Arial" w:cs="Arial"/>
                <w:noProof/>
              </w:rPr>
              <w:t> </w:t>
            </w:r>
            <w:r w:rsidRPr="00C30B7C">
              <w:rPr>
                <w:rFonts w:hAnsi="Arial" w:cs="Arial"/>
                <w:noProof/>
              </w:rPr>
              <w:t> </w:t>
            </w:r>
            <w:r w:rsidRPr="00C30B7C">
              <w:rPr>
                <w:rFonts w:hAnsi="Arial" w:cs="Arial"/>
                <w:noProof/>
              </w:rPr>
              <w:t> </w:t>
            </w:r>
            <w:r w:rsidRPr="00C30B7C">
              <w:rPr>
                <w:rFonts w:hAnsi="Arial" w:cs="Arial"/>
                <w:noProof/>
              </w:rPr>
              <w:t> </w:t>
            </w:r>
            <w:r w:rsidRPr="00C30B7C">
              <w:rPr>
                <w:rFonts w:hAnsi="Arial" w:cs="Arial"/>
                <w:noProof/>
              </w:rPr>
              <w:t> </w:t>
            </w:r>
            <w:r w:rsidRPr="00C30B7C">
              <w:rPr>
                <w:rFonts w:cs="Arial"/>
              </w:rPr>
              <w:fldChar w:fldCharType="end"/>
            </w:r>
          </w:p>
        </w:tc>
      </w:tr>
      <w:tr w:rsidR="00CE2668" w:rsidRPr="00C30B7C" w:rsidTr="00A676ED">
        <w:tc>
          <w:tcPr>
            <w:tcW w:w="11047" w:type="dxa"/>
          </w:tcPr>
          <w:p w:rsidR="00CE2668" w:rsidRDefault="00CE2668" w:rsidP="00A676ED">
            <w:pPr>
              <w:rPr>
                <w:rFonts w:cs="Arial"/>
              </w:rPr>
            </w:pPr>
            <w:r w:rsidRPr="00C30B7C">
              <w:rPr>
                <w:rFonts w:cs="Arial"/>
              </w:rPr>
              <w:t>Describe</w:t>
            </w:r>
            <w:r>
              <w:rPr>
                <w:rFonts w:cs="Arial"/>
              </w:rPr>
              <w:t>:</w:t>
            </w:r>
          </w:p>
          <w:p w:rsidR="00CE2668" w:rsidRDefault="00CE2668" w:rsidP="00A676ED">
            <w:pPr>
              <w:rPr>
                <w:rFonts w:cs="Arial"/>
              </w:rPr>
            </w:pPr>
            <w:r>
              <w:rPr>
                <w:rFonts w:cs="Arial"/>
              </w:rPr>
              <w:t xml:space="preserve">(a) </w:t>
            </w:r>
            <w:r w:rsidRPr="00C30B7C">
              <w:rPr>
                <w:rFonts w:cs="Arial"/>
              </w:rPr>
              <w:t xml:space="preserve">the procedures to be used to meet the specific aims of the </w:t>
            </w:r>
            <w:r>
              <w:rPr>
                <w:rFonts w:cs="Arial"/>
              </w:rPr>
              <w:t>study</w:t>
            </w:r>
            <w:r w:rsidR="003C18B0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5" w:name="Text6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  <w:r>
              <w:rPr>
                <w:rFonts w:cs="Arial"/>
              </w:rPr>
              <w:t xml:space="preserve"> </w:t>
            </w:r>
          </w:p>
          <w:p w:rsidR="00CE2668" w:rsidRPr="00C30B7C" w:rsidRDefault="00CE2668" w:rsidP="00A676ED">
            <w:pPr>
              <w:rPr>
                <w:rFonts w:cs="Arial"/>
              </w:rPr>
            </w:pPr>
            <w:r>
              <w:rPr>
                <w:rFonts w:cs="Arial"/>
              </w:rPr>
              <w:t>(b) at which site(s) they will be conducted.  Be specific and include all locations and their activities, including</w:t>
            </w:r>
            <w:r w:rsidR="00131E29">
              <w:rPr>
                <w:rFonts w:cs="Arial"/>
              </w:rPr>
              <w:t xml:space="preserve"> specifics for</w:t>
            </w:r>
            <w:r>
              <w:rPr>
                <w:rFonts w:cs="Arial"/>
              </w:rPr>
              <w:t xml:space="preserve"> MCW</w:t>
            </w:r>
            <w:r w:rsidR="00131E29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FH</w:t>
            </w:r>
            <w:r w:rsidR="00131E29">
              <w:rPr>
                <w:rFonts w:cs="Arial"/>
              </w:rPr>
              <w:t xml:space="preserve">, </w:t>
            </w:r>
            <w:r w:rsidR="00F80FFA">
              <w:rPr>
                <w:rFonts w:cs="Arial"/>
              </w:rPr>
              <w:t>BCW</w:t>
            </w:r>
            <w:r w:rsidR="00131E29">
              <w:rPr>
                <w:rFonts w:cs="Arial"/>
              </w:rPr>
              <w:t>, and/or CHW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</w:tr>
    </w:tbl>
    <w:p w:rsidR="00CE2668" w:rsidRDefault="00CE2668" w:rsidP="00D663B9"/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11070"/>
      </w:tblGrid>
      <w:tr w:rsidR="00C746ED" w:rsidTr="00A1465E">
        <w:tc>
          <w:tcPr>
            <w:tcW w:w="11070" w:type="dxa"/>
            <w:shd w:val="clear" w:color="auto" w:fill="C6D9F1" w:themeFill="text2" w:themeFillTint="33"/>
          </w:tcPr>
          <w:p w:rsidR="00C746ED" w:rsidRPr="006C50E4" w:rsidRDefault="00CE2668" w:rsidP="004224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C746ED">
              <w:rPr>
                <w:rFonts w:ascii="Arial" w:hAnsi="Arial" w:cs="Arial"/>
                <w:b/>
              </w:rPr>
              <w:t xml:space="preserve">. </w:t>
            </w:r>
            <w:r w:rsidR="00BE3C54">
              <w:rPr>
                <w:rFonts w:ascii="Arial" w:hAnsi="Arial" w:cs="Arial"/>
                <w:b/>
              </w:rPr>
              <w:t xml:space="preserve">Project </w:t>
            </w:r>
            <w:r w:rsidR="00422480">
              <w:rPr>
                <w:rFonts w:ascii="Arial" w:hAnsi="Arial" w:cs="Arial"/>
                <w:b/>
              </w:rPr>
              <w:t xml:space="preserve">Sites, Personnel, </w:t>
            </w:r>
            <w:r w:rsidR="00BE3C54">
              <w:rPr>
                <w:rFonts w:ascii="Arial" w:hAnsi="Arial" w:cs="Arial"/>
                <w:b/>
              </w:rPr>
              <w:t xml:space="preserve">and </w:t>
            </w:r>
            <w:r w:rsidR="00422480">
              <w:rPr>
                <w:rFonts w:ascii="Arial" w:hAnsi="Arial" w:cs="Arial"/>
                <w:b/>
              </w:rPr>
              <w:t xml:space="preserve">Activities </w:t>
            </w:r>
          </w:p>
        </w:tc>
      </w:tr>
      <w:tr w:rsidR="006C50E4" w:rsidTr="00A1465E">
        <w:trPr>
          <w:trHeight w:val="125"/>
        </w:trPr>
        <w:tc>
          <w:tcPr>
            <w:tcW w:w="11070" w:type="dxa"/>
            <w:shd w:val="clear" w:color="auto" w:fill="808080" w:themeFill="background1" w:themeFillShade="80"/>
          </w:tcPr>
          <w:p w:rsidR="006C50E4" w:rsidRPr="006C50E4" w:rsidRDefault="006C50E4" w:rsidP="00F0697B">
            <w:pPr>
              <w:rPr>
                <w:rFonts w:ascii="Arial" w:hAnsi="Arial" w:cs="Arial"/>
                <w:b/>
              </w:rPr>
            </w:pPr>
          </w:p>
        </w:tc>
      </w:tr>
      <w:tr w:rsidR="006C50E4" w:rsidTr="00A1465E">
        <w:tc>
          <w:tcPr>
            <w:tcW w:w="11070" w:type="dxa"/>
          </w:tcPr>
          <w:p w:rsidR="00BE3C54" w:rsidRPr="00A1465E" w:rsidRDefault="00E55496" w:rsidP="00431D73">
            <w:pPr>
              <w:rPr>
                <w:rFonts w:asciiTheme="minorHAnsi" w:hAnsiTheme="minorHAnsi" w:cs="Arial"/>
              </w:rPr>
            </w:pPr>
            <w:r w:rsidRPr="00A1465E">
              <w:rPr>
                <w:rFonts w:asciiTheme="minorHAnsi" w:hAnsiTheme="minorHAnsi" w:cs="Arial"/>
              </w:rPr>
              <w:t xml:space="preserve">List each site </w:t>
            </w:r>
            <w:r w:rsidR="005A367B" w:rsidRPr="00A1465E">
              <w:rPr>
                <w:rFonts w:asciiTheme="minorHAnsi" w:hAnsiTheme="minorHAnsi" w:cs="Arial"/>
              </w:rPr>
              <w:t xml:space="preserve">potentially relying on MCW IRB. </w:t>
            </w:r>
            <w:r w:rsidR="00BE3C54" w:rsidRPr="00A1465E">
              <w:rPr>
                <w:rFonts w:asciiTheme="minorHAnsi" w:hAnsiTheme="minorHAnsi" w:cs="Arial"/>
              </w:rPr>
              <w:t xml:space="preserve"> </w:t>
            </w:r>
          </w:p>
          <w:p w:rsidR="00BE3C54" w:rsidRPr="00A1465E" w:rsidRDefault="00BE3C54" w:rsidP="00431D73">
            <w:pPr>
              <w:rPr>
                <w:rFonts w:asciiTheme="minorHAnsi" w:hAnsiTheme="minorHAnsi" w:cs="Arial"/>
              </w:rPr>
            </w:pPr>
            <w:r w:rsidRPr="00A1465E">
              <w:rPr>
                <w:rFonts w:asciiTheme="minorHAnsi" w:hAnsiTheme="minorHAnsi" w:cs="Arial"/>
              </w:rPr>
              <w:t>Please include sites involved in the following ways:</w:t>
            </w:r>
          </w:p>
          <w:p w:rsidR="00BE3C54" w:rsidRPr="00A1465E" w:rsidRDefault="00BE3C54" w:rsidP="00A1465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A1465E">
              <w:rPr>
                <w:rFonts w:asciiTheme="minorHAnsi" w:hAnsiTheme="minorHAnsi" w:cs="Arial"/>
              </w:rPr>
              <w:t>The Institution will receive funding for this project</w:t>
            </w:r>
          </w:p>
          <w:p w:rsidR="00BE3C54" w:rsidRPr="00A1465E" w:rsidRDefault="00BE3C54" w:rsidP="00A1465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A1465E">
              <w:rPr>
                <w:rFonts w:asciiTheme="minorHAnsi" w:hAnsiTheme="minorHAnsi" w:cs="Arial"/>
              </w:rPr>
              <w:t>Personnel from the site will consent subjects</w:t>
            </w:r>
          </w:p>
          <w:p w:rsidR="00BE3C54" w:rsidRPr="00A1465E" w:rsidRDefault="00BE3C54" w:rsidP="00A1465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A1465E">
              <w:rPr>
                <w:rFonts w:asciiTheme="minorHAnsi" w:hAnsiTheme="minorHAnsi" w:cs="Arial"/>
              </w:rPr>
              <w:t>Personnel from the site will interact or intervene with subjects</w:t>
            </w:r>
          </w:p>
          <w:p w:rsidR="00BE3C54" w:rsidRPr="00A1465E" w:rsidRDefault="00BE3C54" w:rsidP="00A1465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A1465E">
              <w:rPr>
                <w:rFonts w:asciiTheme="minorHAnsi" w:hAnsiTheme="minorHAnsi" w:cs="Arial"/>
              </w:rPr>
              <w:t>Personnel from the site will obtain or analyze private information about subjects</w:t>
            </w:r>
          </w:p>
          <w:p w:rsidR="00BE3C54" w:rsidRPr="00A1465E" w:rsidRDefault="00BE3C54" w:rsidP="00A1465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A1465E">
              <w:rPr>
                <w:rFonts w:asciiTheme="minorHAnsi" w:hAnsiTheme="minorHAnsi" w:cs="Arial"/>
              </w:rPr>
              <w:t xml:space="preserve">Personnel from the sites are </w:t>
            </w:r>
            <w:r w:rsidR="00131E29">
              <w:rPr>
                <w:rFonts w:asciiTheme="minorHAnsi" w:hAnsiTheme="minorHAnsi" w:cs="Arial"/>
              </w:rPr>
              <w:t>k</w:t>
            </w:r>
            <w:r w:rsidRPr="00A1465E">
              <w:rPr>
                <w:rFonts w:asciiTheme="minorHAnsi" w:hAnsiTheme="minorHAnsi" w:cs="Arial"/>
              </w:rPr>
              <w:t>ey decision-makers for the</w:t>
            </w:r>
            <w:r w:rsidR="00131E29">
              <w:rPr>
                <w:rFonts w:asciiTheme="minorHAnsi" w:hAnsiTheme="minorHAnsi" w:cs="Arial"/>
              </w:rPr>
              <w:t xml:space="preserve"> administration of the</w:t>
            </w:r>
            <w:r w:rsidRPr="00A1465E">
              <w:rPr>
                <w:rFonts w:asciiTheme="minorHAnsi" w:hAnsiTheme="minorHAnsi" w:cs="Arial"/>
              </w:rPr>
              <w:t xml:space="preserve"> study</w:t>
            </w:r>
          </w:p>
          <w:p w:rsidR="005A367B" w:rsidRDefault="00BE3C54" w:rsidP="00A1465E">
            <w:pPr>
              <w:pStyle w:val="ListParagraph"/>
              <w:numPr>
                <w:ilvl w:val="0"/>
                <w:numId w:val="13"/>
              </w:numPr>
            </w:pPr>
            <w:r w:rsidRPr="00A1465E">
              <w:rPr>
                <w:rFonts w:asciiTheme="minorHAnsi" w:hAnsiTheme="minorHAnsi" w:cs="Arial"/>
              </w:rPr>
              <w:t>Research lab at the location will be involved in the project</w:t>
            </w:r>
          </w:p>
          <w:tbl>
            <w:tblPr>
              <w:tblStyle w:val="TableGrid"/>
              <w:tblW w:w="10417" w:type="dxa"/>
              <w:tblLook w:val="04A0" w:firstRow="1" w:lastRow="0" w:firstColumn="1" w:lastColumn="0" w:noHBand="0" w:noVBand="1"/>
            </w:tblPr>
            <w:tblGrid>
              <w:gridCol w:w="2857"/>
              <w:gridCol w:w="2520"/>
              <w:gridCol w:w="2880"/>
              <w:gridCol w:w="2160"/>
            </w:tblGrid>
            <w:tr w:rsidR="00F80FFA" w:rsidTr="00A1465E">
              <w:tc>
                <w:tcPr>
                  <w:tcW w:w="2857" w:type="dxa"/>
                  <w:shd w:val="clear" w:color="auto" w:fill="D9D9D9" w:themeFill="background1" w:themeFillShade="D9"/>
                </w:tcPr>
                <w:p w:rsidR="00F80FFA" w:rsidRPr="00E55496" w:rsidRDefault="00F80FFA" w:rsidP="00F80FF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55496">
                    <w:rPr>
                      <w:rFonts w:ascii="Arial" w:hAnsi="Arial" w:cs="Arial"/>
                      <w:b/>
                    </w:rPr>
                    <w:t>Site Name</w:t>
                  </w:r>
                </w:p>
              </w:tc>
              <w:tc>
                <w:tcPr>
                  <w:tcW w:w="2520" w:type="dxa"/>
                  <w:shd w:val="clear" w:color="auto" w:fill="D9D9D9" w:themeFill="background1" w:themeFillShade="D9"/>
                </w:tcPr>
                <w:p w:rsidR="00F80FFA" w:rsidRPr="00E55496" w:rsidRDefault="00F80FFA" w:rsidP="00F80FF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Site PI and email address</w:t>
                  </w:r>
                </w:p>
              </w:tc>
              <w:tc>
                <w:tcPr>
                  <w:tcW w:w="2880" w:type="dxa"/>
                  <w:shd w:val="clear" w:color="auto" w:fill="D9D9D9" w:themeFill="background1" w:themeFillShade="D9"/>
                </w:tcPr>
                <w:p w:rsidR="00F80FFA" w:rsidRPr="00E55496" w:rsidRDefault="009F75CC" w:rsidP="00F80FF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Site IRB/HRPP contact name and email address</w:t>
                  </w:r>
                </w:p>
              </w:tc>
              <w:tc>
                <w:tcPr>
                  <w:tcW w:w="2160" w:type="dxa"/>
                  <w:shd w:val="clear" w:color="auto" w:fill="D9D9D9" w:themeFill="background1" w:themeFillShade="D9"/>
                </w:tcPr>
                <w:p w:rsidR="00F80FFA" w:rsidRPr="00E55496" w:rsidRDefault="00F80FFA" w:rsidP="00F80FF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Activities that will occur at this site</w:t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bookmarkStart w:id="27" w:name="Text9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28" w:name="Text9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29" w:name="Text9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2160" w:type="dxa"/>
                </w:tcPr>
                <w:p w:rsidR="00F80FFA" w:rsidRDefault="00131E29" w:rsidP="00BE3C54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bookmarkStart w:id="30" w:name="Text9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bookmarkStart w:id="31" w:name="Text9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bookmarkStart w:id="32" w:name="Text9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bookmarkStart w:id="33" w:name="Text9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0"/>
                        <w:enabled/>
                        <w:calcOnExit w:val="0"/>
                        <w:textInput/>
                      </w:ffData>
                    </w:fldChar>
                  </w:r>
                  <w:bookmarkStart w:id="34" w:name="Text10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bookmarkStart w:id="35" w:name="Text10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bookmarkStart w:id="36" w:name="Text10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bookmarkStart w:id="37" w:name="Text10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bookmarkStart w:id="38" w:name="Text10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F80FFA" w:rsidRDefault="00131E29" w:rsidP="00F80FFA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80FFA" w:rsidTr="00A1465E">
              <w:tc>
                <w:tcPr>
                  <w:tcW w:w="2857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2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F80FFA" w:rsidRDefault="00F80FFA" w:rsidP="00F80FFA">
                  <w: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F80FFA" w:rsidRDefault="00131E29">
                  <w: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431D73" w:rsidRPr="00385490" w:rsidRDefault="00431D73" w:rsidP="00431D73"/>
        </w:tc>
      </w:tr>
      <w:tr w:rsidR="00C746ED" w:rsidTr="00A1465E">
        <w:tc>
          <w:tcPr>
            <w:tcW w:w="11070" w:type="dxa"/>
            <w:shd w:val="clear" w:color="auto" w:fill="D9D9D9" w:themeFill="background1" w:themeFillShade="D9"/>
          </w:tcPr>
          <w:p w:rsidR="00131E29" w:rsidRDefault="00131E29" w:rsidP="00D663B9">
            <w:pPr>
              <w:rPr>
                <w:rFonts w:ascii="Arial" w:hAnsi="Arial" w:cs="Arial"/>
                <w:b/>
              </w:rPr>
            </w:pPr>
          </w:p>
          <w:p w:rsidR="00C746ED" w:rsidRPr="00C746ED" w:rsidRDefault="00131E29" w:rsidP="00D663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select option a or b:</w:t>
            </w:r>
          </w:p>
        </w:tc>
      </w:tr>
      <w:tr w:rsidR="0056117C" w:rsidTr="00A1465E">
        <w:trPr>
          <w:trHeight w:val="282"/>
        </w:trPr>
        <w:tc>
          <w:tcPr>
            <w:tcW w:w="11070" w:type="dxa"/>
          </w:tcPr>
          <w:p w:rsidR="00E55496" w:rsidRPr="00E55496" w:rsidRDefault="00E55496" w:rsidP="00454E73">
            <w:r>
              <w:rPr>
                <w:rFonts w:ascii="Arial" w:hAnsi="Arial" w:cs="Arial"/>
                <w:b/>
              </w:rPr>
              <w:t xml:space="preserve">a. </w:t>
            </w:r>
            <w:r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1"/>
            <w:r>
              <w:instrText xml:space="preserve"> FORMCHECKBOX </w:instrText>
            </w:r>
            <w:r w:rsidR="001B0214">
              <w:fldChar w:fldCharType="separate"/>
            </w:r>
            <w:r>
              <w:fldChar w:fldCharType="end"/>
            </w:r>
            <w:bookmarkEnd w:id="39"/>
            <w:r>
              <w:t xml:space="preserve"> The protocol will be conducted </w:t>
            </w:r>
            <w:proofErr w:type="gramStart"/>
            <w:r>
              <w:t>exactly the same</w:t>
            </w:r>
            <w:proofErr w:type="gramEnd"/>
            <w:r>
              <w:t xml:space="preserve"> at each of the above sites</w:t>
            </w:r>
            <w:r w:rsidR="00807B56">
              <w:t>, including recruitment and study activities</w:t>
            </w:r>
            <w:r>
              <w:t>.</w:t>
            </w:r>
          </w:p>
          <w:p w:rsidR="00E55496" w:rsidRDefault="00E55496" w:rsidP="00454E73">
            <w:pPr>
              <w:rPr>
                <w:rFonts w:ascii="Arial" w:hAnsi="Arial" w:cs="Arial"/>
                <w:b/>
              </w:rPr>
            </w:pPr>
          </w:p>
          <w:p w:rsidR="00454E73" w:rsidRDefault="003D077A" w:rsidP="00454E73">
            <w:r>
              <w:rPr>
                <w:rFonts w:ascii="Arial" w:hAnsi="Arial" w:cs="Arial"/>
                <w:b/>
              </w:rPr>
              <w:t xml:space="preserve">b. </w:t>
            </w:r>
            <w:r w:rsidR="0056117C">
              <w:fldChar w:fldCharType="begin">
                <w:ffData>
                  <w:name w:val="Check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4"/>
            <w:r w:rsidR="0056117C">
              <w:instrText xml:space="preserve"> FORMCHECKBOX </w:instrText>
            </w:r>
            <w:r w:rsidR="001B0214">
              <w:fldChar w:fldCharType="separate"/>
            </w:r>
            <w:r w:rsidR="0056117C">
              <w:fldChar w:fldCharType="end"/>
            </w:r>
            <w:bookmarkEnd w:id="40"/>
            <w:r w:rsidR="0056117C">
              <w:t xml:space="preserve"> The protocol will NOT be conducted </w:t>
            </w:r>
            <w:proofErr w:type="gramStart"/>
            <w:r w:rsidR="0056117C">
              <w:t>exactly the same</w:t>
            </w:r>
            <w:proofErr w:type="gramEnd"/>
            <w:r w:rsidR="0056117C">
              <w:t xml:space="preserve"> at some or all sites. </w:t>
            </w:r>
            <w:r w:rsidR="00807B56">
              <w:t xml:space="preserve"> Be sure section 5 above</w:t>
            </w:r>
            <w:r w:rsidR="00655B20">
              <w:t xml:space="preserve"> </w:t>
            </w:r>
            <w:r w:rsidR="00CE2668">
              <w:t>describe</w:t>
            </w:r>
            <w:r w:rsidR="00807B56">
              <w:t>s</w:t>
            </w:r>
            <w:r w:rsidR="00CE2668">
              <w:t xml:space="preserve"> what will be done </w:t>
            </w:r>
            <w:r w:rsidR="003C18B0">
              <w:t xml:space="preserve">differently </w:t>
            </w:r>
            <w:r w:rsidR="00CE2668">
              <w:t>at each site</w:t>
            </w:r>
            <w:r w:rsidR="003C18B0">
              <w:t>, e.g. not enrolling minors, not collecting specimens, different recruitment method</w:t>
            </w:r>
            <w:r w:rsidR="00454E73">
              <w:t>.</w:t>
            </w:r>
            <w:r w:rsidR="00807B56">
              <w:t xml:space="preserve">  Alternatively, you may in</w:t>
            </w:r>
            <w:r w:rsidR="00ED78AC">
              <w:t>clude an attachment, listing</w:t>
            </w:r>
            <w:r w:rsidR="00807B56">
              <w:t xml:space="preserve"> the sites and what will be done differently at each site.</w:t>
            </w:r>
          </w:p>
          <w:p w:rsidR="005268F9" w:rsidRPr="005268F9" w:rsidRDefault="005268F9" w:rsidP="00454E73">
            <w:pPr>
              <w:rPr>
                <w:rFonts w:ascii="Arial" w:hAnsi="Arial" w:cs="Arial"/>
              </w:rPr>
            </w:pPr>
          </w:p>
        </w:tc>
      </w:tr>
      <w:tr w:rsidR="00131E29" w:rsidTr="00BE3C54">
        <w:trPr>
          <w:trHeight w:val="282"/>
        </w:trPr>
        <w:tc>
          <w:tcPr>
            <w:tcW w:w="11070" w:type="dxa"/>
          </w:tcPr>
          <w:p w:rsidR="00131E29" w:rsidRDefault="00131E29" w:rsidP="00131E29">
            <w:r w:rsidRPr="00A1465E">
              <w:rPr>
                <w:rFonts w:asciiTheme="minorHAnsi" w:hAnsiTheme="minorHAnsi" w:cs="Arial"/>
              </w:rPr>
              <w:t xml:space="preserve">Are there sites involved in the study but that will not rely on the MCW IRB?  </w:t>
            </w:r>
            <w:r w:rsidRPr="0010297D"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97D">
              <w:instrText xml:space="preserve"> FORMCHECKBOX </w:instrText>
            </w:r>
            <w:r w:rsidR="001B0214">
              <w:fldChar w:fldCharType="separate"/>
            </w:r>
            <w:r w:rsidRPr="0010297D">
              <w:fldChar w:fldCharType="end"/>
            </w:r>
            <w:r w:rsidRPr="0010297D">
              <w:t xml:space="preserve"> Yes  </w:t>
            </w:r>
            <w:r w:rsidRPr="0010297D"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97D">
              <w:instrText xml:space="preserve"> FORMCHECKBOX </w:instrText>
            </w:r>
            <w:r w:rsidR="001B0214">
              <w:fldChar w:fldCharType="separate"/>
            </w:r>
            <w:r w:rsidRPr="0010297D">
              <w:fldChar w:fldCharType="end"/>
            </w:r>
            <w:r w:rsidRPr="0010297D">
              <w:t xml:space="preserve">  No</w:t>
            </w:r>
          </w:p>
          <w:p w:rsidR="00131E29" w:rsidRDefault="00131E29" w:rsidP="00A1465E">
            <w:pPr>
              <w:ind w:left="720"/>
              <w:rPr>
                <w:rFonts w:ascii="Arial" w:hAnsi="Arial" w:cs="Arial"/>
              </w:rPr>
            </w:pPr>
            <w:r w:rsidRPr="00A1465E">
              <w:rPr>
                <w:rFonts w:asciiTheme="minorHAnsi" w:hAnsiTheme="minorHAnsi" w:cs="Arial"/>
              </w:rPr>
              <w:t>If yes, please list:</w:t>
            </w:r>
            <w:r>
              <w:rPr>
                <w:rFonts w:ascii="Arial" w:hAnsi="Arial" w:cs="Arial"/>
              </w:rPr>
              <w:t xml:space="preserve">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36B3C" w:rsidRPr="009F1FDA" w:rsidRDefault="00636B3C" w:rsidP="00184274"/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5928B2" w:rsidRPr="005928B2" w:rsidTr="0077311C">
        <w:tc>
          <w:tcPr>
            <w:tcW w:w="10890" w:type="dxa"/>
            <w:shd w:val="clear" w:color="auto" w:fill="C6D9F1" w:themeFill="text2" w:themeFillTint="33"/>
          </w:tcPr>
          <w:p w:rsidR="005928B2" w:rsidRPr="005928B2" w:rsidRDefault="00CE2668" w:rsidP="004639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928B2">
              <w:rPr>
                <w:rFonts w:ascii="Arial" w:hAnsi="Arial" w:cs="Arial"/>
                <w:b/>
              </w:rPr>
              <w:t xml:space="preserve">. </w:t>
            </w:r>
            <w:r w:rsidR="00185A00">
              <w:rPr>
                <w:rFonts w:ascii="Arial" w:hAnsi="Arial" w:cs="Arial"/>
                <w:b/>
              </w:rPr>
              <w:t xml:space="preserve">Study Team Point of </w:t>
            </w:r>
            <w:r w:rsidR="005928B2">
              <w:rPr>
                <w:rFonts w:ascii="Arial" w:hAnsi="Arial" w:cs="Arial"/>
                <w:b/>
              </w:rPr>
              <w:t xml:space="preserve">Contact </w:t>
            </w:r>
          </w:p>
        </w:tc>
      </w:tr>
      <w:tr w:rsidR="00F63BC8" w:rsidRPr="00C30B7C" w:rsidTr="0077311C">
        <w:tc>
          <w:tcPr>
            <w:tcW w:w="10890" w:type="dxa"/>
          </w:tcPr>
          <w:p w:rsidR="00F63BC8" w:rsidRPr="0010297D" w:rsidRDefault="00F63BC8" w:rsidP="004639B0">
            <w:pPr>
              <w:rPr>
                <w:rFonts w:cs="Arial"/>
              </w:rPr>
            </w:pPr>
            <w:r w:rsidRPr="0010297D">
              <w:rPr>
                <w:rFonts w:cs="Arial"/>
              </w:rPr>
              <w:t>Identify the person who will serve as the</w:t>
            </w:r>
            <w:r w:rsidR="00334B53">
              <w:rPr>
                <w:rFonts w:cs="Arial"/>
              </w:rPr>
              <w:t xml:space="preserve"> study team</w:t>
            </w:r>
            <w:r w:rsidRPr="0010297D">
              <w:rPr>
                <w:rFonts w:cs="Arial"/>
              </w:rPr>
              <w:t xml:space="preserve"> point of contact for this request. This person is responsible for communicating questions and IRB decisions to study team members </w:t>
            </w:r>
            <w:r w:rsidRPr="005B169E">
              <w:rPr>
                <w:rFonts w:cs="Arial"/>
                <w:u w:val="single"/>
              </w:rPr>
              <w:t>at all sites</w:t>
            </w:r>
            <w:r w:rsidRPr="0010297D">
              <w:rPr>
                <w:rFonts w:cs="Arial"/>
              </w:rPr>
              <w:t>. (</w:t>
            </w:r>
            <w:r w:rsidR="00D8566D">
              <w:rPr>
                <w:rFonts w:cs="Arial"/>
              </w:rPr>
              <w:t>The study team Point of Contact could be</w:t>
            </w:r>
            <w:r w:rsidRPr="0010297D">
              <w:rPr>
                <w:rFonts w:cs="Arial"/>
              </w:rPr>
              <w:t xml:space="preserve"> the </w:t>
            </w:r>
            <w:r w:rsidR="000F310D" w:rsidRPr="0010297D">
              <w:rPr>
                <w:rFonts w:cs="Arial"/>
              </w:rPr>
              <w:t>Principal Investigator or an individual coordinating the study</w:t>
            </w:r>
            <w:r w:rsidRPr="0010297D">
              <w:rPr>
                <w:rFonts w:cs="Arial"/>
              </w:rPr>
              <w:t>)</w:t>
            </w:r>
          </w:p>
          <w:p w:rsidR="00F63BC8" w:rsidRPr="0010297D" w:rsidRDefault="00F63BC8" w:rsidP="004639B0">
            <w:pPr>
              <w:rPr>
                <w:rFonts w:cs="Arial"/>
              </w:rPr>
            </w:pPr>
            <w:r w:rsidRPr="0010297D">
              <w:rPr>
                <w:rFonts w:cs="Arial"/>
              </w:rPr>
              <w:t xml:space="preserve">Name: </w:t>
            </w:r>
            <w:r w:rsidR="003F2657" w:rsidRPr="0010297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297D">
              <w:rPr>
                <w:rFonts w:cs="Arial"/>
              </w:rPr>
              <w:instrText xml:space="preserve"> FORMTEXT </w:instrText>
            </w:r>
            <w:r w:rsidR="003F2657" w:rsidRPr="0010297D">
              <w:rPr>
                <w:rFonts w:cs="Arial"/>
              </w:rPr>
            </w:r>
            <w:r w:rsidR="003F2657" w:rsidRPr="0010297D">
              <w:rPr>
                <w:rFonts w:cs="Arial"/>
              </w:rPr>
              <w:fldChar w:fldCharType="separate"/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="003F2657" w:rsidRPr="0010297D">
              <w:rPr>
                <w:rFonts w:cs="Arial"/>
              </w:rPr>
              <w:fldChar w:fldCharType="end"/>
            </w:r>
          </w:p>
          <w:p w:rsidR="00F63BC8" w:rsidRPr="0010297D" w:rsidRDefault="00F63BC8" w:rsidP="004639B0">
            <w:pPr>
              <w:rPr>
                <w:rFonts w:cs="Arial"/>
              </w:rPr>
            </w:pPr>
            <w:r w:rsidRPr="0010297D">
              <w:rPr>
                <w:rFonts w:cs="Arial"/>
              </w:rPr>
              <w:t xml:space="preserve">Email:  </w:t>
            </w:r>
            <w:r w:rsidR="003F2657" w:rsidRPr="0010297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297D">
              <w:rPr>
                <w:rFonts w:cs="Arial"/>
              </w:rPr>
              <w:instrText xml:space="preserve"> FORMTEXT </w:instrText>
            </w:r>
            <w:r w:rsidR="003F2657" w:rsidRPr="0010297D">
              <w:rPr>
                <w:rFonts w:cs="Arial"/>
              </w:rPr>
            </w:r>
            <w:r w:rsidR="003F2657" w:rsidRPr="0010297D">
              <w:rPr>
                <w:rFonts w:cs="Arial"/>
              </w:rPr>
              <w:fldChar w:fldCharType="separate"/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="003F2657" w:rsidRPr="0010297D">
              <w:rPr>
                <w:rFonts w:cs="Arial"/>
              </w:rPr>
              <w:fldChar w:fldCharType="end"/>
            </w:r>
          </w:p>
          <w:p w:rsidR="00F63BC8" w:rsidRDefault="00F63BC8" w:rsidP="004639B0">
            <w:pPr>
              <w:rPr>
                <w:rFonts w:cs="Arial"/>
              </w:rPr>
            </w:pPr>
            <w:r w:rsidRPr="0010297D">
              <w:rPr>
                <w:rFonts w:cs="Arial"/>
              </w:rPr>
              <w:t xml:space="preserve">Phone: </w:t>
            </w:r>
            <w:r w:rsidR="003F2657" w:rsidRPr="0010297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0297D">
              <w:rPr>
                <w:rFonts w:cs="Arial"/>
              </w:rPr>
              <w:instrText xml:space="preserve"> FORMTEXT </w:instrText>
            </w:r>
            <w:r w:rsidR="003F2657" w:rsidRPr="0010297D">
              <w:rPr>
                <w:rFonts w:cs="Arial"/>
              </w:rPr>
            </w:r>
            <w:r w:rsidR="003F2657" w:rsidRPr="0010297D">
              <w:rPr>
                <w:rFonts w:cs="Arial"/>
              </w:rPr>
              <w:fldChar w:fldCharType="separate"/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Pr="0010297D">
              <w:rPr>
                <w:rFonts w:hAnsi="Arial" w:cs="Arial"/>
                <w:noProof/>
              </w:rPr>
              <w:t> </w:t>
            </w:r>
            <w:r w:rsidR="003F2657" w:rsidRPr="0010297D">
              <w:rPr>
                <w:rFonts w:cs="Arial"/>
              </w:rPr>
              <w:fldChar w:fldCharType="end"/>
            </w:r>
          </w:p>
          <w:p w:rsidR="00EF5C97" w:rsidRPr="00C30B7C" w:rsidRDefault="00EF5C97" w:rsidP="00293A03">
            <w:pPr>
              <w:rPr>
                <w:rFonts w:cs="Arial"/>
              </w:rPr>
            </w:pPr>
          </w:p>
        </w:tc>
      </w:tr>
    </w:tbl>
    <w:p w:rsidR="00760EF7" w:rsidRDefault="00760EF7" w:rsidP="00E31C92">
      <w:pPr>
        <w:jc w:val="center"/>
        <w:rPr>
          <w:rFonts w:ascii="Arial" w:hAnsi="Arial" w:cs="Arial"/>
          <w:b/>
          <w:sz w:val="28"/>
          <w:szCs w:val="28"/>
        </w:rPr>
      </w:pPr>
    </w:p>
    <w:p w:rsidR="00E31C92" w:rsidRPr="00701E12" w:rsidRDefault="00760EF7" w:rsidP="00760E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Submit this</w:t>
      </w:r>
      <w:r w:rsidR="00E31C9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entire </w:t>
      </w:r>
      <w:r w:rsidR="00CE1CBF">
        <w:rPr>
          <w:rFonts w:ascii="Arial" w:hAnsi="Arial" w:cs="Arial"/>
          <w:b/>
          <w:sz w:val="28"/>
          <w:szCs w:val="28"/>
        </w:rPr>
        <w:t xml:space="preserve">form </w:t>
      </w:r>
      <w:r w:rsidR="00CE1CBF" w:rsidRPr="00A1465E">
        <w:rPr>
          <w:rFonts w:ascii="Arial" w:hAnsi="Arial" w:cs="Arial"/>
          <w:b/>
          <w:sz w:val="28"/>
          <w:szCs w:val="28"/>
          <w:u w:val="single"/>
        </w:rPr>
        <w:t>along with the</w:t>
      </w:r>
      <w:r w:rsidR="00E31C92" w:rsidRPr="00A1465E">
        <w:rPr>
          <w:rFonts w:ascii="Arial" w:hAnsi="Arial" w:cs="Arial"/>
          <w:b/>
          <w:sz w:val="28"/>
          <w:szCs w:val="28"/>
          <w:u w:val="single"/>
        </w:rPr>
        <w:t xml:space="preserve"> protocol</w:t>
      </w:r>
      <w:r w:rsidR="00FE1B80">
        <w:rPr>
          <w:rFonts w:ascii="Arial" w:hAnsi="Arial" w:cs="Arial"/>
          <w:b/>
          <w:sz w:val="28"/>
          <w:szCs w:val="28"/>
        </w:rPr>
        <w:t>*</w:t>
      </w:r>
      <w:r w:rsidR="00CE1CBF">
        <w:rPr>
          <w:rFonts w:ascii="Arial" w:hAnsi="Arial" w:cs="Arial"/>
          <w:b/>
          <w:sz w:val="28"/>
          <w:szCs w:val="28"/>
        </w:rPr>
        <w:t xml:space="preserve"> </w:t>
      </w:r>
      <w:r w:rsidR="00D32F73">
        <w:rPr>
          <w:rFonts w:ascii="Arial" w:hAnsi="Arial" w:cs="Arial"/>
          <w:b/>
          <w:sz w:val="28"/>
          <w:szCs w:val="28"/>
        </w:rPr>
        <w:t xml:space="preserve">to </w:t>
      </w:r>
      <w:hyperlink r:id="rId9" w:history="1">
        <w:r w:rsidR="00CE2668" w:rsidRPr="00BC086A">
          <w:rPr>
            <w:rStyle w:val="Hyperlink"/>
            <w:rFonts w:ascii="Arial" w:hAnsi="Arial" w:cs="Arial"/>
            <w:sz w:val="28"/>
            <w:szCs w:val="28"/>
          </w:rPr>
          <w:t>MCWIRBReliance@mcw.edu</w:t>
        </w:r>
      </w:hyperlink>
      <w:r w:rsidR="00684744">
        <w:rPr>
          <w:rFonts w:ascii="Arial" w:hAnsi="Arial" w:cs="Arial"/>
          <w:b/>
          <w:sz w:val="28"/>
          <w:szCs w:val="28"/>
        </w:rPr>
        <w:t>.</w:t>
      </w:r>
    </w:p>
    <w:p w:rsidR="00021DA7" w:rsidRDefault="00021DA7" w:rsidP="00D6419A"/>
    <w:p w:rsidR="00FE1B80" w:rsidRDefault="00FE1B80" w:rsidP="00A1465E">
      <w:pPr>
        <w:pStyle w:val="ListParagraph"/>
        <w:numPr>
          <w:ilvl w:val="0"/>
          <w:numId w:val="12"/>
        </w:numPr>
      </w:pPr>
      <w:r w:rsidRPr="00131E29">
        <w:rPr>
          <w:rFonts w:cs="Arial"/>
        </w:rPr>
        <w:t>Protocol summaries</w:t>
      </w:r>
      <w:r w:rsidR="00095A46" w:rsidRPr="00131E29">
        <w:rPr>
          <w:rFonts w:cs="Arial"/>
        </w:rPr>
        <w:t>, narratives</w:t>
      </w:r>
      <w:r w:rsidRPr="00131E29">
        <w:rPr>
          <w:rFonts w:cs="Arial"/>
        </w:rPr>
        <w:t xml:space="preserve"> or </w:t>
      </w:r>
      <w:r w:rsidR="00095A46" w:rsidRPr="00131E29">
        <w:rPr>
          <w:rFonts w:cs="Arial"/>
        </w:rPr>
        <w:t>grant applications</w:t>
      </w:r>
      <w:r w:rsidRPr="00131E29">
        <w:rPr>
          <w:rFonts w:cs="Arial"/>
        </w:rPr>
        <w:t xml:space="preserve"> should include (at a minimum) the following sections: </w:t>
      </w:r>
      <w:bookmarkStart w:id="41" w:name="_Hlk513724076"/>
      <w:r w:rsidRPr="00131E29">
        <w:rPr>
          <w:rFonts w:cs="Arial"/>
        </w:rPr>
        <w:t xml:space="preserve">Purpose, Aims, Research Design, and </w:t>
      </w:r>
      <w:r w:rsidRPr="00131E29">
        <w:rPr>
          <w:rFonts w:cs="Arial"/>
          <w:u w:val="single"/>
        </w:rPr>
        <w:t>Procedures to be conducted at each site</w:t>
      </w:r>
      <w:bookmarkEnd w:id="41"/>
      <w:r w:rsidRPr="00131E29">
        <w:rPr>
          <w:rFonts w:cs="Arial"/>
        </w:rPr>
        <w:t>.</w:t>
      </w:r>
      <w:r w:rsidR="00095A46" w:rsidRPr="00131E29">
        <w:rPr>
          <w:rFonts w:cs="Arial"/>
        </w:rPr>
        <w:t xml:space="preserve"> </w:t>
      </w:r>
    </w:p>
    <w:sectPr w:rsidR="00FE1B80" w:rsidSect="009F1FD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214" w:rsidRDefault="001B0214" w:rsidP="00B91543">
      <w:pPr>
        <w:pStyle w:val="ListParagraph"/>
      </w:pPr>
      <w:r>
        <w:separator/>
      </w:r>
    </w:p>
  </w:endnote>
  <w:endnote w:type="continuationSeparator" w:id="0">
    <w:p w:rsidR="001B0214" w:rsidRDefault="001B0214" w:rsidP="00B91543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5003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676ED" w:rsidRPr="00337F4E" w:rsidRDefault="00A676ED" w:rsidP="00337F4E">
        <w:pPr>
          <w:pStyle w:val="Footer"/>
          <w:tabs>
            <w:tab w:val="clear" w:pos="9360"/>
            <w:tab w:val="right" w:pos="10260"/>
          </w:tabs>
          <w:rPr>
            <w:sz w:val="20"/>
            <w:szCs w:val="20"/>
          </w:rPr>
        </w:pPr>
        <w:r>
          <w:rPr>
            <w:sz w:val="20"/>
            <w:szCs w:val="20"/>
          </w:rPr>
          <w:t>Version</w:t>
        </w:r>
        <w:r w:rsidR="00337F4E">
          <w:rPr>
            <w:sz w:val="20"/>
            <w:szCs w:val="20"/>
          </w:rPr>
          <w:t xml:space="preserve"> 2, 05/30/2018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214" w:rsidRDefault="001B0214" w:rsidP="00B91543">
      <w:pPr>
        <w:pStyle w:val="ListParagraph"/>
      </w:pPr>
      <w:r>
        <w:separator/>
      </w:r>
    </w:p>
  </w:footnote>
  <w:footnote w:type="continuationSeparator" w:id="0">
    <w:p w:rsidR="001B0214" w:rsidRDefault="001B0214" w:rsidP="00B91543">
      <w:pPr>
        <w:pStyle w:val="List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6ED" w:rsidRDefault="00A676ED">
    <w:pPr>
      <w:pStyle w:val="Header"/>
    </w:pPr>
  </w:p>
  <w:p w:rsidR="00A676ED" w:rsidRDefault="00A67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2142"/>
    <w:multiLevelType w:val="hybridMultilevel"/>
    <w:tmpl w:val="BA3412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D1888"/>
    <w:multiLevelType w:val="hybridMultilevel"/>
    <w:tmpl w:val="D7B4A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5A7F"/>
    <w:multiLevelType w:val="hybridMultilevel"/>
    <w:tmpl w:val="EFB81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C64D6"/>
    <w:multiLevelType w:val="hybridMultilevel"/>
    <w:tmpl w:val="5458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F6172"/>
    <w:multiLevelType w:val="hybridMultilevel"/>
    <w:tmpl w:val="0916E4EC"/>
    <w:lvl w:ilvl="0" w:tplc="F85450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2550B"/>
    <w:multiLevelType w:val="hybridMultilevel"/>
    <w:tmpl w:val="8ED29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F50E5"/>
    <w:multiLevelType w:val="hybridMultilevel"/>
    <w:tmpl w:val="C4E8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8B1EC0"/>
    <w:multiLevelType w:val="hybridMultilevel"/>
    <w:tmpl w:val="CDA8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56B74"/>
    <w:multiLevelType w:val="hybridMultilevel"/>
    <w:tmpl w:val="1DD0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C2214"/>
    <w:multiLevelType w:val="hybridMultilevel"/>
    <w:tmpl w:val="48D2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3C1F25"/>
    <w:multiLevelType w:val="hybridMultilevel"/>
    <w:tmpl w:val="A71A2AE8"/>
    <w:lvl w:ilvl="0" w:tplc="5FA6C5A4"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16DB5"/>
    <w:multiLevelType w:val="hybridMultilevel"/>
    <w:tmpl w:val="8930792A"/>
    <w:lvl w:ilvl="0" w:tplc="996EA8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43FA"/>
    <w:multiLevelType w:val="hybridMultilevel"/>
    <w:tmpl w:val="FB4E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WmeqmJv5NZmHwoIgPupRzqHiMOdmcdrZaDzaSqHtnIlbwYd+mbbndW+mXqCBvUUOnESgTnL+CR3EXDlXor/ig==" w:salt="lYT/eY7iXEWOBxEH0oprO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1B"/>
    <w:rsid w:val="00000BC8"/>
    <w:rsid w:val="00004038"/>
    <w:rsid w:val="00021DA7"/>
    <w:rsid w:val="00040615"/>
    <w:rsid w:val="00043F59"/>
    <w:rsid w:val="00046BA6"/>
    <w:rsid w:val="000471FF"/>
    <w:rsid w:val="0006365A"/>
    <w:rsid w:val="000653E5"/>
    <w:rsid w:val="00091740"/>
    <w:rsid w:val="00095A46"/>
    <w:rsid w:val="00096A48"/>
    <w:rsid w:val="000B0270"/>
    <w:rsid w:val="000B7BEA"/>
    <w:rsid w:val="000D6FFD"/>
    <w:rsid w:val="000E153C"/>
    <w:rsid w:val="000E3BAC"/>
    <w:rsid w:val="000E679D"/>
    <w:rsid w:val="000F310D"/>
    <w:rsid w:val="000F5356"/>
    <w:rsid w:val="000F6622"/>
    <w:rsid w:val="0010297D"/>
    <w:rsid w:val="00107D06"/>
    <w:rsid w:val="00111D00"/>
    <w:rsid w:val="0012277F"/>
    <w:rsid w:val="0012793E"/>
    <w:rsid w:val="0013009C"/>
    <w:rsid w:val="00131E29"/>
    <w:rsid w:val="0014532E"/>
    <w:rsid w:val="001544A3"/>
    <w:rsid w:val="00155ECE"/>
    <w:rsid w:val="00165F38"/>
    <w:rsid w:val="00175DE2"/>
    <w:rsid w:val="00182721"/>
    <w:rsid w:val="00184274"/>
    <w:rsid w:val="00184EF0"/>
    <w:rsid w:val="00185A00"/>
    <w:rsid w:val="001A02AE"/>
    <w:rsid w:val="001A6295"/>
    <w:rsid w:val="001A6589"/>
    <w:rsid w:val="001B0214"/>
    <w:rsid w:val="001C01CE"/>
    <w:rsid w:val="001C5C38"/>
    <w:rsid w:val="001E1D70"/>
    <w:rsid w:val="001E23C6"/>
    <w:rsid w:val="001E643F"/>
    <w:rsid w:val="001E7F26"/>
    <w:rsid w:val="001F03FA"/>
    <w:rsid w:val="001F0CBB"/>
    <w:rsid w:val="00206039"/>
    <w:rsid w:val="00212BD5"/>
    <w:rsid w:val="00213D90"/>
    <w:rsid w:val="00215207"/>
    <w:rsid w:val="002242B5"/>
    <w:rsid w:val="002244BE"/>
    <w:rsid w:val="00227A89"/>
    <w:rsid w:val="002300EF"/>
    <w:rsid w:val="00233F3C"/>
    <w:rsid w:val="00236C25"/>
    <w:rsid w:val="0024034D"/>
    <w:rsid w:val="00250684"/>
    <w:rsid w:val="00251158"/>
    <w:rsid w:val="00255F95"/>
    <w:rsid w:val="00275CD2"/>
    <w:rsid w:val="00293A03"/>
    <w:rsid w:val="00295505"/>
    <w:rsid w:val="002A350B"/>
    <w:rsid w:val="002A5D22"/>
    <w:rsid w:val="002B19C7"/>
    <w:rsid w:val="002B5427"/>
    <w:rsid w:val="002D3921"/>
    <w:rsid w:val="002D6BF7"/>
    <w:rsid w:val="002E11F6"/>
    <w:rsid w:val="002E18BC"/>
    <w:rsid w:val="002F1F53"/>
    <w:rsid w:val="002F62DD"/>
    <w:rsid w:val="00306C81"/>
    <w:rsid w:val="003219F7"/>
    <w:rsid w:val="003224A6"/>
    <w:rsid w:val="00327B0E"/>
    <w:rsid w:val="00334B53"/>
    <w:rsid w:val="00337F4E"/>
    <w:rsid w:val="0034544F"/>
    <w:rsid w:val="00345899"/>
    <w:rsid w:val="00350C6C"/>
    <w:rsid w:val="00366C6C"/>
    <w:rsid w:val="003748CE"/>
    <w:rsid w:val="00383A27"/>
    <w:rsid w:val="00383F0F"/>
    <w:rsid w:val="00385490"/>
    <w:rsid w:val="00391F6F"/>
    <w:rsid w:val="00394332"/>
    <w:rsid w:val="003B1752"/>
    <w:rsid w:val="003B530B"/>
    <w:rsid w:val="003B6F5B"/>
    <w:rsid w:val="003C0BB9"/>
    <w:rsid w:val="003C18B0"/>
    <w:rsid w:val="003D077A"/>
    <w:rsid w:val="003D212B"/>
    <w:rsid w:val="003D58ED"/>
    <w:rsid w:val="003E3FF5"/>
    <w:rsid w:val="003E697C"/>
    <w:rsid w:val="003F2657"/>
    <w:rsid w:val="003F539D"/>
    <w:rsid w:val="004058DB"/>
    <w:rsid w:val="00407999"/>
    <w:rsid w:val="00422480"/>
    <w:rsid w:val="00430524"/>
    <w:rsid w:val="00431D73"/>
    <w:rsid w:val="004352A5"/>
    <w:rsid w:val="0044626A"/>
    <w:rsid w:val="00450B28"/>
    <w:rsid w:val="00454E73"/>
    <w:rsid w:val="0045553B"/>
    <w:rsid w:val="00460645"/>
    <w:rsid w:val="004639B0"/>
    <w:rsid w:val="00485D38"/>
    <w:rsid w:val="00490C9A"/>
    <w:rsid w:val="0049688A"/>
    <w:rsid w:val="004A2CC7"/>
    <w:rsid w:val="004C0790"/>
    <w:rsid w:val="004C7B17"/>
    <w:rsid w:val="004D0072"/>
    <w:rsid w:val="004D0AE2"/>
    <w:rsid w:val="004D449B"/>
    <w:rsid w:val="004E285A"/>
    <w:rsid w:val="004E67F5"/>
    <w:rsid w:val="004F3F77"/>
    <w:rsid w:val="004F432D"/>
    <w:rsid w:val="00504866"/>
    <w:rsid w:val="00511EAF"/>
    <w:rsid w:val="0052463F"/>
    <w:rsid w:val="00525434"/>
    <w:rsid w:val="005268F9"/>
    <w:rsid w:val="005274A6"/>
    <w:rsid w:val="005328E6"/>
    <w:rsid w:val="00540AB1"/>
    <w:rsid w:val="005430FD"/>
    <w:rsid w:val="005447C4"/>
    <w:rsid w:val="00544D3A"/>
    <w:rsid w:val="005455E0"/>
    <w:rsid w:val="005458A8"/>
    <w:rsid w:val="005543ED"/>
    <w:rsid w:val="0056117C"/>
    <w:rsid w:val="00561A0A"/>
    <w:rsid w:val="00570577"/>
    <w:rsid w:val="00571896"/>
    <w:rsid w:val="0057198B"/>
    <w:rsid w:val="00572733"/>
    <w:rsid w:val="005928B2"/>
    <w:rsid w:val="00595857"/>
    <w:rsid w:val="005962E8"/>
    <w:rsid w:val="005A2B91"/>
    <w:rsid w:val="005A367B"/>
    <w:rsid w:val="005A709A"/>
    <w:rsid w:val="005B169E"/>
    <w:rsid w:val="005B54E0"/>
    <w:rsid w:val="005C08F3"/>
    <w:rsid w:val="005D30B0"/>
    <w:rsid w:val="005D7B91"/>
    <w:rsid w:val="005E49A3"/>
    <w:rsid w:val="005E5C61"/>
    <w:rsid w:val="005F6E43"/>
    <w:rsid w:val="005F7139"/>
    <w:rsid w:val="006000FD"/>
    <w:rsid w:val="006015D1"/>
    <w:rsid w:val="00602776"/>
    <w:rsid w:val="00604CD7"/>
    <w:rsid w:val="00607989"/>
    <w:rsid w:val="00610248"/>
    <w:rsid w:val="00612EF9"/>
    <w:rsid w:val="0061795A"/>
    <w:rsid w:val="00625AC1"/>
    <w:rsid w:val="00633743"/>
    <w:rsid w:val="00636B3C"/>
    <w:rsid w:val="00637D1B"/>
    <w:rsid w:val="00655B20"/>
    <w:rsid w:val="00662922"/>
    <w:rsid w:val="00680000"/>
    <w:rsid w:val="00684744"/>
    <w:rsid w:val="00687ECD"/>
    <w:rsid w:val="006A0147"/>
    <w:rsid w:val="006A05E4"/>
    <w:rsid w:val="006A1407"/>
    <w:rsid w:val="006A2B7D"/>
    <w:rsid w:val="006C0F96"/>
    <w:rsid w:val="006C50E4"/>
    <w:rsid w:val="006D0EE6"/>
    <w:rsid w:val="006D1040"/>
    <w:rsid w:val="006E0104"/>
    <w:rsid w:val="006E3191"/>
    <w:rsid w:val="00714E0A"/>
    <w:rsid w:val="00716FEE"/>
    <w:rsid w:val="007224DF"/>
    <w:rsid w:val="00733A85"/>
    <w:rsid w:val="007348AF"/>
    <w:rsid w:val="00747487"/>
    <w:rsid w:val="00756D1F"/>
    <w:rsid w:val="00760EF7"/>
    <w:rsid w:val="00761ABD"/>
    <w:rsid w:val="00762E00"/>
    <w:rsid w:val="0077311C"/>
    <w:rsid w:val="0079797A"/>
    <w:rsid w:val="00797D88"/>
    <w:rsid w:val="007A24C7"/>
    <w:rsid w:val="007A25B0"/>
    <w:rsid w:val="007A5296"/>
    <w:rsid w:val="007A52DF"/>
    <w:rsid w:val="007A7B9F"/>
    <w:rsid w:val="007C1F61"/>
    <w:rsid w:val="007C4F9B"/>
    <w:rsid w:val="007C5463"/>
    <w:rsid w:val="007D775D"/>
    <w:rsid w:val="007D7966"/>
    <w:rsid w:val="007E47AB"/>
    <w:rsid w:val="007E6BF1"/>
    <w:rsid w:val="007F5329"/>
    <w:rsid w:val="00804C71"/>
    <w:rsid w:val="00807709"/>
    <w:rsid w:val="00807B56"/>
    <w:rsid w:val="00816E8E"/>
    <w:rsid w:val="0082201E"/>
    <w:rsid w:val="00822E94"/>
    <w:rsid w:val="00824FD3"/>
    <w:rsid w:val="008321B4"/>
    <w:rsid w:val="00834A3C"/>
    <w:rsid w:val="00837B13"/>
    <w:rsid w:val="008407C0"/>
    <w:rsid w:val="00845B9C"/>
    <w:rsid w:val="00847AC8"/>
    <w:rsid w:val="008546E9"/>
    <w:rsid w:val="00856A8D"/>
    <w:rsid w:val="00873903"/>
    <w:rsid w:val="00877F95"/>
    <w:rsid w:val="00887DE2"/>
    <w:rsid w:val="00891524"/>
    <w:rsid w:val="0089644F"/>
    <w:rsid w:val="008A1A31"/>
    <w:rsid w:val="008A29EF"/>
    <w:rsid w:val="008C0CF2"/>
    <w:rsid w:val="008D3774"/>
    <w:rsid w:val="008D784F"/>
    <w:rsid w:val="008E7FED"/>
    <w:rsid w:val="0090131F"/>
    <w:rsid w:val="009033CE"/>
    <w:rsid w:val="00921805"/>
    <w:rsid w:val="00922238"/>
    <w:rsid w:val="00946229"/>
    <w:rsid w:val="00953DAD"/>
    <w:rsid w:val="00975693"/>
    <w:rsid w:val="00985C4E"/>
    <w:rsid w:val="00990F82"/>
    <w:rsid w:val="00994553"/>
    <w:rsid w:val="009A073C"/>
    <w:rsid w:val="009A2940"/>
    <w:rsid w:val="009A6FA4"/>
    <w:rsid w:val="009B5AAB"/>
    <w:rsid w:val="009C72A7"/>
    <w:rsid w:val="009D3BF1"/>
    <w:rsid w:val="009D539F"/>
    <w:rsid w:val="009E0172"/>
    <w:rsid w:val="009F0815"/>
    <w:rsid w:val="009F1FDA"/>
    <w:rsid w:val="009F4973"/>
    <w:rsid w:val="009F75CC"/>
    <w:rsid w:val="00A03C3A"/>
    <w:rsid w:val="00A06C51"/>
    <w:rsid w:val="00A11ED2"/>
    <w:rsid w:val="00A1465E"/>
    <w:rsid w:val="00A24659"/>
    <w:rsid w:val="00A27D92"/>
    <w:rsid w:val="00A309FD"/>
    <w:rsid w:val="00A31E05"/>
    <w:rsid w:val="00A51FC0"/>
    <w:rsid w:val="00A6113D"/>
    <w:rsid w:val="00A66015"/>
    <w:rsid w:val="00A676ED"/>
    <w:rsid w:val="00A73C19"/>
    <w:rsid w:val="00A7530A"/>
    <w:rsid w:val="00A8048C"/>
    <w:rsid w:val="00A94542"/>
    <w:rsid w:val="00AA7640"/>
    <w:rsid w:val="00AB28E0"/>
    <w:rsid w:val="00AB2AC9"/>
    <w:rsid w:val="00AB4D0A"/>
    <w:rsid w:val="00AC0B62"/>
    <w:rsid w:val="00AC55EF"/>
    <w:rsid w:val="00AF0163"/>
    <w:rsid w:val="00AF29A7"/>
    <w:rsid w:val="00B02403"/>
    <w:rsid w:val="00B06AFF"/>
    <w:rsid w:val="00B119B3"/>
    <w:rsid w:val="00B12BA6"/>
    <w:rsid w:val="00B135CC"/>
    <w:rsid w:val="00B1709C"/>
    <w:rsid w:val="00B175CC"/>
    <w:rsid w:val="00B20D0C"/>
    <w:rsid w:val="00B23A93"/>
    <w:rsid w:val="00B24B27"/>
    <w:rsid w:val="00B24FBE"/>
    <w:rsid w:val="00B25401"/>
    <w:rsid w:val="00B25C22"/>
    <w:rsid w:val="00B31264"/>
    <w:rsid w:val="00B527A6"/>
    <w:rsid w:val="00B64BF9"/>
    <w:rsid w:val="00B82458"/>
    <w:rsid w:val="00B83DCA"/>
    <w:rsid w:val="00B91543"/>
    <w:rsid w:val="00BA099B"/>
    <w:rsid w:val="00BA29D1"/>
    <w:rsid w:val="00BA6553"/>
    <w:rsid w:val="00BB34AC"/>
    <w:rsid w:val="00BC46C7"/>
    <w:rsid w:val="00BC6FC7"/>
    <w:rsid w:val="00BE005F"/>
    <w:rsid w:val="00BE07F0"/>
    <w:rsid w:val="00BE1DBB"/>
    <w:rsid w:val="00BE3C54"/>
    <w:rsid w:val="00BE60EB"/>
    <w:rsid w:val="00BF3E3B"/>
    <w:rsid w:val="00BF405B"/>
    <w:rsid w:val="00BF50B1"/>
    <w:rsid w:val="00BF56D3"/>
    <w:rsid w:val="00C04264"/>
    <w:rsid w:val="00C06D80"/>
    <w:rsid w:val="00C13099"/>
    <w:rsid w:val="00C25FAF"/>
    <w:rsid w:val="00C27104"/>
    <w:rsid w:val="00C30632"/>
    <w:rsid w:val="00C30B7C"/>
    <w:rsid w:val="00C31046"/>
    <w:rsid w:val="00C32045"/>
    <w:rsid w:val="00C376EC"/>
    <w:rsid w:val="00C5016A"/>
    <w:rsid w:val="00C52CBD"/>
    <w:rsid w:val="00C63F5B"/>
    <w:rsid w:val="00C640D2"/>
    <w:rsid w:val="00C64963"/>
    <w:rsid w:val="00C650FD"/>
    <w:rsid w:val="00C713FE"/>
    <w:rsid w:val="00C72BDA"/>
    <w:rsid w:val="00C746ED"/>
    <w:rsid w:val="00C80C3C"/>
    <w:rsid w:val="00C859F9"/>
    <w:rsid w:val="00CB2490"/>
    <w:rsid w:val="00CB2850"/>
    <w:rsid w:val="00CB488E"/>
    <w:rsid w:val="00CC29F1"/>
    <w:rsid w:val="00CD0466"/>
    <w:rsid w:val="00CD6135"/>
    <w:rsid w:val="00CE1CBF"/>
    <w:rsid w:val="00CE2668"/>
    <w:rsid w:val="00CE445C"/>
    <w:rsid w:val="00CF154A"/>
    <w:rsid w:val="00CF581E"/>
    <w:rsid w:val="00CF5DA2"/>
    <w:rsid w:val="00D01E67"/>
    <w:rsid w:val="00D20569"/>
    <w:rsid w:val="00D32F73"/>
    <w:rsid w:val="00D36796"/>
    <w:rsid w:val="00D36D23"/>
    <w:rsid w:val="00D552B2"/>
    <w:rsid w:val="00D6419A"/>
    <w:rsid w:val="00D663B9"/>
    <w:rsid w:val="00D70ED3"/>
    <w:rsid w:val="00D71D4C"/>
    <w:rsid w:val="00D72059"/>
    <w:rsid w:val="00D82135"/>
    <w:rsid w:val="00D8566D"/>
    <w:rsid w:val="00D86757"/>
    <w:rsid w:val="00D93B57"/>
    <w:rsid w:val="00D95ECC"/>
    <w:rsid w:val="00DA3C20"/>
    <w:rsid w:val="00DB4C11"/>
    <w:rsid w:val="00DC100F"/>
    <w:rsid w:val="00DC5D78"/>
    <w:rsid w:val="00DC7674"/>
    <w:rsid w:val="00DE0971"/>
    <w:rsid w:val="00DE18E3"/>
    <w:rsid w:val="00DF0C8E"/>
    <w:rsid w:val="00E01754"/>
    <w:rsid w:val="00E15168"/>
    <w:rsid w:val="00E204BC"/>
    <w:rsid w:val="00E31C92"/>
    <w:rsid w:val="00E32EAE"/>
    <w:rsid w:val="00E42254"/>
    <w:rsid w:val="00E50A27"/>
    <w:rsid w:val="00E55496"/>
    <w:rsid w:val="00E558D8"/>
    <w:rsid w:val="00E620B0"/>
    <w:rsid w:val="00E643AF"/>
    <w:rsid w:val="00E94CA9"/>
    <w:rsid w:val="00EA099F"/>
    <w:rsid w:val="00EB1CC1"/>
    <w:rsid w:val="00EB6858"/>
    <w:rsid w:val="00EC15C0"/>
    <w:rsid w:val="00EC651F"/>
    <w:rsid w:val="00ED677A"/>
    <w:rsid w:val="00ED78AC"/>
    <w:rsid w:val="00EE7787"/>
    <w:rsid w:val="00EF5C97"/>
    <w:rsid w:val="00EF6F81"/>
    <w:rsid w:val="00F03E07"/>
    <w:rsid w:val="00F05A6C"/>
    <w:rsid w:val="00F06762"/>
    <w:rsid w:val="00F0697B"/>
    <w:rsid w:val="00F110C7"/>
    <w:rsid w:val="00F127E9"/>
    <w:rsid w:val="00F219F6"/>
    <w:rsid w:val="00F273CA"/>
    <w:rsid w:val="00F377B9"/>
    <w:rsid w:val="00F4013C"/>
    <w:rsid w:val="00F45D26"/>
    <w:rsid w:val="00F5586A"/>
    <w:rsid w:val="00F5762C"/>
    <w:rsid w:val="00F61BC3"/>
    <w:rsid w:val="00F63BC8"/>
    <w:rsid w:val="00F64CE3"/>
    <w:rsid w:val="00F73AF1"/>
    <w:rsid w:val="00F80374"/>
    <w:rsid w:val="00F8097B"/>
    <w:rsid w:val="00F80FFA"/>
    <w:rsid w:val="00F812FB"/>
    <w:rsid w:val="00F90669"/>
    <w:rsid w:val="00FA6D43"/>
    <w:rsid w:val="00FD0B1D"/>
    <w:rsid w:val="00FD3844"/>
    <w:rsid w:val="00FD3B5C"/>
    <w:rsid w:val="00FD61D5"/>
    <w:rsid w:val="00FE1B80"/>
    <w:rsid w:val="00FE6436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E19F60-8557-4814-AEAB-8D25924C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1543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9644F"/>
    <w:pPr>
      <w:keepNext/>
      <w:outlineLvl w:val="0"/>
    </w:pPr>
    <w:rPr>
      <w:rFonts w:ascii="Arial" w:eastAsia="Calibri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BC8"/>
    <w:pPr>
      <w:ind w:left="720"/>
      <w:contextualSpacing/>
    </w:pPr>
  </w:style>
  <w:style w:type="table" w:styleId="TableGrid">
    <w:name w:val="Table Grid"/>
    <w:basedOn w:val="TableNormal"/>
    <w:uiPriority w:val="59"/>
    <w:rsid w:val="00CD6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BE0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005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0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005F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3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337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89644F"/>
    <w:rPr>
      <w:rFonts w:ascii="Arial" w:hAnsi="Arial" w:cs="Arial"/>
      <w:b/>
      <w:bCs/>
      <w:sz w:val="24"/>
      <w:szCs w:val="24"/>
    </w:rPr>
  </w:style>
  <w:style w:type="character" w:styleId="Strong">
    <w:name w:val="Strong"/>
    <w:basedOn w:val="DefaultParagraphFont"/>
    <w:qFormat/>
    <w:locked/>
    <w:rsid w:val="00C859F9"/>
    <w:rPr>
      <w:b/>
      <w:bCs/>
    </w:rPr>
  </w:style>
  <w:style w:type="character" w:styleId="Emphasis">
    <w:name w:val="Emphasis"/>
    <w:qFormat/>
    <w:locked/>
    <w:rsid w:val="00AF29A7"/>
    <w:rPr>
      <w:b/>
      <w:sz w:val="24"/>
      <w:szCs w:val="24"/>
    </w:rPr>
  </w:style>
  <w:style w:type="character" w:styleId="Hyperlink">
    <w:name w:val="Hyperlink"/>
    <w:basedOn w:val="DefaultParagraphFont"/>
    <w:rsid w:val="00EF5C9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E49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49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49A3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E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49A3"/>
    <w:rPr>
      <w:rFonts w:eastAsia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2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WIRBReliance@mcw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CWIRBReliance@mcw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WIRBReliance@mc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COORDINATED IRB REVIEW REQUEST FORM</vt:lpstr>
    </vt:vector>
  </TitlesOfParts>
  <Company>MCW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COORDINATED IRB REVIEW REQUEST FORM</dc:title>
  <dc:creator>kgaudrea</dc:creator>
  <cp:lastModifiedBy>Gaudreau, Kathryn</cp:lastModifiedBy>
  <cp:revision>32</cp:revision>
  <cp:lastPrinted>2018-06-11T22:47:00Z</cp:lastPrinted>
  <dcterms:created xsi:type="dcterms:W3CDTF">2016-11-28T19:54:00Z</dcterms:created>
  <dcterms:modified xsi:type="dcterms:W3CDTF">2018-06-22T18:23:00Z</dcterms:modified>
</cp:coreProperties>
</file>