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676C6" w14:textId="7167A49A" w:rsidR="00BD13A8" w:rsidRPr="00E27F0F" w:rsidRDefault="0088066B" w:rsidP="0088066B">
      <w:pPr>
        <w:rPr>
          <w:b/>
          <w:bCs/>
        </w:rPr>
      </w:pPr>
      <w:r w:rsidRPr="00635208">
        <w:rPr>
          <w:b/>
          <w:bCs/>
        </w:rPr>
        <w:t xml:space="preserve">Approximate Work Effort for Projects </w:t>
      </w:r>
      <w:r w:rsidR="00AE0D41">
        <w:rPr>
          <w:b/>
          <w:bCs/>
        </w:rPr>
        <w:t>Based on Size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</w:tblGrid>
      <w:tr w:rsidR="0088066B" w14:paraId="39813F65" w14:textId="77777777" w:rsidTr="00976681">
        <w:tc>
          <w:tcPr>
            <w:tcW w:w="5845" w:type="dxa"/>
          </w:tcPr>
          <w:p w14:paraId="6E7FD7A8" w14:textId="6D646AB9" w:rsidR="0088066B" w:rsidRPr="00635208" w:rsidRDefault="0054499C">
            <w:pPr>
              <w:rPr>
                <w:b/>
                <w:bCs/>
              </w:rPr>
            </w:pPr>
            <w:r w:rsidRPr="00635208">
              <w:rPr>
                <w:b/>
                <w:bCs/>
              </w:rPr>
              <w:t>Small-s</w:t>
            </w:r>
            <w:r w:rsidR="000E5728" w:rsidRPr="00635208">
              <w:rPr>
                <w:b/>
                <w:bCs/>
              </w:rPr>
              <w:t>cale</w:t>
            </w:r>
            <w:r w:rsidRPr="00635208">
              <w:rPr>
                <w:b/>
                <w:bCs/>
              </w:rPr>
              <w:t xml:space="preserve"> </w:t>
            </w:r>
            <w:r w:rsidR="0088066B" w:rsidRPr="00635208">
              <w:rPr>
                <w:b/>
                <w:bCs/>
              </w:rPr>
              <w:t>Project</w:t>
            </w:r>
            <w:r w:rsidRPr="00635208">
              <w:rPr>
                <w:b/>
                <w:bCs/>
              </w:rPr>
              <w:t xml:space="preserve"> Attributes </w:t>
            </w:r>
          </w:p>
        </w:tc>
      </w:tr>
      <w:tr w:rsidR="0088066B" w14:paraId="2AFCA0C2" w14:textId="77777777" w:rsidTr="00976681">
        <w:tc>
          <w:tcPr>
            <w:tcW w:w="5845" w:type="dxa"/>
          </w:tcPr>
          <w:p w14:paraId="2E69C6CE" w14:textId="1D24A8AF" w:rsidR="0088066B" w:rsidRDefault="0088066B" w:rsidP="00C30EBD">
            <w:pPr>
              <w:tabs>
                <w:tab w:val="left" w:pos="1860"/>
              </w:tabs>
            </w:pPr>
            <w:r>
              <w:t>Sample size:</w:t>
            </w:r>
            <w:r w:rsidR="00C30EBD">
              <w:t xml:space="preserve"> n &lt;500</w:t>
            </w:r>
          </w:p>
        </w:tc>
      </w:tr>
      <w:tr w:rsidR="007A1BE1" w14:paraId="078D294A" w14:textId="77777777" w:rsidTr="00976681">
        <w:tc>
          <w:tcPr>
            <w:tcW w:w="5845" w:type="dxa"/>
          </w:tcPr>
          <w:p w14:paraId="76D5EA5F" w14:textId="4DAE0F8C" w:rsidR="007A1BE1" w:rsidRDefault="002F53D6">
            <w:r>
              <w:t>&lt;50</w:t>
            </w:r>
            <w:r w:rsidR="007A1BE1">
              <w:t xml:space="preserve"> variables</w:t>
            </w:r>
          </w:p>
        </w:tc>
      </w:tr>
      <w:tr w:rsidR="0088066B" w14:paraId="51997658" w14:textId="77777777" w:rsidTr="00976681">
        <w:tc>
          <w:tcPr>
            <w:tcW w:w="5845" w:type="dxa"/>
          </w:tcPr>
          <w:p w14:paraId="38AFF6BD" w14:textId="5569E9DD" w:rsidR="0088066B" w:rsidRDefault="000B2BB1">
            <w:r>
              <w:t xml:space="preserve">Time frame of data is </w:t>
            </w:r>
            <w:r w:rsidR="00E34271">
              <w:t>&lt;</w:t>
            </w:r>
            <w:r w:rsidR="000A7703">
              <w:t>5 years</w:t>
            </w:r>
          </w:p>
        </w:tc>
      </w:tr>
      <w:tr w:rsidR="000A7703" w14:paraId="364B6969" w14:textId="77777777" w:rsidTr="00976681">
        <w:tc>
          <w:tcPr>
            <w:tcW w:w="5845" w:type="dxa"/>
          </w:tcPr>
          <w:p w14:paraId="3371F832" w14:textId="158D09E1" w:rsidR="000A7703" w:rsidRDefault="000A7703">
            <w:r>
              <w:t>Cross-sectional study</w:t>
            </w:r>
            <w:r w:rsidR="000B2BB1">
              <w:t xml:space="preserve"> design</w:t>
            </w:r>
          </w:p>
        </w:tc>
      </w:tr>
      <w:tr w:rsidR="0088066B" w14:paraId="040BA533" w14:textId="77777777" w:rsidTr="00976681">
        <w:tc>
          <w:tcPr>
            <w:tcW w:w="5845" w:type="dxa"/>
          </w:tcPr>
          <w:p w14:paraId="39C2DFAC" w14:textId="520D111F" w:rsidR="0088066B" w:rsidRDefault="0088066B">
            <w:r>
              <w:t>Minimal</w:t>
            </w:r>
            <w:r w:rsidR="0054499C">
              <w:t xml:space="preserve"> or no</w:t>
            </w:r>
            <w:r>
              <w:t xml:space="preserve"> manipulation of source data required</w:t>
            </w:r>
          </w:p>
        </w:tc>
      </w:tr>
      <w:tr w:rsidR="00DE0F4F" w14:paraId="47412AAA" w14:textId="77777777" w:rsidTr="00976681">
        <w:tc>
          <w:tcPr>
            <w:tcW w:w="5845" w:type="dxa"/>
          </w:tcPr>
          <w:p w14:paraId="7F71AE85" w14:textId="64D26D55" w:rsidR="00DE0F4F" w:rsidRDefault="00DE0F4F">
            <w:r>
              <w:t xml:space="preserve">Data </w:t>
            </w:r>
            <w:r w:rsidR="00336559">
              <w:t>are</w:t>
            </w:r>
            <w:r>
              <w:t xml:space="preserve"> from a single source </w:t>
            </w:r>
          </w:p>
        </w:tc>
      </w:tr>
      <w:tr w:rsidR="00976681" w14:paraId="3C114B31" w14:textId="77777777" w:rsidTr="00976681">
        <w:tc>
          <w:tcPr>
            <w:tcW w:w="5845" w:type="dxa"/>
          </w:tcPr>
          <w:p w14:paraId="0D34C25E" w14:textId="57B38D63" w:rsidR="00976681" w:rsidRDefault="00976681">
            <w:r>
              <w:t>Building and/or managing REDCap projects</w:t>
            </w:r>
          </w:p>
        </w:tc>
      </w:tr>
    </w:tbl>
    <w:p w14:paraId="3E29950D" w14:textId="529604BD" w:rsidR="00A5480D" w:rsidRDefault="00A548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</w:tblGrid>
      <w:tr w:rsidR="00976681" w14:paraId="61E74CAE" w14:textId="77777777" w:rsidTr="00C740FC">
        <w:tc>
          <w:tcPr>
            <w:tcW w:w="5845" w:type="dxa"/>
          </w:tcPr>
          <w:p w14:paraId="1E4F43C3" w14:textId="49AAD1FA" w:rsidR="00976681" w:rsidRPr="00635208" w:rsidRDefault="00976681" w:rsidP="00C740FC">
            <w:pPr>
              <w:rPr>
                <w:b/>
                <w:bCs/>
              </w:rPr>
            </w:pPr>
            <w:r w:rsidRPr="00635208">
              <w:rPr>
                <w:b/>
                <w:bCs/>
              </w:rPr>
              <w:t>Med</w:t>
            </w:r>
            <w:r w:rsidR="000A7703" w:rsidRPr="00635208">
              <w:rPr>
                <w:b/>
                <w:bCs/>
              </w:rPr>
              <w:t>ium</w:t>
            </w:r>
            <w:r w:rsidR="0054499C" w:rsidRPr="00635208">
              <w:rPr>
                <w:b/>
                <w:bCs/>
              </w:rPr>
              <w:t>-s</w:t>
            </w:r>
            <w:r w:rsidR="000E5728" w:rsidRPr="00635208">
              <w:rPr>
                <w:b/>
                <w:bCs/>
              </w:rPr>
              <w:t>cale</w:t>
            </w:r>
            <w:r w:rsidR="000A7703" w:rsidRPr="00635208">
              <w:rPr>
                <w:b/>
                <w:bCs/>
              </w:rPr>
              <w:t xml:space="preserve"> </w:t>
            </w:r>
            <w:r w:rsidRPr="00635208">
              <w:rPr>
                <w:b/>
                <w:bCs/>
              </w:rPr>
              <w:t>Project</w:t>
            </w:r>
            <w:r w:rsidR="0054499C" w:rsidRPr="00635208">
              <w:rPr>
                <w:b/>
                <w:bCs/>
              </w:rPr>
              <w:t xml:space="preserve"> Attributes</w:t>
            </w:r>
          </w:p>
        </w:tc>
      </w:tr>
      <w:tr w:rsidR="00976681" w14:paraId="17EBE8CF" w14:textId="77777777" w:rsidTr="00C740FC">
        <w:tc>
          <w:tcPr>
            <w:tcW w:w="5845" w:type="dxa"/>
          </w:tcPr>
          <w:p w14:paraId="01759BF0" w14:textId="5C5CAA92" w:rsidR="00976681" w:rsidRDefault="00976681" w:rsidP="00C740FC">
            <w:r>
              <w:t xml:space="preserve">Sample size: </w:t>
            </w:r>
            <w:r w:rsidR="00372131">
              <w:t>n = 500 – 1,000</w:t>
            </w:r>
          </w:p>
        </w:tc>
      </w:tr>
      <w:tr w:rsidR="007A1BE1" w14:paraId="47824089" w14:textId="77777777" w:rsidTr="00C740FC">
        <w:tc>
          <w:tcPr>
            <w:tcW w:w="5845" w:type="dxa"/>
          </w:tcPr>
          <w:p w14:paraId="2212D501" w14:textId="02C5D152" w:rsidR="007A1BE1" w:rsidRDefault="002F53D6" w:rsidP="00C740FC">
            <w:r>
              <w:t>50 - 100</w:t>
            </w:r>
            <w:r w:rsidR="007A1BE1">
              <w:t xml:space="preserve"> variables </w:t>
            </w:r>
          </w:p>
        </w:tc>
      </w:tr>
      <w:tr w:rsidR="00976681" w14:paraId="01610F75" w14:textId="77777777" w:rsidTr="00C740FC">
        <w:tc>
          <w:tcPr>
            <w:tcW w:w="5845" w:type="dxa"/>
          </w:tcPr>
          <w:p w14:paraId="504EFD87" w14:textId="7F082FD1" w:rsidR="00976681" w:rsidRDefault="000B2BB1" w:rsidP="00C740FC">
            <w:r>
              <w:t xml:space="preserve">Time frame of data is </w:t>
            </w:r>
            <w:r w:rsidR="00AD3849">
              <w:t>5 – 10 years</w:t>
            </w:r>
          </w:p>
        </w:tc>
      </w:tr>
      <w:tr w:rsidR="000B2BB1" w14:paraId="5FEDD5DB" w14:textId="77777777" w:rsidTr="00C740FC">
        <w:tc>
          <w:tcPr>
            <w:tcW w:w="5845" w:type="dxa"/>
          </w:tcPr>
          <w:p w14:paraId="10351831" w14:textId="3DD0CD95" w:rsidR="000B2BB1" w:rsidRDefault="000B2BB1" w:rsidP="00C740FC">
            <w:r>
              <w:t>Repeated measures</w:t>
            </w:r>
            <w:r w:rsidR="004572CA">
              <w:t xml:space="preserve"> or</w:t>
            </w:r>
            <w:r w:rsidR="0054499C">
              <w:t xml:space="preserve"> longitudinal </w:t>
            </w:r>
            <w:r>
              <w:t>study design</w:t>
            </w:r>
          </w:p>
        </w:tc>
      </w:tr>
      <w:tr w:rsidR="00976681" w14:paraId="7651B050" w14:textId="77777777" w:rsidTr="00C740FC">
        <w:tc>
          <w:tcPr>
            <w:tcW w:w="5845" w:type="dxa"/>
          </w:tcPr>
          <w:p w14:paraId="0AF50F1E" w14:textId="6366E170" w:rsidR="00976681" w:rsidRDefault="0054499C" w:rsidP="00C740FC">
            <w:r>
              <w:t xml:space="preserve">Some manipulation of </w:t>
            </w:r>
            <w:r w:rsidR="00976681">
              <w:t>source data required</w:t>
            </w:r>
          </w:p>
        </w:tc>
      </w:tr>
      <w:tr w:rsidR="00DE0F4F" w14:paraId="33977F4F" w14:textId="77777777" w:rsidTr="00C740FC">
        <w:tc>
          <w:tcPr>
            <w:tcW w:w="5845" w:type="dxa"/>
          </w:tcPr>
          <w:p w14:paraId="2E37F3FA" w14:textId="41D8BC29" w:rsidR="00DE0F4F" w:rsidRDefault="00DE0F4F" w:rsidP="00C740FC">
            <w:r>
              <w:t xml:space="preserve">Data </w:t>
            </w:r>
            <w:r w:rsidR="00336559">
              <w:t xml:space="preserve">are </w:t>
            </w:r>
            <w:r>
              <w:t xml:space="preserve">from </w:t>
            </w:r>
            <w:r w:rsidR="004220A4">
              <w:t>2-3</w:t>
            </w:r>
            <w:r>
              <w:t xml:space="preserve"> sources and must be merged</w:t>
            </w:r>
          </w:p>
        </w:tc>
      </w:tr>
    </w:tbl>
    <w:p w14:paraId="4F4B7EE0" w14:textId="41640FD7" w:rsidR="00976681" w:rsidRDefault="009766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</w:tblGrid>
      <w:tr w:rsidR="00AC4000" w14:paraId="14FD7852" w14:textId="77777777" w:rsidTr="00C740FC">
        <w:tc>
          <w:tcPr>
            <w:tcW w:w="5845" w:type="dxa"/>
          </w:tcPr>
          <w:p w14:paraId="11F59262" w14:textId="202DBEA7" w:rsidR="00AC4000" w:rsidRPr="00635208" w:rsidRDefault="00AC4000" w:rsidP="00C740FC">
            <w:pPr>
              <w:rPr>
                <w:b/>
                <w:bCs/>
              </w:rPr>
            </w:pPr>
            <w:r w:rsidRPr="00635208">
              <w:rPr>
                <w:b/>
                <w:bCs/>
              </w:rPr>
              <w:t xml:space="preserve">Large-scale Project Attributes </w:t>
            </w:r>
          </w:p>
        </w:tc>
      </w:tr>
      <w:tr w:rsidR="00AC4000" w14:paraId="4D85012D" w14:textId="77777777" w:rsidTr="00C740FC">
        <w:tc>
          <w:tcPr>
            <w:tcW w:w="5845" w:type="dxa"/>
          </w:tcPr>
          <w:p w14:paraId="5AFD968A" w14:textId="14C9A05B" w:rsidR="00AC4000" w:rsidRDefault="00AC4000" w:rsidP="00C740FC">
            <w:r>
              <w:t xml:space="preserve">Sample size: </w:t>
            </w:r>
            <w:r w:rsidR="007A1BE1">
              <w:t>n &gt;1,000</w:t>
            </w:r>
          </w:p>
        </w:tc>
      </w:tr>
      <w:tr w:rsidR="007A1BE1" w14:paraId="548D4F11" w14:textId="77777777" w:rsidTr="00C740FC">
        <w:tc>
          <w:tcPr>
            <w:tcW w:w="5845" w:type="dxa"/>
          </w:tcPr>
          <w:p w14:paraId="6A583244" w14:textId="6723A1F0" w:rsidR="007A1BE1" w:rsidRDefault="007A1BE1" w:rsidP="00C740FC">
            <w:r>
              <w:t>&gt;</w:t>
            </w:r>
            <w:r w:rsidR="00372131">
              <w:t>1</w:t>
            </w:r>
            <w:r>
              <w:t xml:space="preserve">00 variables </w:t>
            </w:r>
          </w:p>
        </w:tc>
      </w:tr>
      <w:tr w:rsidR="00AC4000" w14:paraId="28DB9961" w14:textId="77777777" w:rsidTr="00C740FC">
        <w:tc>
          <w:tcPr>
            <w:tcW w:w="5845" w:type="dxa"/>
          </w:tcPr>
          <w:p w14:paraId="028AFB69" w14:textId="11C521C1" w:rsidR="00AC4000" w:rsidRDefault="00AC4000" w:rsidP="00C740FC">
            <w:r>
              <w:t xml:space="preserve">Time frame of data is </w:t>
            </w:r>
            <w:r w:rsidR="00AD3849">
              <w:t>&gt;10 years</w:t>
            </w:r>
          </w:p>
        </w:tc>
      </w:tr>
      <w:tr w:rsidR="00AC4000" w14:paraId="5ABF9D5E" w14:textId="77777777" w:rsidTr="00C740FC">
        <w:tc>
          <w:tcPr>
            <w:tcW w:w="5845" w:type="dxa"/>
          </w:tcPr>
          <w:p w14:paraId="0B97D47E" w14:textId="28FFC0FD" w:rsidR="00AC4000" w:rsidRDefault="002F53D6" w:rsidP="00C740FC">
            <w:r>
              <w:t>Repeated measures</w:t>
            </w:r>
            <w:r w:rsidR="00651D19">
              <w:t xml:space="preserve"> or</w:t>
            </w:r>
            <w:r>
              <w:t xml:space="preserve"> longitudinal study design </w:t>
            </w:r>
          </w:p>
        </w:tc>
      </w:tr>
      <w:tr w:rsidR="00AC4000" w14:paraId="5248E01C" w14:textId="77777777" w:rsidTr="00C740FC">
        <w:tc>
          <w:tcPr>
            <w:tcW w:w="5845" w:type="dxa"/>
          </w:tcPr>
          <w:p w14:paraId="040516D0" w14:textId="4C4D73A4" w:rsidR="00AC4000" w:rsidRDefault="00336559" w:rsidP="00C740FC">
            <w:r>
              <w:t>M</w:t>
            </w:r>
            <w:r w:rsidR="00AC4000">
              <w:t xml:space="preserve">anipulation of </w:t>
            </w:r>
            <w:r>
              <w:t>several</w:t>
            </w:r>
            <w:r w:rsidR="00AC4000">
              <w:t xml:space="preserve"> data</w:t>
            </w:r>
            <w:r>
              <w:t xml:space="preserve"> points from source data</w:t>
            </w:r>
            <w:r w:rsidR="00AC4000">
              <w:t xml:space="preserve"> required</w:t>
            </w:r>
          </w:p>
        </w:tc>
      </w:tr>
      <w:tr w:rsidR="00AC4000" w14:paraId="01F7713F" w14:textId="77777777" w:rsidTr="00C740FC">
        <w:tc>
          <w:tcPr>
            <w:tcW w:w="5845" w:type="dxa"/>
          </w:tcPr>
          <w:p w14:paraId="50CA7500" w14:textId="20F626CF" w:rsidR="00AC4000" w:rsidRDefault="00AC4000" w:rsidP="00C740FC">
            <w:r>
              <w:t xml:space="preserve">Data </w:t>
            </w:r>
            <w:r w:rsidR="00336559">
              <w:t>are</w:t>
            </w:r>
            <w:r>
              <w:t xml:space="preserve"> from </w:t>
            </w:r>
            <w:r w:rsidR="00FE16AD">
              <w:t>multiple</w:t>
            </w:r>
            <w:r w:rsidR="000C7B9F">
              <w:t xml:space="preserve"> sources and must be merged</w:t>
            </w:r>
            <w:r>
              <w:t xml:space="preserve"> </w:t>
            </w:r>
          </w:p>
        </w:tc>
      </w:tr>
    </w:tbl>
    <w:p w14:paraId="731577B0" w14:textId="77777777" w:rsidR="004712CA" w:rsidRDefault="004712CA" w:rsidP="00635208"/>
    <w:p w14:paraId="099BDE23" w14:textId="4C79AE03" w:rsidR="00635208" w:rsidRDefault="00635208" w:rsidP="00635208">
      <w:r>
        <w:t>Factors to help determine work effort of project:</w:t>
      </w:r>
    </w:p>
    <w:p w14:paraId="3BA599FD" w14:textId="77777777" w:rsidR="00635208" w:rsidRDefault="00635208" w:rsidP="00635208">
      <w:pPr>
        <w:pStyle w:val="ListParagraph"/>
        <w:numPr>
          <w:ilvl w:val="0"/>
          <w:numId w:val="1"/>
        </w:numPr>
      </w:pPr>
      <w:r>
        <w:t>Amount of Data</w:t>
      </w:r>
    </w:p>
    <w:p w14:paraId="5B115E5E" w14:textId="77777777" w:rsidR="00635208" w:rsidRDefault="00635208" w:rsidP="00635208">
      <w:pPr>
        <w:pStyle w:val="ListParagraph"/>
        <w:numPr>
          <w:ilvl w:val="0"/>
          <w:numId w:val="1"/>
        </w:numPr>
      </w:pPr>
      <w:r>
        <w:t>Sample size</w:t>
      </w:r>
    </w:p>
    <w:p w14:paraId="358D0ED7" w14:textId="77777777" w:rsidR="00554613" w:rsidRDefault="00635208" w:rsidP="00554613">
      <w:pPr>
        <w:pStyle w:val="ListParagraph"/>
        <w:numPr>
          <w:ilvl w:val="0"/>
          <w:numId w:val="1"/>
        </w:numPr>
      </w:pPr>
      <w:r>
        <w:t>Number of variables</w:t>
      </w:r>
    </w:p>
    <w:p w14:paraId="6ADA016C" w14:textId="60444161" w:rsidR="00635208" w:rsidRDefault="00554613" w:rsidP="00554613">
      <w:pPr>
        <w:pStyle w:val="ListParagraph"/>
        <w:numPr>
          <w:ilvl w:val="0"/>
          <w:numId w:val="1"/>
        </w:numPr>
      </w:pPr>
      <w:r>
        <w:t xml:space="preserve">Time frame </w:t>
      </w:r>
      <w:r w:rsidR="00635208">
        <w:t>that data are being collected from</w:t>
      </w:r>
    </w:p>
    <w:p w14:paraId="4875768F" w14:textId="77777777" w:rsidR="00635208" w:rsidRDefault="00635208" w:rsidP="00635208">
      <w:pPr>
        <w:pStyle w:val="ListParagraph"/>
        <w:numPr>
          <w:ilvl w:val="0"/>
          <w:numId w:val="1"/>
        </w:numPr>
      </w:pPr>
      <w:r>
        <w:t>Cleanliness and complexity of data</w:t>
      </w:r>
    </w:p>
    <w:p w14:paraId="5D521C32" w14:textId="77777777" w:rsidR="00635208" w:rsidRDefault="00635208" w:rsidP="00635208">
      <w:pPr>
        <w:pStyle w:val="ListParagraph"/>
        <w:numPr>
          <w:ilvl w:val="0"/>
          <w:numId w:val="1"/>
        </w:numPr>
      </w:pPr>
      <w:r>
        <w:t>Analytic detail needed for project</w:t>
      </w:r>
    </w:p>
    <w:p w14:paraId="3210989C" w14:textId="77777777" w:rsidR="00635208" w:rsidRDefault="00635208" w:rsidP="00635208">
      <w:pPr>
        <w:pStyle w:val="ListParagraph"/>
        <w:numPr>
          <w:ilvl w:val="0"/>
          <w:numId w:val="1"/>
        </w:numPr>
      </w:pPr>
      <w:r>
        <w:t>Data manipulation required of source data</w:t>
      </w:r>
    </w:p>
    <w:p w14:paraId="41BB6879" w14:textId="77777777" w:rsidR="00635208" w:rsidRDefault="00635208" w:rsidP="00635208">
      <w:pPr>
        <w:pStyle w:val="ListParagraph"/>
        <w:numPr>
          <w:ilvl w:val="0"/>
          <w:numId w:val="1"/>
        </w:numPr>
      </w:pPr>
      <w:r>
        <w:t xml:space="preserve">What data do we have access to (e.g., CRDW)?  </w:t>
      </w:r>
    </w:p>
    <w:p w14:paraId="4DA3AE97" w14:textId="77777777" w:rsidR="00635208" w:rsidRDefault="00635208" w:rsidP="00635208">
      <w:pPr>
        <w:pStyle w:val="ListParagraph"/>
        <w:numPr>
          <w:ilvl w:val="0"/>
          <w:numId w:val="1"/>
        </w:numPr>
      </w:pPr>
      <w:r>
        <w:t xml:space="preserve">What data do we need (e.g., will manual data collection be needed)? </w:t>
      </w:r>
    </w:p>
    <w:p w14:paraId="1B6DBF62" w14:textId="3F9D9757" w:rsidR="00635208" w:rsidRDefault="00635208" w:rsidP="00635208">
      <w:pPr>
        <w:pStyle w:val="ListParagraph"/>
        <w:numPr>
          <w:ilvl w:val="0"/>
          <w:numId w:val="1"/>
        </w:numPr>
      </w:pPr>
      <w:r>
        <w:t xml:space="preserve">Can internal data and external data be married together? </w:t>
      </w:r>
      <w:r w:rsidR="003735D5">
        <w:t>Is there a</w:t>
      </w:r>
      <w:r>
        <w:t xml:space="preserve"> unique identifier used to link the different datasets?</w:t>
      </w:r>
    </w:p>
    <w:p w14:paraId="5C53D4FD" w14:textId="77777777" w:rsidR="00635208" w:rsidRDefault="00635208" w:rsidP="00635208">
      <w:pPr>
        <w:pStyle w:val="ListParagraph"/>
        <w:numPr>
          <w:ilvl w:val="0"/>
          <w:numId w:val="1"/>
        </w:numPr>
      </w:pPr>
      <w:r>
        <w:t>What can be augmented from external sources (e.g., echo software)?</w:t>
      </w:r>
    </w:p>
    <w:p w14:paraId="7E1F15FF" w14:textId="77777777" w:rsidR="00635208" w:rsidRDefault="00635208"/>
    <w:sectPr w:rsidR="00635208" w:rsidSect="00E27F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0899"/>
    <w:multiLevelType w:val="hybridMultilevel"/>
    <w:tmpl w:val="20C6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6B"/>
    <w:rsid w:val="000A7703"/>
    <w:rsid w:val="000B2BB1"/>
    <w:rsid w:val="000C7B9F"/>
    <w:rsid w:val="000D00F9"/>
    <w:rsid w:val="000E5728"/>
    <w:rsid w:val="00102C51"/>
    <w:rsid w:val="00284F2A"/>
    <w:rsid w:val="002A1492"/>
    <w:rsid w:val="002B73D7"/>
    <w:rsid w:val="002E3208"/>
    <w:rsid w:val="002F53D6"/>
    <w:rsid w:val="003319C4"/>
    <w:rsid w:val="00335081"/>
    <w:rsid w:val="00336559"/>
    <w:rsid w:val="00372131"/>
    <w:rsid w:val="003735D5"/>
    <w:rsid w:val="003A48B1"/>
    <w:rsid w:val="00420F78"/>
    <w:rsid w:val="004220A4"/>
    <w:rsid w:val="004572CA"/>
    <w:rsid w:val="004712CA"/>
    <w:rsid w:val="0054499C"/>
    <w:rsid w:val="00554613"/>
    <w:rsid w:val="00557F12"/>
    <w:rsid w:val="00635208"/>
    <w:rsid w:val="00651D19"/>
    <w:rsid w:val="00760E7C"/>
    <w:rsid w:val="007A1BE1"/>
    <w:rsid w:val="0081254D"/>
    <w:rsid w:val="0088066B"/>
    <w:rsid w:val="00976681"/>
    <w:rsid w:val="00A5480D"/>
    <w:rsid w:val="00AC4000"/>
    <w:rsid w:val="00AD3849"/>
    <w:rsid w:val="00AE0D41"/>
    <w:rsid w:val="00BD13A8"/>
    <w:rsid w:val="00C30EBD"/>
    <w:rsid w:val="00C501B3"/>
    <w:rsid w:val="00D80547"/>
    <w:rsid w:val="00DA4274"/>
    <w:rsid w:val="00DE0F4F"/>
    <w:rsid w:val="00E27F0F"/>
    <w:rsid w:val="00E34271"/>
    <w:rsid w:val="00F15B51"/>
    <w:rsid w:val="00F4117B"/>
    <w:rsid w:val="00FE16AD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91B70"/>
  <w15:chartTrackingRefBased/>
  <w15:docId w15:val="{A8E5C5B8-E712-4976-8FD9-1BDFA9C7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5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Knezevich, Michelle</dc:creator>
  <cp:keywords/>
  <dc:description/>
  <cp:lastModifiedBy>Driessen, Monica</cp:lastModifiedBy>
  <cp:revision>3</cp:revision>
  <dcterms:created xsi:type="dcterms:W3CDTF">2022-08-08T19:09:00Z</dcterms:created>
  <dcterms:modified xsi:type="dcterms:W3CDTF">2022-08-08T19:10:00Z</dcterms:modified>
</cp:coreProperties>
</file>