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2F53" w14:textId="77777777" w:rsidR="00E57DCC" w:rsidRPr="008415E3" w:rsidRDefault="000F6910" w:rsidP="00E57DCC">
      <w:pPr>
        <w:pStyle w:val="Heading8"/>
        <w:spacing w:line="240" w:lineRule="auto"/>
        <w:ind w:left="0"/>
      </w:pPr>
      <w:r w:rsidRPr="008415E3">
        <w:t>M</w:t>
      </w:r>
      <w:r w:rsidR="003E59BD" w:rsidRPr="008415E3">
        <w:t>edical College of Wisconsin</w:t>
      </w:r>
    </w:p>
    <w:p w14:paraId="160E63E3" w14:textId="77777777" w:rsidR="00E57DCC" w:rsidRPr="008415E3" w:rsidRDefault="00E57DCC" w:rsidP="00CB5F60">
      <w:pPr>
        <w:pStyle w:val="Heading8"/>
        <w:spacing w:line="240" w:lineRule="auto"/>
        <w:ind w:left="0"/>
        <w:rPr>
          <w:szCs w:val="24"/>
        </w:rPr>
      </w:pPr>
      <w:r w:rsidRPr="008415E3">
        <w:t>Discovery/Invention Disclosure</w:t>
      </w:r>
    </w:p>
    <w:p w14:paraId="411AC21F" w14:textId="77777777" w:rsidR="00E57DCC" w:rsidRPr="008415E3" w:rsidRDefault="00E57DCC" w:rsidP="00E57DCC">
      <w:pPr>
        <w:jc w:val="center"/>
        <w:rPr>
          <w:b/>
          <w:bCs/>
          <w:sz w:val="22"/>
          <w:szCs w:val="22"/>
          <w:u w:val="single"/>
        </w:rPr>
      </w:pPr>
      <w:r w:rsidRPr="008415E3">
        <w:rPr>
          <w:b/>
          <w:bCs/>
          <w:sz w:val="22"/>
          <w:szCs w:val="22"/>
          <w:u w:val="single"/>
        </w:rPr>
        <w:t>______________________________________________________________________</w:t>
      </w:r>
    </w:p>
    <w:p w14:paraId="3A96041E" w14:textId="77777777" w:rsidR="00EF2FE1" w:rsidRPr="008415E3" w:rsidRDefault="00EF2FE1" w:rsidP="00452665">
      <w:pPr>
        <w:jc w:val="center"/>
        <w:rPr>
          <w:sz w:val="24"/>
          <w:szCs w:val="24"/>
        </w:rPr>
      </w:pPr>
    </w:p>
    <w:p w14:paraId="2828B91C" w14:textId="77777777" w:rsidR="00452665" w:rsidRPr="008415E3" w:rsidRDefault="00452665" w:rsidP="00452665">
      <w:pPr>
        <w:jc w:val="center"/>
        <w:rPr>
          <w:sz w:val="24"/>
          <w:szCs w:val="24"/>
        </w:rPr>
      </w:pPr>
      <w:r w:rsidRPr="008415E3">
        <w:rPr>
          <w:sz w:val="24"/>
          <w:szCs w:val="24"/>
        </w:rPr>
        <w:t xml:space="preserve">Please </w:t>
      </w:r>
      <w:r w:rsidR="008876F7" w:rsidRPr="008415E3">
        <w:rPr>
          <w:sz w:val="24"/>
          <w:szCs w:val="24"/>
        </w:rPr>
        <w:t xml:space="preserve">try and </w:t>
      </w:r>
      <w:r w:rsidR="00CC2392" w:rsidRPr="008415E3">
        <w:rPr>
          <w:sz w:val="24"/>
          <w:szCs w:val="24"/>
        </w:rPr>
        <w:t xml:space="preserve">answer </w:t>
      </w:r>
      <w:r w:rsidRPr="008415E3">
        <w:rPr>
          <w:b/>
          <w:bCs/>
          <w:sz w:val="24"/>
          <w:szCs w:val="24"/>
          <w:u w:val="single"/>
        </w:rPr>
        <w:t>all</w:t>
      </w:r>
      <w:r w:rsidRPr="008415E3">
        <w:rPr>
          <w:sz w:val="24"/>
          <w:szCs w:val="24"/>
        </w:rPr>
        <w:t xml:space="preserve"> questions on the form.  </w:t>
      </w:r>
    </w:p>
    <w:p w14:paraId="3D522237" w14:textId="77777777" w:rsidR="00452665" w:rsidRPr="008415E3" w:rsidRDefault="00452665" w:rsidP="00452665">
      <w:pPr>
        <w:jc w:val="center"/>
        <w:rPr>
          <w:sz w:val="24"/>
          <w:szCs w:val="24"/>
        </w:rPr>
      </w:pPr>
    </w:p>
    <w:p w14:paraId="12F776EB" w14:textId="77777777" w:rsidR="00CD1AD2" w:rsidRDefault="00452665" w:rsidP="00452665">
      <w:pPr>
        <w:rPr>
          <w:sz w:val="24"/>
          <w:szCs w:val="24"/>
        </w:rPr>
      </w:pPr>
      <w:r w:rsidRPr="008415E3">
        <w:rPr>
          <w:sz w:val="24"/>
          <w:szCs w:val="24"/>
        </w:rPr>
        <w:t xml:space="preserve">Information in this report is </w:t>
      </w:r>
      <w:r w:rsidR="00E57DCC" w:rsidRPr="008415E3">
        <w:rPr>
          <w:sz w:val="24"/>
          <w:szCs w:val="24"/>
        </w:rPr>
        <w:t xml:space="preserve">disclosed </w:t>
      </w:r>
      <w:r w:rsidRPr="008415E3">
        <w:rPr>
          <w:sz w:val="24"/>
          <w:szCs w:val="24"/>
        </w:rPr>
        <w:t xml:space="preserve">pursuant to </w:t>
      </w:r>
      <w:r w:rsidR="00E57DCC" w:rsidRPr="008415E3">
        <w:rPr>
          <w:sz w:val="24"/>
          <w:szCs w:val="24"/>
        </w:rPr>
        <w:t xml:space="preserve">rights and </w:t>
      </w:r>
      <w:r w:rsidRPr="008415E3">
        <w:rPr>
          <w:sz w:val="24"/>
          <w:szCs w:val="24"/>
        </w:rPr>
        <w:t xml:space="preserve">obligations of researchers </w:t>
      </w:r>
      <w:r w:rsidR="004E46A8" w:rsidRPr="008415E3">
        <w:rPr>
          <w:sz w:val="24"/>
          <w:szCs w:val="24"/>
        </w:rPr>
        <w:t>and the M</w:t>
      </w:r>
      <w:r w:rsidR="003E59BD" w:rsidRPr="008415E3">
        <w:rPr>
          <w:sz w:val="24"/>
          <w:szCs w:val="24"/>
        </w:rPr>
        <w:t xml:space="preserve">edical College of Wisconsin (MCW) </w:t>
      </w:r>
      <w:r w:rsidR="004E46A8" w:rsidRPr="008415E3">
        <w:rPr>
          <w:sz w:val="24"/>
          <w:szCs w:val="24"/>
        </w:rPr>
        <w:t xml:space="preserve">as </w:t>
      </w:r>
      <w:r w:rsidRPr="008415E3">
        <w:rPr>
          <w:sz w:val="24"/>
          <w:szCs w:val="24"/>
        </w:rPr>
        <w:t>specified in the Patent and Copyright Policies of t</w:t>
      </w:r>
      <w:r w:rsidR="004E46A8" w:rsidRPr="008415E3">
        <w:rPr>
          <w:sz w:val="24"/>
          <w:szCs w:val="24"/>
        </w:rPr>
        <w:t>he Medical College of Wisconsin (</w:t>
      </w:r>
      <w:hyperlink r:id="rId7" w:history="1">
        <w:r w:rsidR="00C00D1D" w:rsidRPr="00FE37E9">
          <w:rPr>
            <w:rStyle w:val="Hyperlink"/>
            <w:sz w:val="24"/>
            <w:szCs w:val="24"/>
          </w:rPr>
          <w:t>https://infoscope.mcw.edu/Corporate-Policies/Patent-Copyright.htm</w:t>
        </w:r>
      </w:hyperlink>
      <w:r w:rsidRPr="008415E3">
        <w:rPr>
          <w:sz w:val="24"/>
          <w:szCs w:val="24"/>
        </w:rPr>
        <w:t>)</w:t>
      </w:r>
      <w:r w:rsidR="00CD1AD2" w:rsidRPr="008415E3">
        <w:rPr>
          <w:sz w:val="24"/>
          <w:szCs w:val="24"/>
        </w:rPr>
        <w:t>.</w:t>
      </w:r>
    </w:p>
    <w:p w14:paraId="3A99CE2B" w14:textId="77777777" w:rsidR="00C00D1D" w:rsidRPr="008415E3" w:rsidRDefault="00C00D1D" w:rsidP="00452665">
      <w:pPr>
        <w:rPr>
          <w:sz w:val="24"/>
          <w:szCs w:val="24"/>
        </w:rPr>
      </w:pPr>
    </w:p>
    <w:tbl>
      <w:tblPr>
        <w:tblW w:w="898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10"/>
        <w:gridCol w:w="1710"/>
        <w:gridCol w:w="3960"/>
        <w:gridCol w:w="1700"/>
      </w:tblGrid>
      <w:tr w:rsidR="00452665" w:rsidRPr="008415E3" w14:paraId="3E14D0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9871553" w14:textId="77777777" w:rsidR="00452665" w:rsidRPr="008415E3" w:rsidRDefault="00E57DCC" w:rsidP="0004200A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Today’s </w:t>
            </w:r>
            <w:r w:rsidR="00452665" w:rsidRPr="008415E3">
              <w:rPr>
                <w:sz w:val="24"/>
                <w:szCs w:val="24"/>
              </w:rPr>
              <w:t>Date: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49D27E" w14:textId="77777777" w:rsidR="00452665" w:rsidRPr="008415E3" w:rsidRDefault="00452665" w:rsidP="0004200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11CEE3C" w14:textId="77777777" w:rsidR="00452665" w:rsidRPr="008415E3" w:rsidRDefault="00452665" w:rsidP="00DD5DEC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MCW</w:t>
            </w:r>
            <w:r w:rsidR="00DD5DEC">
              <w:rPr>
                <w:sz w:val="24"/>
                <w:szCs w:val="24"/>
              </w:rPr>
              <w:t xml:space="preserve"> </w:t>
            </w:r>
            <w:r w:rsidRPr="008415E3">
              <w:rPr>
                <w:sz w:val="24"/>
                <w:szCs w:val="24"/>
              </w:rPr>
              <w:t>Case Number (leave blank):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C520F" w14:textId="77777777" w:rsidR="00452665" w:rsidRPr="008415E3" w:rsidRDefault="00452665" w:rsidP="0004200A">
            <w:pPr>
              <w:rPr>
                <w:sz w:val="24"/>
                <w:szCs w:val="24"/>
              </w:rPr>
            </w:pPr>
          </w:p>
        </w:tc>
      </w:tr>
    </w:tbl>
    <w:p w14:paraId="3F864067" w14:textId="77777777" w:rsidR="000F6910" w:rsidRPr="008415E3" w:rsidRDefault="000F6910">
      <w:pPr>
        <w:jc w:val="center"/>
        <w:rPr>
          <w:b/>
          <w:sz w:val="24"/>
          <w:szCs w:val="24"/>
          <w:u w:val="single"/>
        </w:rPr>
      </w:pPr>
    </w:p>
    <w:p w14:paraId="1C6193C0" w14:textId="77777777" w:rsidR="000F6910" w:rsidRPr="008415E3" w:rsidRDefault="000F6910">
      <w:pPr>
        <w:pStyle w:val="BodyText"/>
        <w:numPr>
          <w:ilvl w:val="0"/>
          <w:numId w:val="1"/>
        </w:numPr>
        <w:spacing w:line="240" w:lineRule="auto"/>
        <w:rPr>
          <w:b/>
          <w:szCs w:val="24"/>
        </w:rPr>
      </w:pPr>
      <w:r w:rsidRPr="008415E3">
        <w:rPr>
          <w:b/>
          <w:szCs w:val="24"/>
        </w:rPr>
        <w:t xml:space="preserve">Brief descriptive </w:t>
      </w:r>
      <w:r w:rsidRPr="008415E3">
        <w:rPr>
          <w:b/>
          <w:szCs w:val="24"/>
          <w:u w:val="single"/>
        </w:rPr>
        <w:t>title</w:t>
      </w:r>
      <w:r w:rsidRPr="008415E3">
        <w:rPr>
          <w:b/>
          <w:szCs w:val="24"/>
        </w:rPr>
        <w:t xml:space="preserve"> of </w:t>
      </w:r>
      <w:r w:rsidR="00E57DCC" w:rsidRPr="008415E3">
        <w:rPr>
          <w:b/>
          <w:szCs w:val="24"/>
        </w:rPr>
        <w:t>discovery/invention</w:t>
      </w:r>
      <w:r w:rsidRPr="008415E3">
        <w:rPr>
          <w:b/>
          <w:szCs w:val="24"/>
        </w:rPr>
        <w:t>:</w:t>
      </w:r>
    </w:p>
    <w:p w14:paraId="666DE88A" w14:textId="77777777" w:rsidR="008876F7" w:rsidRPr="008415E3" w:rsidRDefault="008876F7" w:rsidP="008876F7">
      <w:pPr>
        <w:ind w:left="720"/>
        <w:rPr>
          <w:sz w:val="24"/>
          <w:szCs w:val="24"/>
        </w:rPr>
      </w:pPr>
    </w:p>
    <w:p w14:paraId="217EF464" w14:textId="77777777" w:rsidR="00CB5F60" w:rsidRPr="008415E3" w:rsidRDefault="00CB5F60" w:rsidP="008876F7">
      <w:pPr>
        <w:ind w:left="720"/>
        <w:rPr>
          <w:sz w:val="24"/>
          <w:szCs w:val="24"/>
        </w:rPr>
      </w:pPr>
    </w:p>
    <w:p w14:paraId="1E725647" w14:textId="77777777" w:rsidR="000F6910" w:rsidRPr="008415E3" w:rsidRDefault="00E57DCC">
      <w:pPr>
        <w:numPr>
          <w:ilvl w:val="0"/>
          <w:numId w:val="1"/>
        </w:numPr>
        <w:rPr>
          <w:b/>
          <w:sz w:val="24"/>
          <w:szCs w:val="24"/>
        </w:rPr>
      </w:pPr>
      <w:r w:rsidRPr="008415E3">
        <w:rPr>
          <w:b/>
          <w:sz w:val="24"/>
          <w:szCs w:val="24"/>
        </w:rPr>
        <w:t>Discoverer</w:t>
      </w:r>
      <w:r w:rsidR="009319C2" w:rsidRPr="008415E3">
        <w:rPr>
          <w:b/>
          <w:sz w:val="24"/>
          <w:szCs w:val="24"/>
        </w:rPr>
        <w:t>(s)</w:t>
      </w:r>
      <w:r w:rsidR="000F6910" w:rsidRPr="008415E3">
        <w:rPr>
          <w:b/>
          <w:sz w:val="24"/>
          <w:szCs w:val="24"/>
        </w:rPr>
        <w:t>:</w:t>
      </w:r>
    </w:p>
    <w:p w14:paraId="2364B33E" w14:textId="77777777" w:rsidR="00BB2AD8" w:rsidRDefault="00E745CC" w:rsidP="00DD5DEC">
      <w:pPr>
        <w:pBdr>
          <w:bottom w:val="single" w:sz="12" w:space="1" w:color="auto"/>
        </w:pBdr>
        <w:tabs>
          <w:tab w:val="left" w:pos="720"/>
        </w:tabs>
        <w:ind w:left="720"/>
        <w:rPr>
          <w:i/>
        </w:rPr>
      </w:pPr>
      <w:r w:rsidRPr="008415E3">
        <w:rPr>
          <w:bCs/>
          <w:i/>
        </w:rPr>
        <w:t>NOTE: P</w:t>
      </w:r>
      <w:r w:rsidR="00452665" w:rsidRPr="008415E3">
        <w:rPr>
          <w:bCs/>
          <w:i/>
        </w:rPr>
        <w:t xml:space="preserve">lease provide the full name and address of all MCW faculty, fellows, </w:t>
      </w:r>
      <w:proofErr w:type="gramStart"/>
      <w:r w:rsidR="00452665" w:rsidRPr="008415E3">
        <w:rPr>
          <w:bCs/>
          <w:i/>
        </w:rPr>
        <w:t>students</w:t>
      </w:r>
      <w:proofErr w:type="gramEnd"/>
      <w:r w:rsidR="00452665" w:rsidRPr="008415E3">
        <w:rPr>
          <w:bCs/>
          <w:i/>
        </w:rPr>
        <w:t xml:space="preserve"> or employees </w:t>
      </w:r>
      <w:r w:rsidR="002F363B" w:rsidRPr="008415E3">
        <w:rPr>
          <w:bCs/>
          <w:i/>
        </w:rPr>
        <w:t xml:space="preserve">along with </w:t>
      </w:r>
      <w:r w:rsidR="00452665" w:rsidRPr="008415E3">
        <w:rPr>
          <w:bCs/>
          <w:i/>
        </w:rPr>
        <w:t xml:space="preserve">any non-MCW personnel who </w:t>
      </w:r>
      <w:r w:rsidR="003C7D60" w:rsidRPr="008415E3">
        <w:rPr>
          <w:bCs/>
          <w:i/>
        </w:rPr>
        <w:t xml:space="preserve">made a contribution to </w:t>
      </w:r>
      <w:r w:rsidR="00C17F1F" w:rsidRPr="008415E3">
        <w:rPr>
          <w:bCs/>
          <w:i/>
        </w:rPr>
        <w:t xml:space="preserve">this </w:t>
      </w:r>
      <w:r w:rsidR="00E57DCC" w:rsidRPr="008415E3">
        <w:rPr>
          <w:bCs/>
          <w:i/>
        </w:rPr>
        <w:t xml:space="preserve">discovery </w:t>
      </w:r>
      <w:r w:rsidR="00C17F1F" w:rsidRPr="008415E3">
        <w:rPr>
          <w:i/>
        </w:rPr>
        <w:t xml:space="preserve">by </w:t>
      </w:r>
      <w:r w:rsidR="003C7D60" w:rsidRPr="008415E3">
        <w:rPr>
          <w:i/>
        </w:rPr>
        <w:t xml:space="preserve">helping to </w:t>
      </w:r>
      <w:r w:rsidR="00634524" w:rsidRPr="008415E3">
        <w:rPr>
          <w:i/>
        </w:rPr>
        <w:t>conceiv</w:t>
      </w:r>
      <w:r w:rsidR="003C7D60" w:rsidRPr="008415E3">
        <w:rPr>
          <w:i/>
        </w:rPr>
        <w:t xml:space="preserve">e </w:t>
      </w:r>
      <w:r w:rsidR="00452665" w:rsidRPr="008415E3">
        <w:rPr>
          <w:i/>
        </w:rPr>
        <w:t xml:space="preserve">the idea, design the </w:t>
      </w:r>
      <w:r w:rsidR="00E57DCC" w:rsidRPr="008415E3">
        <w:rPr>
          <w:i/>
        </w:rPr>
        <w:t xml:space="preserve">experiments that led to the discovery, </w:t>
      </w:r>
      <w:r w:rsidR="00452665" w:rsidRPr="008415E3">
        <w:rPr>
          <w:i/>
        </w:rPr>
        <w:t>evaluat</w:t>
      </w:r>
      <w:r w:rsidR="003C7D60" w:rsidRPr="008415E3">
        <w:rPr>
          <w:i/>
        </w:rPr>
        <w:t xml:space="preserve">e the </w:t>
      </w:r>
      <w:r w:rsidR="00452665" w:rsidRPr="008415E3">
        <w:rPr>
          <w:i/>
        </w:rPr>
        <w:t>results of these tests, or otherwi</w:t>
      </w:r>
      <w:r w:rsidR="00C17F1F" w:rsidRPr="008415E3">
        <w:rPr>
          <w:i/>
        </w:rPr>
        <w:t>se directly contribu</w:t>
      </w:r>
      <w:r w:rsidR="003C7D60" w:rsidRPr="008415E3">
        <w:rPr>
          <w:i/>
        </w:rPr>
        <w:t xml:space="preserve">te </w:t>
      </w:r>
      <w:r w:rsidR="00C17F1F" w:rsidRPr="008415E3">
        <w:rPr>
          <w:i/>
        </w:rPr>
        <w:t xml:space="preserve">to the </w:t>
      </w:r>
      <w:r w:rsidR="00452665" w:rsidRPr="008415E3">
        <w:rPr>
          <w:i/>
        </w:rPr>
        <w:t>inventio</w:t>
      </w:r>
      <w:r w:rsidR="002F363B" w:rsidRPr="008415E3">
        <w:rPr>
          <w:i/>
        </w:rPr>
        <w:t>n</w:t>
      </w:r>
      <w:r w:rsidR="00E57DCC" w:rsidRPr="008415E3">
        <w:rPr>
          <w:i/>
        </w:rPr>
        <w:t xml:space="preserve">.  Do NOT include the names of individuals who contributed in the following ways: </w:t>
      </w:r>
      <w:r w:rsidR="00452665" w:rsidRPr="008415E3">
        <w:rPr>
          <w:i/>
        </w:rPr>
        <w:t xml:space="preserve">providing encouragement, </w:t>
      </w:r>
      <w:r w:rsidR="00C17F1F" w:rsidRPr="008415E3">
        <w:rPr>
          <w:i/>
        </w:rPr>
        <w:t xml:space="preserve">funds, </w:t>
      </w:r>
      <w:proofErr w:type="gramStart"/>
      <w:r w:rsidR="00C17F1F" w:rsidRPr="008415E3">
        <w:rPr>
          <w:i/>
        </w:rPr>
        <w:t>work space</w:t>
      </w:r>
      <w:proofErr w:type="gramEnd"/>
      <w:r w:rsidR="00C17F1F" w:rsidRPr="008415E3">
        <w:rPr>
          <w:i/>
        </w:rPr>
        <w:t xml:space="preserve">, or </w:t>
      </w:r>
      <w:r w:rsidR="00E57DCC" w:rsidRPr="008415E3">
        <w:rPr>
          <w:i/>
        </w:rPr>
        <w:t xml:space="preserve">worked </w:t>
      </w:r>
      <w:r w:rsidR="00CB5F60" w:rsidRPr="008415E3">
        <w:rPr>
          <w:i/>
        </w:rPr>
        <w:t xml:space="preserve">at the direction of </w:t>
      </w:r>
      <w:r w:rsidR="002F363B" w:rsidRPr="008415E3">
        <w:rPr>
          <w:i/>
        </w:rPr>
        <w:t>another</w:t>
      </w:r>
      <w:r w:rsidR="00B5230E" w:rsidRPr="008415E3">
        <w:rPr>
          <w:i/>
        </w:rPr>
        <w:t xml:space="preserve"> (e.g. laboratory technician)</w:t>
      </w:r>
      <w:r w:rsidR="00452665" w:rsidRPr="008415E3">
        <w:rPr>
          <w:i/>
        </w:rPr>
        <w:t>.  If any person holds a joint appointment</w:t>
      </w:r>
      <w:r w:rsidR="003C7D60" w:rsidRPr="008415E3">
        <w:rPr>
          <w:i/>
        </w:rPr>
        <w:t xml:space="preserve"> </w:t>
      </w:r>
      <w:r w:rsidR="00CB5F60" w:rsidRPr="008415E3">
        <w:rPr>
          <w:i/>
        </w:rPr>
        <w:t>at the Zablocki VA Medical Cente</w:t>
      </w:r>
      <w:r w:rsidR="003C7D60" w:rsidRPr="008415E3">
        <w:rPr>
          <w:i/>
        </w:rPr>
        <w:t>r (including a Without Compensation (WOC) appointment)</w:t>
      </w:r>
      <w:r w:rsidR="00CB5F60" w:rsidRPr="008415E3">
        <w:rPr>
          <w:i/>
        </w:rPr>
        <w:t xml:space="preserve">, </w:t>
      </w:r>
      <w:r w:rsidR="00807A84" w:rsidRPr="008415E3">
        <w:rPr>
          <w:i/>
        </w:rPr>
        <w:t>or you are affiliated with th</w:t>
      </w:r>
      <w:r w:rsidR="00B5230E" w:rsidRPr="008415E3">
        <w:rPr>
          <w:i/>
        </w:rPr>
        <w:t xml:space="preserve">e </w:t>
      </w:r>
      <w:r w:rsidR="002F363B" w:rsidRPr="008415E3">
        <w:rPr>
          <w:i/>
        </w:rPr>
        <w:t>Blood Research Institute</w:t>
      </w:r>
      <w:r w:rsidR="00B5230E" w:rsidRPr="008415E3">
        <w:rPr>
          <w:i/>
        </w:rPr>
        <w:t xml:space="preserve">, the Children’s Research Institute, </w:t>
      </w:r>
      <w:r w:rsidR="002F363B" w:rsidRPr="008415E3">
        <w:rPr>
          <w:i/>
        </w:rPr>
        <w:t xml:space="preserve">or </w:t>
      </w:r>
      <w:r w:rsidR="00452665" w:rsidRPr="008415E3">
        <w:rPr>
          <w:i/>
        </w:rPr>
        <w:t>any o</w:t>
      </w:r>
      <w:r w:rsidR="00E57DCC" w:rsidRPr="008415E3">
        <w:rPr>
          <w:i/>
        </w:rPr>
        <w:t xml:space="preserve">ther university, </w:t>
      </w:r>
      <w:proofErr w:type="gramStart"/>
      <w:r w:rsidR="002F363B" w:rsidRPr="008415E3">
        <w:rPr>
          <w:i/>
        </w:rPr>
        <w:t>company</w:t>
      </w:r>
      <w:proofErr w:type="gramEnd"/>
      <w:r w:rsidR="002F363B" w:rsidRPr="008415E3">
        <w:rPr>
          <w:i/>
        </w:rPr>
        <w:t xml:space="preserve"> or governmental agency</w:t>
      </w:r>
      <w:r w:rsidR="00452665" w:rsidRPr="008415E3">
        <w:rPr>
          <w:i/>
        </w:rPr>
        <w:t>, note that fact</w:t>
      </w:r>
      <w:r w:rsidR="003C7D60" w:rsidRPr="008415E3">
        <w:rPr>
          <w:i/>
        </w:rPr>
        <w:t xml:space="preserve"> below</w:t>
      </w:r>
      <w:r w:rsidR="00C17F1F" w:rsidRPr="008415E3">
        <w:rPr>
          <w:i/>
        </w:rPr>
        <w:t xml:space="preserve">. </w:t>
      </w:r>
      <w:r w:rsidR="00C17F1F" w:rsidRPr="008415E3">
        <w:rPr>
          <w:i/>
          <w:u w:val="single"/>
        </w:rPr>
        <w:t>Attach additional sheets if necessary</w:t>
      </w:r>
      <w:r w:rsidR="00AE219B" w:rsidRPr="008415E3">
        <w:rPr>
          <w:i/>
        </w:rPr>
        <w:t>.</w:t>
      </w:r>
    </w:p>
    <w:p w14:paraId="693D1601" w14:textId="77777777" w:rsidR="00DD5DEC" w:rsidRPr="008415E3" w:rsidRDefault="00DD5DEC" w:rsidP="00DD5DEC">
      <w:pPr>
        <w:pBdr>
          <w:bottom w:val="single" w:sz="12" w:space="1" w:color="auto"/>
        </w:pBdr>
        <w:tabs>
          <w:tab w:val="left" w:pos="720"/>
        </w:tabs>
        <w:ind w:left="720"/>
        <w:rPr>
          <w:i/>
        </w:rPr>
      </w:pPr>
    </w:p>
    <w:p w14:paraId="67822550" w14:textId="77777777" w:rsidR="000D17C2" w:rsidRPr="008415E3" w:rsidRDefault="000D17C2" w:rsidP="00452665">
      <w:pPr>
        <w:tabs>
          <w:tab w:val="left" w:pos="720"/>
        </w:tabs>
        <w:ind w:left="720" w:hanging="720"/>
        <w:rPr>
          <w:iCs/>
          <w:sz w:val="24"/>
          <w:szCs w:val="24"/>
        </w:rPr>
      </w:pPr>
    </w:p>
    <w:tbl>
      <w:tblPr>
        <w:tblW w:w="916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6740"/>
      </w:tblGrid>
      <w:tr w:rsidR="00452665" w:rsidRPr="008415E3" w14:paraId="18C75C7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6DE5F0F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First N</w:t>
            </w:r>
            <w:r w:rsidR="00452665" w:rsidRPr="008415E3">
              <w:rPr>
                <w:sz w:val="24"/>
                <w:szCs w:val="24"/>
              </w:rPr>
              <w:t>ame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F172A1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5F62EBF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332E9C5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Middle N</w:t>
            </w:r>
            <w:r w:rsidR="004E46A8" w:rsidRPr="008415E3">
              <w:rPr>
                <w:sz w:val="24"/>
                <w:szCs w:val="24"/>
              </w:rPr>
              <w:t>ame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3EE84F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2CF1444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7102AD87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Last N</w:t>
            </w:r>
            <w:r w:rsidR="00452665" w:rsidRPr="008415E3">
              <w:rPr>
                <w:sz w:val="24"/>
                <w:szCs w:val="24"/>
              </w:rPr>
              <w:t xml:space="preserve">ame           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C81599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3BCDA3F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ED6473E" w14:textId="77777777" w:rsidR="00CB5F60" w:rsidRPr="008415E3" w:rsidRDefault="00CB5F60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Degree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77E65F" w14:textId="77777777" w:rsidR="00CB5F60" w:rsidRPr="008415E3" w:rsidRDefault="00CB5F60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37737D5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B188303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Nature of Contribution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66F815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  <w:p w14:paraId="47483058" w14:textId="77777777" w:rsidR="003C7D60" w:rsidRPr="008415E3" w:rsidRDefault="003C7D60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57380E2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49BE5CA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A</w:t>
            </w:r>
            <w:r w:rsidR="00452665" w:rsidRPr="008415E3">
              <w:rPr>
                <w:sz w:val="24"/>
                <w:szCs w:val="24"/>
              </w:rPr>
              <w:t>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CB7443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3E6C64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1C84940A" w14:textId="77777777" w:rsidR="00452665" w:rsidRPr="008415E3" w:rsidRDefault="00C17F1F" w:rsidP="0004200A">
            <w:pPr>
              <w:spacing w:before="40"/>
              <w:rPr>
                <w:b/>
                <w:bCs/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A</w:t>
            </w:r>
            <w:r w:rsidR="00452665" w:rsidRPr="008415E3">
              <w:rPr>
                <w:sz w:val="24"/>
                <w:szCs w:val="24"/>
              </w:rPr>
              <w:t>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30063F" w14:textId="77777777" w:rsidR="00452665" w:rsidRPr="008415E3" w:rsidRDefault="00452665" w:rsidP="0004200A">
            <w:pPr>
              <w:spacing w:before="40"/>
              <w:rPr>
                <w:bCs/>
                <w:sz w:val="24"/>
                <w:szCs w:val="24"/>
              </w:rPr>
            </w:pPr>
          </w:p>
        </w:tc>
      </w:tr>
      <w:tr w:rsidR="00452665" w:rsidRPr="008415E3" w14:paraId="1553411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F60CBC5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P</w:t>
            </w:r>
            <w:r w:rsidR="00452665" w:rsidRPr="008415E3">
              <w:rPr>
                <w:sz w:val="24"/>
                <w:szCs w:val="24"/>
              </w:rPr>
              <w:t>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6381C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787F892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5F51507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P</w:t>
            </w:r>
            <w:r w:rsidR="00452665" w:rsidRPr="008415E3">
              <w:rPr>
                <w:sz w:val="24"/>
                <w:szCs w:val="24"/>
              </w:rPr>
              <w:t>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4892F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5006546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FBE2032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Fax N</w:t>
            </w:r>
            <w:r w:rsidR="00452665" w:rsidRPr="008415E3">
              <w:rPr>
                <w:sz w:val="24"/>
                <w:szCs w:val="24"/>
              </w:rPr>
              <w:t>umber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E5F575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551F93F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1DE1F261" w14:textId="77777777" w:rsidR="00452665" w:rsidRPr="008415E3" w:rsidRDefault="00CC2392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E-M</w:t>
            </w:r>
            <w:r w:rsidR="00C17F1F" w:rsidRPr="008415E3">
              <w:rPr>
                <w:sz w:val="24"/>
                <w:szCs w:val="24"/>
              </w:rPr>
              <w:t>ail A</w:t>
            </w:r>
            <w:r w:rsidR="00452665" w:rsidRPr="008415E3">
              <w:rPr>
                <w:sz w:val="24"/>
                <w:szCs w:val="24"/>
              </w:rPr>
              <w:t>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1C34BB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452665" w:rsidRPr="008415E3" w14:paraId="02BE7AF0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77C671D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Title and </w:t>
            </w:r>
            <w:r w:rsidR="008F5C2A" w:rsidRPr="008415E3">
              <w:rPr>
                <w:sz w:val="24"/>
                <w:szCs w:val="24"/>
              </w:rPr>
              <w:t xml:space="preserve">MCW </w:t>
            </w:r>
            <w:r w:rsidR="00C17F1F" w:rsidRPr="008415E3">
              <w:rPr>
                <w:sz w:val="24"/>
                <w:szCs w:val="24"/>
              </w:rPr>
              <w:t>D</w:t>
            </w:r>
            <w:r w:rsidRPr="008415E3">
              <w:rPr>
                <w:sz w:val="24"/>
                <w:szCs w:val="24"/>
              </w:rPr>
              <w:t>epartment</w:t>
            </w:r>
          </w:p>
          <w:p w14:paraId="3A8C997B" w14:textId="77777777" w:rsidR="00452665" w:rsidRPr="008415E3" w:rsidRDefault="00C17F1F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A</w:t>
            </w:r>
            <w:r w:rsidR="00452665" w:rsidRPr="008415E3">
              <w:rPr>
                <w:sz w:val="24"/>
                <w:szCs w:val="24"/>
              </w:rPr>
              <w:t>ffiliations(s)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E8C446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43CC0" w:rsidRPr="008415E3" w14:paraId="1794EA1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07F03EE" w14:textId="77777777" w:rsidR="00643CC0" w:rsidRPr="008415E3" w:rsidRDefault="00643CC0" w:rsidP="00643CC0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lastRenderedPageBreak/>
              <w:t>Other Affiliations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6AAE4" w14:textId="77777777" w:rsidR="00643CC0" w:rsidRPr="008415E3" w:rsidRDefault="00643CC0" w:rsidP="00643CC0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Zablocki VA</w:t>
            </w:r>
            <w:r w:rsidR="004E46A8" w:rsidRPr="008415E3">
              <w:rPr>
                <w:sz w:val="24"/>
                <w:szCs w:val="24"/>
              </w:rPr>
              <w:t xml:space="preserve">:  Yes_____     </w:t>
            </w:r>
            <w:r w:rsidRPr="008415E3">
              <w:rPr>
                <w:sz w:val="24"/>
                <w:szCs w:val="24"/>
              </w:rPr>
              <w:t>No</w:t>
            </w:r>
            <w:r w:rsidR="004E46A8" w:rsidRPr="008415E3">
              <w:rPr>
                <w:sz w:val="24"/>
                <w:szCs w:val="24"/>
              </w:rPr>
              <w:t xml:space="preserve">_____     </w:t>
            </w:r>
          </w:p>
          <w:p w14:paraId="7796A6BF" w14:textId="77777777" w:rsidR="004E46A8" w:rsidRPr="008415E3" w:rsidRDefault="004E46A8" w:rsidP="00643CC0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Blood Research Institute:  Yes_____     No_____</w:t>
            </w:r>
          </w:p>
          <w:p w14:paraId="6987D6E2" w14:textId="77777777" w:rsidR="003E59BD" w:rsidRDefault="003E59BD" w:rsidP="00643CC0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Children</w:t>
            </w:r>
            <w:r w:rsidR="008964B1" w:rsidRPr="008415E3">
              <w:rPr>
                <w:sz w:val="24"/>
                <w:szCs w:val="24"/>
              </w:rPr>
              <w:t>’</w:t>
            </w:r>
            <w:r w:rsidRPr="008415E3">
              <w:rPr>
                <w:sz w:val="24"/>
                <w:szCs w:val="24"/>
              </w:rPr>
              <w:t>s Research Institute (CRI):  Yes_____     No_____</w:t>
            </w:r>
          </w:p>
          <w:p w14:paraId="1B4B92B7" w14:textId="77777777" w:rsidR="003E59BD" w:rsidRPr="008415E3" w:rsidRDefault="002553AC" w:rsidP="002553A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Specialty Group (CSG): </w:t>
            </w:r>
            <w:r w:rsidR="003E59BD" w:rsidRPr="008415E3">
              <w:rPr>
                <w:sz w:val="24"/>
                <w:szCs w:val="24"/>
              </w:rPr>
              <w:t>Yes_____     No_____</w:t>
            </w:r>
          </w:p>
          <w:p w14:paraId="3D483E90" w14:textId="77777777" w:rsidR="00643CC0" w:rsidRPr="008415E3" w:rsidRDefault="00CC281B" w:rsidP="00643CC0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 (Specify)_____________</w:t>
            </w:r>
            <w:proofErr w:type="gramStart"/>
            <w:r w:rsidRPr="008415E3">
              <w:rPr>
                <w:sz w:val="24"/>
                <w:szCs w:val="24"/>
              </w:rPr>
              <w:t>_:Yes</w:t>
            </w:r>
            <w:proofErr w:type="gramEnd"/>
            <w:r w:rsidRPr="008415E3">
              <w:rPr>
                <w:sz w:val="24"/>
                <w:szCs w:val="24"/>
              </w:rPr>
              <w:t xml:space="preserve">_____     No_____  </w:t>
            </w:r>
            <w:r w:rsidR="004E46A8" w:rsidRPr="008415E3">
              <w:rPr>
                <w:sz w:val="24"/>
                <w:szCs w:val="24"/>
              </w:rPr>
              <w:t xml:space="preserve">    </w:t>
            </w:r>
          </w:p>
        </w:tc>
      </w:tr>
      <w:tr w:rsidR="00452665" w:rsidRPr="008415E3" w14:paraId="01077D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6E61F2B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Citizenship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469D26" w14:textId="77777777" w:rsidR="00452665" w:rsidRPr="008415E3" w:rsidRDefault="00452665" w:rsidP="0004200A">
            <w:pPr>
              <w:spacing w:before="40"/>
              <w:rPr>
                <w:sz w:val="24"/>
                <w:szCs w:val="24"/>
              </w:rPr>
            </w:pPr>
          </w:p>
        </w:tc>
      </w:tr>
    </w:tbl>
    <w:p w14:paraId="175A9818" w14:textId="77777777" w:rsidR="00DD5DEC" w:rsidRPr="008415E3" w:rsidRDefault="00DD5DEC" w:rsidP="00DD5DEC">
      <w:pPr>
        <w:pBdr>
          <w:bottom w:val="single" w:sz="12" w:space="1" w:color="auto"/>
        </w:pBdr>
        <w:jc w:val="center"/>
        <w:rPr>
          <w:b/>
          <w:bCs/>
          <w:sz w:val="22"/>
          <w:szCs w:val="22"/>
          <w:u w:val="single"/>
        </w:rPr>
      </w:pPr>
    </w:p>
    <w:p w14:paraId="09899BA7" w14:textId="77777777" w:rsidR="00C17F1F" w:rsidRPr="008415E3" w:rsidRDefault="00C17F1F" w:rsidP="00DD5DEC">
      <w:pPr>
        <w:jc w:val="center"/>
        <w:rPr>
          <w:sz w:val="24"/>
          <w:szCs w:val="24"/>
        </w:rPr>
      </w:pPr>
    </w:p>
    <w:tbl>
      <w:tblPr>
        <w:tblW w:w="916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6740"/>
      </w:tblGrid>
      <w:tr w:rsidR="00CB5F60" w:rsidRPr="008415E3" w14:paraId="69E06E4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7F2506DB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First Name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84F60F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02F9C7B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1F4331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Middle Name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583518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2362D2F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36F83D5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Last Name           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215FBE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5EB6D90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1433601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Degree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7B7EA9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65E534C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7B003BC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Nature of Contribution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8C0D41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791ED30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5279389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53BA4B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323A74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E933A51" w14:textId="77777777" w:rsidR="00CB5F60" w:rsidRPr="008415E3" w:rsidRDefault="00CB5F60" w:rsidP="00593A79">
            <w:pPr>
              <w:spacing w:before="40"/>
              <w:rPr>
                <w:b/>
                <w:bCs/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310FDD" w14:textId="77777777" w:rsidR="00CB5F60" w:rsidRPr="008415E3" w:rsidRDefault="00CB5F60" w:rsidP="00593A79">
            <w:pPr>
              <w:spacing w:before="40"/>
              <w:rPr>
                <w:bCs/>
                <w:sz w:val="24"/>
                <w:szCs w:val="24"/>
              </w:rPr>
            </w:pPr>
          </w:p>
        </w:tc>
      </w:tr>
      <w:tr w:rsidR="00CB5F60" w:rsidRPr="008415E3" w14:paraId="560CDC2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78E0C65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E298C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43703B4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6671E49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01A6FD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67E78E9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39E3CDA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Fax Number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9143EC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2C3EDC7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9556F13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E-Mail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93054B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296E537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29CD9B7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Title and </w:t>
            </w:r>
            <w:r w:rsidR="008F5C2A" w:rsidRPr="008415E3">
              <w:rPr>
                <w:sz w:val="24"/>
                <w:szCs w:val="24"/>
              </w:rPr>
              <w:t xml:space="preserve">MCW </w:t>
            </w:r>
            <w:r w:rsidRPr="008415E3">
              <w:rPr>
                <w:sz w:val="24"/>
                <w:szCs w:val="24"/>
              </w:rPr>
              <w:t>Department</w:t>
            </w:r>
          </w:p>
          <w:p w14:paraId="5658E718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Affiliations(s)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A6649B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32B4E4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884EF2D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836E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Zablocki VA:  Yes_____     No_____     </w:t>
            </w:r>
          </w:p>
          <w:p w14:paraId="77BE7C60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Blood Research Institute:  Yes_____     No_____</w:t>
            </w:r>
          </w:p>
          <w:p w14:paraId="61B66DE0" w14:textId="77777777" w:rsidR="00C549B5" w:rsidRPr="008415E3" w:rsidRDefault="00C549B5" w:rsidP="00C549B5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Children’s Research Institute (CRI):  Yes_____     No_____</w:t>
            </w:r>
          </w:p>
          <w:p w14:paraId="2EA22615" w14:textId="77777777" w:rsidR="002553AC" w:rsidRPr="008415E3" w:rsidRDefault="002553AC" w:rsidP="002553A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Specialty Group (CSG): </w:t>
            </w:r>
            <w:r w:rsidRPr="008415E3">
              <w:rPr>
                <w:sz w:val="24"/>
                <w:szCs w:val="24"/>
              </w:rPr>
              <w:t>Yes_____     No_____</w:t>
            </w:r>
          </w:p>
          <w:p w14:paraId="1D9BC933" w14:textId="77777777" w:rsidR="00CB5F60" w:rsidRDefault="00CC281B" w:rsidP="00DD5DEC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 (Specify)_____________</w:t>
            </w:r>
            <w:proofErr w:type="gramStart"/>
            <w:r w:rsidRPr="008415E3">
              <w:rPr>
                <w:sz w:val="24"/>
                <w:szCs w:val="24"/>
              </w:rPr>
              <w:t>_:Yes</w:t>
            </w:r>
            <w:proofErr w:type="gramEnd"/>
            <w:r w:rsidRPr="008415E3">
              <w:rPr>
                <w:sz w:val="24"/>
                <w:szCs w:val="24"/>
              </w:rPr>
              <w:t>_____     No_____</w:t>
            </w:r>
          </w:p>
          <w:p w14:paraId="7C826DA2" w14:textId="77777777" w:rsidR="00DD5DEC" w:rsidRPr="008415E3" w:rsidRDefault="00DD5DEC" w:rsidP="00DD5DEC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3248676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0A8236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Citizenship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6261A3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</w:tbl>
    <w:p w14:paraId="1EB4D02A" w14:textId="77777777" w:rsidR="00CB5F60" w:rsidRPr="008415E3" w:rsidRDefault="00CB5F60" w:rsidP="00CB5F60">
      <w:pPr>
        <w:pBdr>
          <w:bottom w:val="single" w:sz="12" w:space="1" w:color="auto"/>
        </w:pBdr>
        <w:jc w:val="center"/>
        <w:rPr>
          <w:b/>
          <w:bCs/>
          <w:sz w:val="22"/>
          <w:szCs w:val="22"/>
          <w:u w:val="single"/>
        </w:rPr>
      </w:pPr>
    </w:p>
    <w:p w14:paraId="19A28FA3" w14:textId="77777777" w:rsidR="00CB5F60" w:rsidRPr="008415E3" w:rsidRDefault="00CB5F60" w:rsidP="00C17F1F">
      <w:pPr>
        <w:rPr>
          <w:sz w:val="24"/>
          <w:szCs w:val="24"/>
        </w:rPr>
      </w:pPr>
    </w:p>
    <w:tbl>
      <w:tblPr>
        <w:tblW w:w="916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6740"/>
      </w:tblGrid>
      <w:tr w:rsidR="00CB5F60" w:rsidRPr="008415E3" w14:paraId="7264A7B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C6D126C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First Name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68612C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7D539A5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1A82929D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Middle Name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3F4C0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7742F36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B546BCD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Last Name           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B83E83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70887CB3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E8122D1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Degree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2188C4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4728E65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F24D364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Nature of Contribution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CE809E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767DF71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719999D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26C5C4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35B6EF8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97C6BF1" w14:textId="77777777" w:rsidR="00CB5F60" w:rsidRPr="008415E3" w:rsidRDefault="00CB5F60" w:rsidP="00593A79">
            <w:pPr>
              <w:spacing w:before="40"/>
              <w:rPr>
                <w:b/>
                <w:bCs/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45E6E1" w14:textId="77777777" w:rsidR="00CB5F60" w:rsidRPr="008415E3" w:rsidRDefault="00CB5F60" w:rsidP="00593A79">
            <w:pPr>
              <w:spacing w:before="40"/>
              <w:rPr>
                <w:bCs/>
                <w:sz w:val="24"/>
                <w:szCs w:val="24"/>
              </w:rPr>
            </w:pPr>
          </w:p>
        </w:tc>
      </w:tr>
      <w:tr w:rsidR="00CB5F60" w:rsidRPr="008415E3" w14:paraId="2853A78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610B556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9782A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5D4C3AB1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C4E5F00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9F59FE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5849A334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07474D6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lastRenderedPageBreak/>
              <w:t>Fax Number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B31C19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43D578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1C06DD9B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E-Mail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70435F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2C34315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F8E735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Title and </w:t>
            </w:r>
            <w:r w:rsidR="008F5C2A" w:rsidRPr="008415E3">
              <w:rPr>
                <w:sz w:val="24"/>
                <w:szCs w:val="24"/>
              </w:rPr>
              <w:t xml:space="preserve">MCW </w:t>
            </w:r>
            <w:r w:rsidRPr="008415E3">
              <w:rPr>
                <w:sz w:val="24"/>
                <w:szCs w:val="24"/>
              </w:rPr>
              <w:t>Department</w:t>
            </w:r>
          </w:p>
          <w:p w14:paraId="46EAF797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Affiliations(s)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293DCA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  <w:tr w:rsidR="00CB5F60" w:rsidRPr="008415E3" w14:paraId="6C56AB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956CBD2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D62DFA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Zablocki VA:  Yes_____     No_____     </w:t>
            </w:r>
          </w:p>
          <w:p w14:paraId="50AE9EDE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Blood Research Institute:  Yes_____     No_____</w:t>
            </w:r>
          </w:p>
          <w:p w14:paraId="56119CB0" w14:textId="77777777" w:rsidR="00C549B5" w:rsidRPr="008415E3" w:rsidRDefault="00C549B5" w:rsidP="00C549B5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Children’s Research Institute (CRI):  Yes_____     No_____</w:t>
            </w:r>
          </w:p>
          <w:p w14:paraId="7CB4F74E" w14:textId="77777777" w:rsidR="002553AC" w:rsidRPr="008415E3" w:rsidRDefault="002553AC" w:rsidP="002553A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Specialty Group (CSG): </w:t>
            </w:r>
            <w:r w:rsidRPr="008415E3">
              <w:rPr>
                <w:sz w:val="24"/>
                <w:szCs w:val="24"/>
              </w:rPr>
              <w:t>Yes_____     No_____</w:t>
            </w:r>
          </w:p>
          <w:p w14:paraId="458076B4" w14:textId="77777777" w:rsidR="00CB5F60" w:rsidRPr="008415E3" w:rsidRDefault="00CC281B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 (Specify)_____________</w:t>
            </w:r>
            <w:proofErr w:type="gramStart"/>
            <w:r w:rsidRPr="008415E3">
              <w:rPr>
                <w:sz w:val="24"/>
                <w:szCs w:val="24"/>
              </w:rPr>
              <w:t>_:Yes</w:t>
            </w:r>
            <w:proofErr w:type="gramEnd"/>
            <w:r w:rsidRPr="008415E3">
              <w:rPr>
                <w:sz w:val="24"/>
                <w:szCs w:val="24"/>
              </w:rPr>
              <w:t xml:space="preserve">_____     No_____  </w:t>
            </w:r>
            <w:r w:rsidR="00CB5F60" w:rsidRPr="008415E3">
              <w:rPr>
                <w:sz w:val="24"/>
                <w:szCs w:val="24"/>
              </w:rPr>
              <w:t xml:space="preserve">    </w:t>
            </w:r>
          </w:p>
        </w:tc>
      </w:tr>
      <w:tr w:rsidR="00CB5F60" w:rsidRPr="008415E3" w14:paraId="0B53BA1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3FF7FEF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Citizenship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BD3A9" w14:textId="77777777" w:rsidR="00CB5F60" w:rsidRPr="008415E3" w:rsidRDefault="00CB5F60" w:rsidP="00593A79">
            <w:pPr>
              <w:spacing w:before="40"/>
              <w:rPr>
                <w:sz w:val="24"/>
                <w:szCs w:val="24"/>
              </w:rPr>
            </w:pPr>
          </w:p>
        </w:tc>
      </w:tr>
    </w:tbl>
    <w:p w14:paraId="2616A09B" w14:textId="77777777" w:rsidR="00CB5F60" w:rsidRPr="008415E3" w:rsidRDefault="00CB5F60" w:rsidP="00DD5DEC">
      <w:pPr>
        <w:pBdr>
          <w:bottom w:val="single" w:sz="12" w:space="0" w:color="auto"/>
        </w:pBdr>
        <w:rPr>
          <w:sz w:val="24"/>
          <w:szCs w:val="24"/>
        </w:rPr>
      </w:pPr>
    </w:p>
    <w:tbl>
      <w:tblPr>
        <w:tblW w:w="916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20"/>
        <w:gridCol w:w="6740"/>
      </w:tblGrid>
      <w:tr w:rsidR="008964B1" w:rsidRPr="008415E3" w14:paraId="33324A34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D1C2024" w14:textId="77777777" w:rsidR="00DD5DEC" w:rsidRDefault="00DD5DEC" w:rsidP="00F22744">
            <w:pPr>
              <w:spacing w:before="40"/>
              <w:rPr>
                <w:sz w:val="24"/>
                <w:szCs w:val="24"/>
              </w:rPr>
            </w:pPr>
          </w:p>
          <w:p w14:paraId="4B09EA02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First Name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31BE7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1F0C96B8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B558C33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Middle Name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F05C2B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7DBE184B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0FED40E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Last Name           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9F44E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47088F03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0B6EBC9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Degree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803F49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143699D6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E6353F8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Nature of Contribution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91E92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585BB4EF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0DB87592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318CF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13B2D37C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13918DA" w14:textId="77777777" w:rsidR="008964B1" w:rsidRPr="008415E3" w:rsidRDefault="008964B1" w:rsidP="00F22744">
            <w:pPr>
              <w:spacing w:before="40"/>
              <w:rPr>
                <w:b/>
                <w:bCs/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7B4FD8" w14:textId="77777777" w:rsidR="008964B1" w:rsidRPr="008415E3" w:rsidRDefault="008964B1" w:rsidP="00F22744">
            <w:pPr>
              <w:spacing w:before="40"/>
              <w:rPr>
                <w:bCs/>
                <w:sz w:val="24"/>
                <w:szCs w:val="24"/>
              </w:rPr>
            </w:pPr>
          </w:p>
        </w:tc>
      </w:tr>
      <w:tr w:rsidR="008964B1" w:rsidRPr="008415E3" w14:paraId="0DD2EBAB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E67F07F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Work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8217AD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47C081D8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FA7ABDA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Home Phone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78B4E6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2BCF2312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3F420E57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Fax Number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CF565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32BB64D8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4813B49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E-Mail Address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C3FE1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184C57EA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5A187E98" w14:textId="77777777" w:rsidR="008964B1" w:rsidRPr="008415E3" w:rsidRDefault="008964B1" w:rsidP="00DD5DEC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Title and </w:t>
            </w:r>
            <w:r w:rsidR="008F5C2A" w:rsidRPr="008415E3">
              <w:rPr>
                <w:sz w:val="24"/>
                <w:szCs w:val="24"/>
              </w:rPr>
              <w:t xml:space="preserve">MCW </w:t>
            </w:r>
            <w:r w:rsidRPr="008415E3">
              <w:rPr>
                <w:sz w:val="24"/>
                <w:szCs w:val="24"/>
              </w:rPr>
              <w:t>Department</w:t>
            </w:r>
            <w:r w:rsidR="00DD5DEC">
              <w:rPr>
                <w:sz w:val="24"/>
                <w:szCs w:val="24"/>
              </w:rPr>
              <w:t xml:space="preserve"> </w:t>
            </w:r>
            <w:r w:rsidRPr="008415E3">
              <w:rPr>
                <w:sz w:val="24"/>
                <w:szCs w:val="24"/>
              </w:rPr>
              <w:t>Affiliations(s)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D7C09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  <w:tr w:rsidR="008964B1" w:rsidRPr="008415E3" w14:paraId="706564C2" w14:textId="77777777" w:rsidTr="00DD5DEC">
        <w:tblPrEx>
          <w:tblCellMar>
            <w:top w:w="0" w:type="dxa"/>
            <w:bottom w:w="0" w:type="dxa"/>
          </w:tblCellMar>
        </w:tblPrEx>
        <w:trPr>
          <w:cantSplit/>
          <w:trHeight w:val="2298"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43D55C30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Other Affiliations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E6F68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Zablocki VA:  Yes_____     No_____     </w:t>
            </w:r>
          </w:p>
          <w:p w14:paraId="5544DE0B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Blood Research Institute:  Yes_____     No_____</w:t>
            </w:r>
          </w:p>
          <w:p w14:paraId="4E07302D" w14:textId="77777777" w:rsidR="00C549B5" w:rsidRPr="008415E3" w:rsidRDefault="00C549B5" w:rsidP="00C549B5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Children’s Research Institute (CRI):  Yes_____     No_____</w:t>
            </w:r>
          </w:p>
          <w:p w14:paraId="04D00292" w14:textId="77777777" w:rsidR="002553AC" w:rsidRPr="008415E3" w:rsidRDefault="002553AC" w:rsidP="002553A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Specialty Group (CSG): </w:t>
            </w:r>
            <w:r w:rsidRPr="008415E3">
              <w:rPr>
                <w:sz w:val="24"/>
                <w:szCs w:val="24"/>
              </w:rPr>
              <w:t>Yes_____     No_____</w:t>
            </w:r>
          </w:p>
          <w:p w14:paraId="3AFF54CF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Other </w:t>
            </w:r>
            <w:r w:rsidR="00CC281B" w:rsidRPr="008415E3">
              <w:rPr>
                <w:sz w:val="24"/>
                <w:szCs w:val="24"/>
              </w:rPr>
              <w:t xml:space="preserve">Affiliation </w:t>
            </w:r>
            <w:r w:rsidRPr="008415E3">
              <w:rPr>
                <w:sz w:val="24"/>
                <w:szCs w:val="24"/>
              </w:rPr>
              <w:t>(Specify)_____________</w:t>
            </w:r>
            <w:proofErr w:type="gramStart"/>
            <w:r w:rsidRPr="008415E3">
              <w:rPr>
                <w:sz w:val="24"/>
                <w:szCs w:val="24"/>
              </w:rPr>
              <w:t>_:Yes</w:t>
            </w:r>
            <w:proofErr w:type="gramEnd"/>
            <w:r w:rsidRPr="008415E3">
              <w:rPr>
                <w:sz w:val="24"/>
                <w:szCs w:val="24"/>
              </w:rPr>
              <w:t xml:space="preserve">_____     No_____     </w:t>
            </w:r>
          </w:p>
        </w:tc>
      </w:tr>
      <w:tr w:rsidR="008964B1" w:rsidRPr="008415E3" w14:paraId="22A40F68" w14:textId="77777777" w:rsidTr="00F227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7CD76554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Citizenship</w:t>
            </w:r>
          </w:p>
        </w:tc>
        <w:tc>
          <w:tcPr>
            <w:tcW w:w="67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573548" w14:textId="77777777" w:rsidR="008964B1" w:rsidRPr="008415E3" w:rsidRDefault="008964B1" w:rsidP="00F22744">
            <w:pPr>
              <w:spacing w:before="40"/>
              <w:rPr>
                <w:sz w:val="24"/>
                <w:szCs w:val="24"/>
              </w:rPr>
            </w:pPr>
          </w:p>
        </w:tc>
      </w:tr>
    </w:tbl>
    <w:p w14:paraId="0AEFD330" w14:textId="77777777" w:rsidR="008964B1" w:rsidRPr="008415E3" w:rsidRDefault="008964B1" w:rsidP="008964B1">
      <w:pPr>
        <w:pBdr>
          <w:bottom w:val="single" w:sz="12" w:space="1" w:color="auto"/>
        </w:pBdr>
        <w:rPr>
          <w:sz w:val="24"/>
          <w:szCs w:val="24"/>
        </w:rPr>
      </w:pPr>
    </w:p>
    <w:p w14:paraId="2D859A13" w14:textId="77777777" w:rsidR="00E745CC" w:rsidRPr="008415E3" w:rsidRDefault="00BB2AD8" w:rsidP="00E745CC">
      <w:pPr>
        <w:numPr>
          <w:ilvl w:val="0"/>
          <w:numId w:val="1"/>
        </w:numPr>
        <w:rPr>
          <w:b/>
          <w:sz w:val="24"/>
          <w:szCs w:val="24"/>
        </w:rPr>
      </w:pPr>
      <w:r w:rsidRPr="008415E3">
        <w:rPr>
          <w:b/>
          <w:sz w:val="24"/>
          <w:szCs w:val="24"/>
        </w:rPr>
        <w:br w:type="page"/>
      </w:r>
      <w:r w:rsidR="00054FAA">
        <w:rPr>
          <w:b/>
          <w:sz w:val="24"/>
          <w:szCs w:val="24"/>
        </w:rPr>
        <w:lastRenderedPageBreak/>
        <w:t>Description of Invention</w:t>
      </w:r>
      <w:r w:rsidR="000F6910" w:rsidRPr="008415E3">
        <w:rPr>
          <w:b/>
          <w:sz w:val="24"/>
          <w:szCs w:val="24"/>
        </w:rPr>
        <w:t>:</w:t>
      </w:r>
    </w:p>
    <w:p w14:paraId="7974A93C" w14:textId="77777777" w:rsidR="000D17C2" w:rsidRPr="008415E3" w:rsidRDefault="00E745CC" w:rsidP="00E745CC">
      <w:pPr>
        <w:ind w:left="720"/>
        <w:rPr>
          <w:i/>
        </w:rPr>
      </w:pPr>
      <w:r w:rsidRPr="008415E3">
        <w:rPr>
          <w:i/>
        </w:rPr>
        <w:t xml:space="preserve">NOTE: </w:t>
      </w:r>
      <w:r w:rsidR="00735934" w:rsidRPr="008415E3">
        <w:rPr>
          <w:bCs/>
          <w:i/>
        </w:rPr>
        <w:t xml:space="preserve">Please provide a concise </w:t>
      </w:r>
      <w:r w:rsidR="006B3A2C" w:rsidRPr="008415E3">
        <w:rPr>
          <w:bCs/>
          <w:i/>
        </w:rPr>
        <w:t xml:space="preserve">background and </w:t>
      </w:r>
      <w:r w:rsidR="002F363B" w:rsidRPr="008415E3">
        <w:rPr>
          <w:bCs/>
          <w:i/>
        </w:rPr>
        <w:t xml:space="preserve">description of the </w:t>
      </w:r>
      <w:r w:rsidR="008A3B63" w:rsidRPr="008415E3">
        <w:rPr>
          <w:bCs/>
          <w:i/>
        </w:rPr>
        <w:t>discovery/invention</w:t>
      </w:r>
      <w:r w:rsidR="00CB5F60" w:rsidRPr="008415E3">
        <w:rPr>
          <w:bCs/>
          <w:i/>
        </w:rPr>
        <w:t xml:space="preserve"> </w:t>
      </w:r>
      <w:r w:rsidR="00735934" w:rsidRPr="008415E3">
        <w:rPr>
          <w:bCs/>
          <w:i/>
        </w:rPr>
        <w:t>in the space below</w:t>
      </w:r>
      <w:r w:rsidR="00735934" w:rsidRPr="008415E3">
        <w:rPr>
          <w:i/>
        </w:rPr>
        <w:t xml:space="preserve">.  The </w:t>
      </w:r>
      <w:r w:rsidR="00CB5F60" w:rsidRPr="008415E3">
        <w:rPr>
          <w:i/>
        </w:rPr>
        <w:t xml:space="preserve">description </w:t>
      </w:r>
      <w:r w:rsidR="00735934" w:rsidRPr="008415E3">
        <w:rPr>
          <w:i/>
        </w:rPr>
        <w:t xml:space="preserve">should convey a clear understanding, to the extent known, of the nature, purpose, operation, and the </w:t>
      </w:r>
      <w:r w:rsidR="00CB5F60" w:rsidRPr="008415E3">
        <w:rPr>
          <w:i/>
        </w:rPr>
        <w:t>physical, (bio)chemical, and</w:t>
      </w:r>
      <w:r w:rsidR="007C0848" w:rsidRPr="008415E3">
        <w:rPr>
          <w:i/>
        </w:rPr>
        <w:t>/</w:t>
      </w:r>
      <w:r w:rsidR="00CB5F60" w:rsidRPr="008415E3">
        <w:rPr>
          <w:i/>
        </w:rPr>
        <w:t xml:space="preserve">or functional </w:t>
      </w:r>
      <w:r w:rsidR="00735934" w:rsidRPr="008415E3">
        <w:rPr>
          <w:i/>
        </w:rPr>
        <w:t xml:space="preserve">characteristics of the </w:t>
      </w:r>
      <w:r w:rsidR="00CB5F60" w:rsidRPr="008415E3">
        <w:rPr>
          <w:i/>
        </w:rPr>
        <w:t>invention</w:t>
      </w:r>
      <w:r w:rsidR="002F363B" w:rsidRPr="008415E3">
        <w:rPr>
          <w:i/>
        </w:rPr>
        <w:t xml:space="preserve">.  </w:t>
      </w:r>
      <w:r w:rsidR="00735934" w:rsidRPr="008415E3">
        <w:rPr>
          <w:bCs/>
          <w:i/>
        </w:rPr>
        <w:t xml:space="preserve">This </w:t>
      </w:r>
      <w:r w:rsidR="00054FAA">
        <w:rPr>
          <w:i/>
        </w:rPr>
        <w:t>description</w:t>
      </w:r>
      <w:r w:rsidR="000D17C2" w:rsidRPr="008415E3">
        <w:rPr>
          <w:i/>
        </w:rPr>
        <w:t xml:space="preserve"> </w:t>
      </w:r>
      <w:r w:rsidR="00735934" w:rsidRPr="008415E3">
        <w:rPr>
          <w:i/>
        </w:rPr>
        <w:t xml:space="preserve">may be provided </w:t>
      </w:r>
      <w:r w:rsidR="000D17C2" w:rsidRPr="008415E3">
        <w:rPr>
          <w:i/>
        </w:rPr>
        <w:t>to sponsoring agencies</w:t>
      </w:r>
      <w:r w:rsidR="00735934" w:rsidRPr="008415E3">
        <w:rPr>
          <w:i/>
        </w:rPr>
        <w:t xml:space="preserve"> as required</w:t>
      </w:r>
      <w:r w:rsidR="000D17C2" w:rsidRPr="008415E3">
        <w:rPr>
          <w:i/>
        </w:rPr>
        <w:t>.</w:t>
      </w:r>
    </w:p>
    <w:p w14:paraId="0B8D56F0" w14:textId="77777777" w:rsidR="000D17C2" w:rsidRPr="008415E3" w:rsidRDefault="000D17C2" w:rsidP="000D17C2">
      <w:pPr>
        <w:rPr>
          <w:sz w:val="24"/>
          <w:szCs w:val="24"/>
        </w:rPr>
      </w:pPr>
    </w:p>
    <w:p w14:paraId="484CFDA5" w14:textId="77777777" w:rsidR="000D17C2" w:rsidRDefault="000D17C2" w:rsidP="000D17C2">
      <w:pPr>
        <w:rPr>
          <w:sz w:val="24"/>
          <w:szCs w:val="24"/>
        </w:rPr>
      </w:pPr>
    </w:p>
    <w:p w14:paraId="4CAB6F38" w14:textId="77777777" w:rsidR="00A57EDB" w:rsidRDefault="00A57EDB" w:rsidP="000D17C2">
      <w:pPr>
        <w:rPr>
          <w:sz w:val="24"/>
          <w:szCs w:val="24"/>
        </w:rPr>
      </w:pPr>
    </w:p>
    <w:p w14:paraId="67D68DBC" w14:textId="77777777" w:rsidR="00A57EDB" w:rsidRDefault="00A57EDB" w:rsidP="000D17C2">
      <w:pPr>
        <w:rPr>
          <w:sz w:val="24"/>
          <w:szCs w:val="24"/>
        </w:rPr>
      </w:pPr>
    </w:p>
    <w:p w14:paraId="2D084FB2" w14:textId="77777777" w:rsidR="00A57EDB" w:rsidRDefault="00A57EDB" w:rsidP="000D17C2">
      <w:pPr>
        <w:rPr>
          <w:sz w:val="24"/>
          <w:szCs w:val="24"/>
        </w:rPr>
      </w:pPr>
    </w:p>
    <w:p w14:paraId="32E636CF" w14:textId="77777777" w:rsidR="00A57EDB" w:rsidRPr="008415E3" w:rsidRDefault="00A57EDB" w:rsidP="000D17C2">
      <w:pPr>
        <w:rPr>
          <w:sz w:val="24"/>
          <w:szCs w:val="24"/>
        </w:rPr>
      </w:pPr>
    </w:p>
    <w:p w14:paraId="44D16031" w14:textId="77777777" w:rsidR="000D17C2" w:rsidRPr="008415E3" w:rsidRDefault="000D17C2" w:rsidP="000D17C2">
      <w:pPr>
        <w:rPr>
          <w:sz w:val="24"/>
          <w:szCs w:val="24"/>
        </w:rPr>
      </w:pPr>
    </w:p>
    <w:p w14:paraId="2F640C19" w14:textId="77777777" w:rsidR="000F6910" w:rsidRPr="008415E3" w:rsidRDefault="00C17F1F">
      <w:pPr>
        <w:numPr>
          <w:ilvl w:val="0"/>
          <w:numId w:val="1"/>
        </w:numPr>
        <w:rPr>
          <w:b/>
          <w:sz w:val="24"/>
          <w:szCs w:val="24"/>
        </w:rPr>
      </w:pPr>
      <w:r w:rsidRPr="008415E3">
        <w:rPr>
          <w:b/>
          <w:sz w:val="24"/>
          <w:szCs w:val="24"/>
        </w:rPr>
        <w:t>Chronology of C</w:t>
      </w:r>
      <w:r w:rsidR="000F6910" w:rsidRPr="008415E3">
        <w:rPr>
          <w:b/>
          <w:sz w:val="24"/>
          <w:szCs w:val="24"/>
        </w:rPr>
        <w:t xml:space="preserve">onception and </w:t>
      </w:r>
      <w:r w:rsidRPr="008415E3">
        <w:rPr>
          <w:b/>
          <w:sz w:val="24"/>
          <w:szCs w:val="24"/>
        </w:rPr>
        <w:t>D</w:t>
      </w:r>
      <w:r w:rsidR="005E6A4D" w:rsidRPr="008415E3">
        <w:rPr>
          <w:b/>
          <w:sz w:val="24"/>
          <w:szCs w:val="24"/>
        </w:rPr>
        <w:t>evelopment</w:t>
      </w:r>
      <w:r w:rsidR="000F6910" w:rsidRPr="008415E3">
        <w:rPr>
          <w:b/>
          <w:sz w:val="24"/>
          <w:szCs w:val="24"/>
        </w:rPr>
        <w:t>:</w:t>
      </w:r>
    </w:p>
    <w:p w14:paraId="2C30DBD2" w14:textId="77777777" w:rsidR="000F6910" w:rsidRPr="008415E3" w:rsidRDefault="000F6910">
      <w:pPr>
        <w:rPr>
          <w:sz w:val="24"/>
          <w:szCs w:val="24"/>
        </w:rPr>
      </w:pPr>
    </w:p>
    <w:p w14:paraId="696DDEBA" w14:textId="77777777" w:rsidR="000F6910" w:rsidRPr="008415E3" w:rsidRDefault="006B3A2C">
      <w:pPr>
        <w:numPr>
          <w:ilvl w:val="0"/>
          <w:numId w:val="2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I/we conceived of this </w:t>
      </w:r>
      <w:r w:rsidR="00ED4520" w:rsidRPr="008415E3">
        <w:rPr>
          <w:sz w:val="24"/>
          <w:szCs w:val="24"/>
        </w:rPr>
        <w:t xml:space="preserve">idea for this </w:t>
      </w:r>
      <w:r w:rsidR="008A3B63" w:rsidRPr="008415E3">
        <w:rPr>
          <w:sz w:val="24"/>
          <w:szCs w:val="24"/>
        </w:rPr>
        <w:t>discovery/invention</w:t>
      </w:r>
      <w:r w:rsidRPr="008415E3">
        <w:rPr>
          <w:sz w:val="24"/>
          <w:szCs w:val="24"/>
        </w:rPr>
        <w:t xml:space="preserve"> as early as</w:t>
      </w:r>
      <w:r w:rsidR="009319C2" w:rsidRPr="008415E3">
        <w:rPr>
          <w:sz w:val="24"/>
          <w:szCs w:val="24"/>
        </w:rPr>
        <w:t xml:space="preserve">:  _______________. </w:t>
      </w:r>
      <w:r w:rsidR="006C4316" w:rsidRPr="008415E3">
        <w:rPr>
          <w:sz w:val="24"/>
          <w:szCs w:val="24"/>
        </w:rPr>
        <w:t>(</w:t>
      </w:r>
      <w:r w:rsidR="000F6910" w:rsidRPr="008415E3">
        <w:rPr>
          <w:sz w:val="24"/>
          <w:szCs w:val="24"/>
        </w:rPr>
        <w:t>Date</w:t>
      </w:r>
      <w:r w:rsidR="006C4316" w:rsidRPr="008415E3">
        <w:rPr>
          <w:sz w:val="24"/>
          <w:szCs w:val="24"/>
        </w:rPr>
        <w:t>)</w:t>
      </w:r>
    </w:p>
    <w:p w14:paraId="370684CD" w14:textId="77777777" w:rsidR="006C4316" w:rsidRPr="008415E3" w:rsidRDefault="006C4316" w:rsidP="006C4316">
      <w:pPr>
        <w:ind w:left="720"/>
        <w:rPr>
          <w:sz w:val="24"/>
          <w:szCs w:val="24"/>
        </w:rPr>
      </w:pPr>
    </w:p>
    <w:p w14:paraId="10217049" w14:textId="77777777" w:rsidR="006C4316" w:rsidRPr="008415E3" w:rsidRDefault="006C4316">
      <w:pPr>
        <w:numPr>
          <w:ilvl w:val="0"/>
          <w:numId w:val="2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The first </w:t>
      </w:r>
      <w:r w:rsidRPr="008415E3">
        <w:rPr>
          <w:sz w:val="24"/>
          <w:szCs w:val="24"/>
          <w:u w:val="single"/>
        </w:rPr>
        <w:t>written record</w:t>
      </w:r>
      <w:r w:rsidRPr="008415E3">
        <w:rPr>
          <w:sz w:val="24"/>
          <w:szCs w:val="24"/>
        </w:rPr>
        <w:t xml:space="preserve"> related to this </w:t>
      </w:r>
      <w:r w:rsidR="008A3B63" w:rsidRPr="008415E3">
        <w:rPr>
          <w:sz w:val="24"/>
          <w:szCs w:val="24"/>
        </w:rPr>
        <w:t>discovery/invention</w:t>
      </w:r>
      <w:r w:rsidR="006B3A2C" w:rsidRPr="008415E3">
        <w:rPr>
          <w:sz w:val="24"/>
          <w:szCs w:val="24"/>
        </w:rPr>
        <w:t xml:space="preserve"> </w:t>
      </w:r>
      <w:r w:rsidRPr="008415E3">
        <w:rPr>
          <w:sz w:val="24"/>
          <w:szCs w:val="24"/>
        </w:rPr>
        <w:t>(</w:t>
      </w:r>
      <w:proofErr w:type="gramStart"/>
      <w:r w:rsidRPr="008415E3">
        <w:rPr>
          <w:sz w:val="24"/>
          <w:szCs w:val="24"/>
        </w:rPr>
        <w:t>e</w:t>
      </w:r>
      <w:r w:rsidR="005A75AD" w:rsidRPr="008415E3">
        <w:rPr>
          <w:sz w:val="24"/>
          <w:szCs w:val="24"/>
        </w:rPr>
        <w:t>.g.</w:t>
      </w:r>
      <w:proofErr w:type="gramEnd"/>
      <w:r w:rsidR="005A75AD" w:rsidRPr="008415E3">
        <w:rPr>
          <w:sz w:val="24"/>
          <w:szCs w:val="24"/>
        </w:rPr>
        <w:t xml:space="preserve"> laboratory notebook) was on</w:t>
      </w:r>
      <w:r w:rsidR="009319C2" w:rsidRPr="008415E3">
        <w:rPr>
          <w:sz w:val="24"/>
          <w:szCs w:val="24"/>
        </w:rPr>
        <w:t>:  _______________. (Date)</w:t>
      </w:r>
    </w:p>
    <w:p w14:paraId="6DDD62C1" w14:textId="77777777" w:rsidR="000F6910" w:rsidRPr="008415E3" w:rsidRDefault="000F6910">
      <w:pPr>
        <w:rPr>
          <w:sz w:val="24"/>
          <w:szCs w:val="24"/>
        </w:rPr>
      </w:pPr>
    </w:p>
    <w:p w14:paraId="612275D4" w14:textId="77777777" w:rsidR="008876F7" w:rsidRPr="008415E3" w:rsidRDefault="000F6910">
      <w:pPr>
        <w:numPr>
          <w:ilvl w:val="0"/>
          <w:numId w:val="2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Date of </w:t>
      </w:r>
      <w:r w:rsidR="006C4316" w:rsidRPr="008415E3">
        <w:rPr>
          <w:sz w:val="24"/>
          <w:szCs w:val="24"/>
        </w:rPr>
        <w:t xml:space="preserve">any </w:t>
      </w:r>
      <w:r w:rsidR="006C4316" w:rsidRPr="008415E3">
        <w:rPr>
          <w:sz w:val="24"/>
          <w:szCs w:val="24"/>
          <w:u w:val="single"/>
        </w:rPr>
        <w:t xml:space="preserve">public </w:t>
      </w:r>
      <w:r w:rsidRPr="008415E3">
        <w:rPr>
          <w:sz w:val="24"/>
          <w:szCs w:val="24"/>
          <w:u w:val="single"/>
        </w:rPr>
        <w:t>disclosure</w:t>
      </w:r>
      <w:r w:rsidR="006B3A2C" w:rsidRPr="008415E3">
        <w:rPr>
          <w:sz w:val="24"/>
          <w:szCs w:val="24"/>
        </w:rPr>
        <w:t xml:space="preserve">, either </w:t>
      </w:r>
      <w:r w:rsidRPr="008415E3">
        <w:rPr>
          <w:sz w:val="24"/>
          <w:szCs w:val="24"/>
        </w:rPr>
        <w:t>orally</w:t>
      </w:r>
      <w:r w:rsidR="006B3A2C" w:rsidRPr="008415E3">
        <w:rPr>
          <w:sz w:val="24"/>
          <w:szCs w:val="24"/>
        </w:rPr>
        <w:t xml:space="preserve"> or </w:t>
      </w:r>
      <w:r w:rsidRPr="008415E3">
        <w:rPr>
          <w:sz w:val="24"/>
          <w:szCs w:val="24"/>
        </w:rPr>
        <w:t>in writing</w:t>
      </w:r>
      <w:r w:rsidR="008876F7" w:rsidRPr="008415E3">
        <w:rPr>
          <w:sz w:val="24"/>
          <w:szCs w:val="24"/>
        </w:rPr>
        <w:t>: _______________</w:t>
      </w:r>
    </w:p>
    <w:p w14:paraId="020F3FA1" w14:textId="77777777" w:rsidR="006C4316" w:rsidRPr="008415E3" w:rsidRDefault="008876F7" w:rsidP="008876F7">
      <w:pPr>
        <w:ind w:left="1440"/>
        <w:rPr>
          <w:i/>
        </w:rPr>
      </w:pPr>
      <w:r w:rsidRPr="008415E3">
        <w:rPr>
          <w:i/>
        </w:rPr>
        <w:t>Note:  This includes posting on a w</w:t>
      </w:r>
      <w:r w:rsidR="006C4316" w:rsidRPr="008415E3">
        <w:rPr>
          <w:i/>
        </w:rPr>
        <w:t xml:space="preserve">ebsite, </w:t>
      </w:r>
      <w:r w:rsidR="006B3A2C" w:rsidRPr="008415E3">
        <w:rPr>
          <w:i/>
        </w:rPr>
        <w:t xml:space="preserve">invited talk, </w:t>
      </w:r>
      <w:r w:rsidR="006C4316" w:rsidRPr="008415E3">
        <w:rPr>
          <w:i/>
        </w:rPr>
        <w:t xml:space="preserve">poster session, </w:t>
      </w:r>
      <w:r w:rsidR="006B3A2C" w:rsidRPr="008415E3">
        <w:rPr>
          <w:i/>
        </w:rPr>
        <w:t>abstract o</w:t>
      </w:r>
      <w:r w:rsidR="009D0D72" w:rsidRPr="008415E3">
        <w:rPr>
          <w:i/>
        </w:rPr>
        <w:t xml:space="preserve">r other scientific publication, or </w:t>
      </w:r>
      <w:r w:rsidRPr="008415E3">
        <w:rPr>
          <w:i/>
        </w:rPr>
        <w:t xml:space="preserve">any other manner).  </w:t>
      </w:r>
      <w:r w:rsidR="00ED4520" w:rsidRPr="008415E3">
        <w:rPr>
          <w:i/>
        </w:rPr>
        <w:t xml:space="preserve">If no public disclosure has occurred, </w:t>
      </w:r>
      <w:proofErr w:type="spellStart"/>
      <w:proofErr w:type="gramStart"/>
      <w:r w:rsidRPr="008415E3">
        <w:rPr>
          <w:i/>
        </w:rPr>
        <w:t>enter</w:t>
      </w:r>
      <w:r w:rsidR="00ED4520" w:rsidRPr="008415E3">
        <w:rPr>
          <w:i/>
        </w:rPr>
        <w:t>“</w:t>
      </w:r>
      <w:proofErr w:type="gramEnd"/>
      <w:r w:rsidR="00ED4520" w:rsidRPr="008415E3">
        <w:rPr>
          <w:i/>
        </w:rPr>
        <w:t>NONE</w:t>
      </w:r>
      <w:proofErr w:type="spellEnd"/>
      <w:r w:rsidR="00ED4520" w:rsidRPr="008415E3">
        <w:rPr>
          <w:i/>
        </w:rPr>
        <w:t>”.)</w:t>
      </w:r>
    </w:p>
    <w:p w14:paraId="1E08AF66" w14:textId="77777777" w:rsidR="006C4316" w:rsidRPr="008415E3" w:rsidRDefault="006C4316" w:rsidP="006C4316">
      <w:pPr>
        <w:rPr>
          <w:sz w:val="24"/>
          <w:szCs w:val="24"/>
        </w:rPr>
      </w:pPr>
    </w:p>
    <w:p w14:paraId="4E3DA077" w14:textId="77777777" w:rsidR="006C4316" w:rsidRPr="008415E3" w:rsidRDefault="006C4316" w:rsidP="00ED4520">
      <w:pPr>
        <w:ind w:left="1440" w:hanging="720"/>
        <w:rPr>
          <w:sz w:val="24"/>
          <w:szCs w:val="24"/>
          <w:lang w:val="fr-FR"/>
        </w:rPr>
      </w:pPr>
      <w:r w:rsidRPr="008415E3">
        <w:rPr>
          <w:sz w:val="24"/>
          <w:szCs w:val="24"/>
        </w:rPr>
        <w:tab/>
        <w:t>To whom was the public disclosure made?</w:t>
      </w:r>
      <w:r w:rsidR="00ED4520" w:rsidRPr="008415E3">
        <w:rPr>
          <w:sz w:val="24"/>
          <w:szCs w:val="24"/>
        </w:rPr>
        <w:t xml:space="preserve"> </w:t>
      </w:r>
      <w:r w:rsidR="00ED4520" w:rsidRPr="008415E3">
        <w:rPr>
          <w:sz w:val="24"/>
          <w:szCs w:val="24"/>
          <w:lang w:val="fr-FR"/>
        </w:rPr>
        <w:t>(</w:t>
      </w:r>
      <w:proofErr w:type="spellStart"/>
      <w:r w:rsidR="00ED4520" w:rsidRPr="008415E3">
        <w:rPr>
          <w:sz w:val="24"/>
          <w:szCs w:val="24"/>
          <w:lang w:val="fr-FR"/>
        </w:rPr>
        <w:t>Provide</w:t>
      </w:r>
      <w:proofErr w:type="spellEnd"/>
      <w:r w:rsidR="00ED4520" w:rsidRPr="008415E3">
        <w:rPr>
          <w:sz w:val="24"/>
          <w:szCs w:val="24"/>
          <w:lang w:val="fr-FR"/>
        </w:rPr>
        <w:t xml:space="preserve"> </w:t>
      </w:r>
      <w:proofErr w:type="spellStart"/>
      <w:r w:rsidR="00ED4520" w:rsidRPr="008415E3">
        <w:rPr>
          <w:sz w:val="24"/>
          <w:szCs w:val="24"/>
          <w:lang w:val="fr-FR"/>
        </w:rPr>
        <w:t>details</w:t>
      </w:r>
      <w:proofErr w:type="spellEnd"/>
      <w:r w:rsidR="00ED4520" w:rsidRPr="008415E3">
        <w:rPr>
          <w:sz w:val="24"/>
          <w:szCs w:val="24"/>
          <w:lang w:val="fr-FR"/>
        </w:rPr>
        <w:t xml:space="preserve"> on date, place, journal, etc.)</w:t>
      </w:r>
    </w:p>
    <w:p w14:paraId="2D41DFDB" w14:textId="77777777" w:rsidR="000F6910" w:rsidRPr="008415E3" w:rsidRDefault="000F6910">
      <w:pPr>
        <w:rPr>
          <w:sz w:val="24"/>
          <w:szCs w:val="24"/>
          <w:lang w:val="fr-FR"/>
        </w:rPr>
      </w:pPr>
    </w:p>
    <w:p w14:paraId="53359A3E" w14:textId="77777777" w:rsidR="006C4316" w:rsidRPr="008415E3" w:rsidRDefault="006C4316" w:rsidP="006C4316">
      <w:pPr>
        <w:numPr>
          <w:ilvl w:val="0"/>
          <w:numId w:val="2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This </w:t>
      </w:r>
      <w:r w:rsidR="008A3B63" w:rsidRPr="008415E3">
        <w:rPr>
          <w:sz w:val="24"/>
          <w:szCs w:val="24"/>
        </w:rPr>
        <w:t>discovery/invention</w:t>
      </w:r>
      <w:r w:rsidR="00ED4520" w:rsidRPr="008415E3">
        <w:rPr>
          <w:sz w:val="24"/>
          <w:szCs w:val="24"/>
        </w:rPr>
        <w:t xml:space="preserve"> was first shown to work on</w:t>
      </w:r>
      <w:r w:rsidR="009319C2" w:rsidRPr="008415E3">
        <w:rPr>
          <w:sz w:val="24"/>
          <w:szCs w:val="24"/>
        </w:rPr>
        <w:t xml:space="preserve">:  _______________. </w:t>
      </w:r>
      <w:r w:rsidRPr="008415E3">
        <w:rPr>
          <w:sz w:val="24"/>
          <w:szCs w:val="24"/>
        </w:rPr>
        <w:t>(Date)</w:t>
      </w:r>
    </w:p>
    <w:p w14:paraId="4A6B1384" w14:textId="77777777" w:rsidR="00E745CC" w:rsidRPr="008415E3" w:rsidRDefault="00E745CC" w:rsidP="00E745CC">
      <w:pPr>
        <w:ind w:left="1440"/>
        <w:rPr>
          <w:i/>
        </w:rPr>
      </w:pPr>
      <w:r w:rsidRPr="008415E3">
        <w:rPr>
          <w:i/>
        </w:rPr>
        <w:t xml:space="preserve">NOTE: If invention is new compound (composition of matter) or device, this would be the date it was first created.  If the invention is a new process, this would be the date it was first shown to work as intended. </w:t>
      </w:r>
    </w:p>
    <w:p w14:paraId="08D88460" w14:textId="77777777" w:rsidR="00E745CC" w:rsidRPr="008415E3" w:rsidRDefault="00E745CC" w:rsidP="00E745CC">
      <w:pPr>
        <w:ind w:left="1440"/>
        <w:rPr>
          <w:i/>
        </w:rPr>
      </w:pPr>
    </w:p>
    <w:p w14:paraId="755B0D0C" w14:textId="77777777" w:rsidR="006C4316" w:rsidRPr="008415E3" w:rsidRDefault="006C4316" w:rsidP="006C4316">
      <w:pPr>
        <w:numPr>
          <w:ilvl w:val="0"/>
          <w:numId w:val="2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The current state of development of this </w:t>
      </w:r>
      <w:r w:rsidR="008A3B63" w:rsidRPr="008415E3">
        <w:rPr>
          <w:sz w:val="24"/>
          <w:szCs w:val="24"/>
        </w:rPr>
        <w:t>discovery/invention</w:t>
      </w:r>
      <w:r w:rsidR="00E745CC" w:rsidRPr="008415E3">
        <w:rPr>
          <w:sz w:val="24"/>
          <w:szCs w:val="24"/>
        </w:rPr>
        <w:t xml:space="preserve"> </w:t>
      </w:r>
      <w:r w:rsidRPr="008415E3">
        <w:rPr>
          <w:sz w:val="24"/>
          <w:szCs w:val="24"/>
        </w:rPr>
        <w:t>is shown below:</w:t>
      </w:r>
    </w:p>
    <w:p w14:paraId="41106BB6" w14:textId="77777777" w:rsidR="006C4316" w:rsidRPr="008415E3" w:rsidRDefault="00E745CC" w:rsidP="00A52450">
      <w:pPr>
        <w:ind w:left="1440"/>
        <w:rPr>
          <w:sz w:val="24"/>
          <w:szCs w:val="24"/>
        </w:rPr>
      </w:pPr>
      <w:r w:rsidRPr="008415E3">
        <w:rPr>
          <w:i/>
        </w:rPr>
        <w:t xml:space="preserve">NOTE: </w:t>
      </w:r>
      <w:r w:rsidR="006C4316" w:rsidRPr="008415E3">
        <w:rPr>
          <w:i/>
        </w:rPr>
        <w:t xml:space="preserve">Please check the </w:t>
      </w:r>
      <w:r w:rsidRPr="008415E3">
        <w:rPr>
          <w:i/>
        </w:rPr>
        <w:t>boxes</w:t>
      </w:r>
      <w:r w:rsidR="009319C2" w:rsidRPr="008415E3">
        <w:rPr>
          <w:i/>
        </w:rPr>
        <w:t xml:space="preserve"> </w:t>
      </w:r>
      <w:r w:rsidR="006C4316" w:rsidRPr="008415E3">
        <w:rPr>
          <w:i/>
        </w:rPr>
        <w:t xml:space="preserve">to indicate how far the development of this </w:t>
      </w:r>
      <w:r w:rsidR="00A52450">
        <w:rPr>
          <w:i/>
        </w:rPr>
        <w:t xml:space="preserve">technology </w:t>
      </w:r>
      <w:r w:rsidR="006C4316" w:rsidRPr="008415E3">
        <w:rPr>
          <w:i/>
        </w:rPr>
        <w:t>has progressed.</w:t>
      </w:r>
    </w:p>
    <w:tbl>
      <w:tblPr>
        <w:tblW w:w="423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825"/>
        <w:gridCol w:w="407"/>
      </w:tblGrid>
      <w:tr w:rsidR="006C4316" w:rsidRPr="008415E3" w14:paraId="443D153D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2E0103C1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Concept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F9C665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C549B5" w:rsidRPr="008415E3" w14:paraId="36E10DBA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7664AB6F" w14:textId="77777777" w:rsidR="00C549B5" w:rsidRPr="008415E3" w:rsidRDefault="00C549B5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Drawings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1BF35" w14:textId="77777777" w:rsidR="00C549B5" w:rsidRPr="008415E3" w:rsidRDefault="00C549B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C549B5" w:rsidRPr="008415E3" w14:paraId="61968A8C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72D85842" w14:textId="77777777" w:rsidR="00C549B5" w:rsidRPr="008415E3" w:rsidRDefault="00C549B5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Prototype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BEC4F3" w14:textId="77777777" w:rsidR="00C549B5" w:rsidRPr="008415E3" w:rsidRDefault="00C549B5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C4316" w:rsidRPr="008415E3" w14:paraId="4E4A7FF5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674E08D4" w14:textId="77777777" w:rsidR="006C4316" w:rsidRPr="008415E3" w:rsidRDefault="00E745CC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Tested In Vitro</w:t>
            </w:r>
            <w:r w:rsidR="00C549B5" w:rsidRPr="008415E3">
              <w:rPr>
                <w:sz w:val="24"/>
                <w:szCs w:val="24"/>
              </w:rPr>
              <w:t xml:space="preserve"> in Medium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5A367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805D02" w:rsidRPr="008415E3" w14:paraId="530A0C14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1B1BB62B" w14:textId="77777777" w:rsidR="00805D02" w:rsidRPr="008415E3" w:rsidRDefault="007C0848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Tested in Computer Simulation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85322" w14:textId="77777777" w:rsidR="00805D02" w:rsidRPr="008415E3" w:rsidRDefault="00805D02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C4316" w:rsidRPr="008415E3" w14:paraId="27462E13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437E351B" w14:textId="77777777" w:rsidR="006C4316" w:rsidRPr="008415E3" w:rsidRDefault="00E745CC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Tested In Vitro in Cell Culture</w:t>
            </w:r>
            <w:r w:rsidR="006C4316" w:rsidRPr="008415E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81E7B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C4316" w:rsidRPr="008415E3" w14:paraId="7B8CF2FF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4A625D21" w14:textId="77777777" w:rsidR="006C4316" w:rsidRPr="008415E3" w:rsidRDefault="005525FF" w:rsidP="0004200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w</w:t>
            </w:r>
            <w:r w:rsidR="00E745CC" w:rsidRPr="008415E3">
              <w:rPr>
                <w:sz w:val="24"/>
                <w:szCs w:val="24"/>
              </w:rPr>
              <w:t>ith Animal</w:t>
            </w:r>
            <w:r w:rsidR="00B34671" w:rsidRPr="008415E3">
              <w:rPr>
                <w:sz w:val="24"/>
                <w:szCs w:val="24"/>
              </w:rPr>
              <w:t xml:space="preserve"> </w:t>
            </w:r>
            <w:r w:rsidR="00E745CC" w:rsidRPr="008415E3">
              <w:rPr>
                <w:sz w:val="24"/>
                <w:szCs w:val="24"/>
              </w:rPr>
              <w:t>Tissue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B86BE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B34671" w:rsidRPr="008415E3" w14:paraId="189ED247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695327E1" w14:textId="77777777" w:rsidR="00B34671" w:rsidRPr="008415E3" w:rsidRDefault="005525FF" w:rsidP="0004200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Tested w</w:t>
            </w:r>
            <w:r w:rsidR="00B34671" w:rsidRPr="008415E3">
              <w:rPr>
                <w:sz w:val="24"/>
                <w:szCs w:val="24"/>
              </w:rPr>
              <w:t>ith Human Tissue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2DDDB2" w14:textId="77777777" w:rsidR="00B34671" w:rsidRPr="008415E3" w:rsidRDefault="00B34671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C4316" w:rsidRPr="008415E3" w14:paraId="70BEA89F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1FF5B4C1" w14:textId="77777777" w:rsidR="006C4316" w:rsidRPr="008415E3" w:rsidRDefault="00805D02" w:rsidP="0004200A">
            <w:pPr>
              <w:spacing w:before="40"/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Tested </w:t>
            </w:r>
            <w:r w:rsidR="00B34671" w:rsidRPr="008415E3">
              <w:rPr>
                <w:sz w:val="24"/>
                <w:szCs w:val="24"/>
              </w:rPr>
              <w:t xml:space="preserve">In Vivo </w:t>
            </w:r>
            <w:r w:rsidRPr="008415E3">
              <w:rPr>
                <w:sz w:val="24"/>
                <w:szCs w:val="24"/>
              </w:rPr>
              <w:t>in Animals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24041D" w14:textId="77777777" w:rsidR="006C4316" w:rsidRPr="008415E3" w:rsidRDefault="006C4316" w:rsidP="0004200A">
            <w:pPr>
              <w:spacing w:before="40"/>
              <w:rPr>
                <w:sz w:val="24"/>
                <w:szCs w:val="24"/>
              </w:rPr>
            </w:pPr>
          </w:p>
        </w:tc>
      </w:tr>
      <w:tr w:rsidR="006C4316" w:rsidRPr="008415E3" w14:paraId="7FF2E18E" w14:textId="77777777" w:rsidTr="00C549B5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14:paraId="5D57BEAA" w14:textId="77777777" w:rsidR="006C4316" w:rsidRPr="008415E3" w:rsidRDefault="00805D02" w:rsidP="0004200A">
            <w:pPr>
              <w:spacing w:before="40"/>
              <w:rPr>
                <w:b/>
                <w:bCs/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 xml:space="preserve">Tested </w:t>
            </w:r>
            <w:r w:rsidR="00B34671" w:rsidRPr="008415E3">
              <w:rPr>
                <w:sz w:val="24"/>
                <w:szCs w:val="24"/>
              </w:rPr>
              <w:t xml:space="preserve">In Vivo </w:t>
            </w:r>
            <w:r w:rsidRPr="008415E3">
              <w:rPr>
                <w:sz w:val="24"/>
                <w:szCs w:val="24"/>
              </w:rPr>
              <w:t>in Humans</w:t>
            </w:r>
          </w:p>
        </w:tc>
        <w:tc>
          <w:tcPr>
            <w:tcW w:w="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3A76F9" w14:textId="77777777" w:rsidR="006C4316" w:rsidRPr="008415E3" w:rsidRDefault="006C4316" w:rsidP="0004200A">
            <w:pPr>
              <w:spacing w:before="40"/>
              <w:rPr>
                <w:b/>
                <w:bCs/>
                <w:sz w:val="24"/>
                <w:szCs w:val="24"/>
              </w:rPr>
            </w:pPr>
          </w:p>
        </w:tc>
      </w:tr>
    </w:tbl>
    <w:p w14:paraId="23C40025" w14:textId="77777777" w:rsidR="006C4316" w:rsidRPr="008415E3" w:rsidRDefault="006C4316" w:rsidP="006C4316">
      <w:pPr>
        <w:rPr>
          <w:sz w:val="24"/>
          <w:szCs w:val="24"/>
        </w:rPr>
      </w:pPr>
    </w:p>
    <w:p w14:paraId="31465326" w14:textId="77777777" w:rsidR="00DA543C" w:rsidRPr="008415E3" w:rsidRDefault="000F6910" w:rsidP="00DA543C">
      <w:pPr>
        <w:numPr>
          <w:ilvl w:val="0"/>
          <w:numId w:val="1"/>
        </w:numPr>
        <w:rPr>
          <w:sz w:val="24"/>
          <w:szCs w:val="24"/>
        </w:rPr>
      </w:pPr>
      <w:r w:rsidRPr="008415E3">
        <w:rPr>
          <w:sz w:val="24"/>
          <w:szCs w:val="24"/>
        </w:rPr>
        <w:lastRenderedPageBreak/>
        <w:t>Source</w:t>
      </w:r>
      <w:r w:rsidR="005C2F83" w:rsidRPr="008415E3">
        <w:rPr>
          <w:sz w:val="24"/>
          <w:szCs w:val="24"/>
        </w:rPr>
        <w:t xml:space="preserve"> of funds</w:t>
      </w:r>
      <w:r w:rsidR="00DA543C" w:rsidRPr="008415E3">
        <w:rPr>
          <w:sz w:val="24"/>
          <w:szCs w:val="24"/>
        </w:rPr>
        <w:t>:</w:t>
      </w:r>
    </w:p>
    <w:p w14:paraId="71F0AC1F" w14:textId="77777777" w:rsidR="00DA543C" w:rsidRPr="008415E3" w:rsidRDefault="008E38F2" w:rsidP="00DA543C">
      <w:pPr>
        <w:tabs>
          <w:tab w:val="left" w:pos="765"/>
        </w:tabs>
        <w:ind w:left="720"/>
        <w:rPr>
          <w:i/>
        </w:rPr>
      </w:pPr>
      <w:r w:rsidRPr="008415E3">
        <w:rPr>
          <w:bCs/>
          <w:i/>
        </w:rPr>
        <w:t>NOTE: L</w:t>
      </w:r>
      <w:r w:rsidR="00AC0280" w:rsidRPr="008415E3">
        <w:rPr>
          <w:bCs/>
          <w:i/>
        </w:rPr>
        <w:t>ist sources of all federal, n</w:t>
      </w:r>
      <w:r w:rsidR="00DA543C" w:rsidRPr="008415E3">
        <w:rPr>
          <w:bCs/>
          <w:i/>
        </w:rPr>
        <w:t>on-federal</w:t>
      </w:r>
      <w:r w:rsidR="00AC0280" w:rsidRPr="008415E3">
        <w:rPr>
          <w:bCs/>
          <w:i/>
        </w:rPr>
        <w:t xml:space="preserve">, </w:t>
      </w:r>
      <w:r w:rsidR="009319C2" w:rsidRPr="008415E3">
        <w:rPr>
          <w:bCs/>
          <w:i/>
        </w:rPr>
        <w:t xml:space="preserve">including </w:t>
      </w:r>
      <w:r w:rsidR="00AC0280" w:rsidRPr="008415E3">
        <w:rPr>
          <w:bCs/>
          <w:i/>
        </w:rPr>
        <w:t xml:space="preserve">MCW institutional </w:t>
      </w:r>
      <w:r w:rsidR="009319C2" w:rsidRPr="008415E3">
        <w:rPr>
          <w:bCs/>
          <w:i/>
        </w:rPr>
        <w:t xml:space="preserve">funds </w:t>
      </w:r>
      <w:r w:rsidR="00AC0280" w:rsidRPr="008415E3">
        <w:rPr>
          <w:bCs/>
          <w:i/>
        </w:rPr>
        <w:t xml:space="preserve">that supported the </w:t>
      </w:r>
      <w:r w:rsidRPr="008415E3">
        <w:rPr>
          <w:bCs/>
          <w:i/>
        </w:rPr>
        <w:t xml:space="preserve">work that gave rise to this </w:t>
      </w:r>
      <w:r w:rsidR="008A3B63" w:rsidRPr="008415E3">
        <w:rPr>
          <w:bCs/>
          <w:i/>
        </w:rPr>
        <w:t>discovery/invention</w:t>
      </w:r>
      <w:r w:rsidRPr="008415E3">
        <w:rPr>
          <w:bCs/>
          <w:i/>
        </w:rPr>
        <w:t xml:space="preserve">.  </w:t>
      </w:r>
      <w:r w:rsidR="00DA543C" w:rsidRPr="008415E3">
        <w:rPr>
          <w:i/>
        </w:rPr>
        <w:t xml:space="preserve"> This list should in</w:t>
      </w:r>
      <w:r w:rsidR="00AC0280" w:rsidRPr="008415E3">
        <w:rPr>
          <w:i/>
        </w:rPr>
        <w:t xml:space="preserve">clude funds used to support </w:t>
      </w:r>
      <w:r w:rsidRPr="008415E3">
        <w:rPr>
          <w:i/>
        </w:rPr>
        <w:t xml:space="preserve">the salaries and the </w:t>
      </w:r>
      <w:r w:rsidR="00AC0280" w:rsidRPr="008415E3">
        <w:rPr>
          <w:i/>
        </w:rPr>
        <w:t xml:space="preserve">work performed by the </w:t>
      </w:r>
      <w:r w:rsidR="00DA543C" w:rsidRPr="008415E3">
        <w:rPr>
          <w:i/>
        </w:rPr>
        <w:t>inventors listed in Item 2, above, as well as</w:t>
      </w:r>
      <w:r w:rsidR="00AC0280" w:rsidRPr="008415E3">
        <w:rPr>
          <w:i/>
        </w:rPr>
        <w:t xml:space="preserve"> funds used to pay technicians, </w:t>
      </w:r>
      <w:r w:rsidR="0004200A" w:rsidRPr="008415E3">
        <w:rPr>
          <w:i/>
        </w:rPr>
        <w:t xml:space="preserve">purchase supplies and services.  </w:t>
      </w:r>
      <w:r w:rsidR="00A912A9" w:rsidRPr="008415E3">
        <w:rPr>
          <w:i/>
        </w:rPr>
        <w:t>If you list more than one funding source, ch</w:t>
      </w:r>
      <w:r w:rsidR="0004200A" w:rsidRPr="008415E3">
        <w:rPr>
          <w:i/>
        </w:rPr>
        <w:t xml:space="preserve">eck the box next to the grant that </w:t>
      </w:r>
      <w:r w:rsidR="00AC0280" w:rsidRPr="008415E3">
        <w:rPr>
          <w:i/>
        </w:rPr>
        <w:t xml:space="preserve">you consider to be the </w:t>
      </w:r>
      <w:r w:rsidR="0004200A" w:rsidRPr="008415E3">
        <w:rPr>
          <w:i/>
          <w:u w:val="single"/>
        </w:rPr>
        <w:t>primary</w:t>
      </w:r>
      <w:r w:rsidR="0004200A" w:rsidRPr="008415E3">
        <w:rPr>
          <w:i/>
        </w:rPr>
        <w:t xml:space="preserve"> source of fund</w:t>
      </w:r>
      <w:r w:rsidR="00AC0280" w:rsidRPr="008415E3">
        <w:rPr>
          <w:i/>
        </w:rPr>
        <w:t>in</w:t>
      </w:r>
      <w:r w:rsidR="009D0D72" w:rsidRPr="008415E3">
        <w:rPr>
          <w:i/>
        </w:rPr>
        <w:t>g support</w:t>
      </w:r>
      <w:r w:rsidR="0004200A" w:rsidRPr="008415E3">
        <w:rPr>
          <w:i/>
        </w:rPr>
        <w:t>.</w:t>
      </w:r>
    </w:p>
    <w:p w14:paraId="390820DE" w14:textId="77777777" w:rsidR="00DA543C" w:rsidRPr="008415E3" w:rsidRDefault="00DA543C" w:rsidP="00DA543C">
      <w:pPr>
        <w:tabs>
          <w:tab w:val="left" w:pos="440"/>
        </w:tabs>
        <w:ind w:left="440" w:hanging="440"/>
        <w:rPr>
          <w:sz w:val="24"/>
          <w:szCs w:val="24"/>
        </w:rPr>
      </w:pPr>
    </w:p>
    <w:tbl>
      <w:tblPr>
        <w:tblW w:w="8630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20"/>
        <w:gridCol w:w="3690"/>
        <w:gridCol w:w="2420"/>
      </w:tblGrid>
      <w:tr w:rsidR="00DA543C" w:rsidRPr="00B14501" w14:paraId="5BC9F429" w14:textId="77777777" w:rsidTr="00B14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Align w:val="center"/>
          </w:tcPr>
          <w:p w14:paraId="07E1A504" w14:textId="77777777" w:rsidR="00DA543C" w:rsidRPr="00B14501" w:rsidRDefault="00DA543C" w:rsidP="0004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501">
              <w:rPr>
                <w:b/>
                <w:bCs/>
                <w:sz w:val="24"/>
                <w:szCs w:val="24"/>
              </w:rPr>
              <w:t>SPONSORING AGENCY</w:t>
            </w:r>
          </w:p>
        </w:tc>
        <w:tc>
          <w:tcPr>
            <w:tcW w:w="3690" w:type="dxa"/>
            <w:vAlign w:val="center"/>
          </w:tcPr>
          <w:p w14:paraId="76843F0D" w14:textId="77777777" w:rsidR="00DA543C" w:rsidRPr="00B14501" w:rsidRDefault="0004200A" w:rsidP="0004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501">
              <w:rPr>
                <w:b/>
                <w:bCs/>
                <w:sz w:val="24"/>
                <w:szCs w:val="24"/>
              </w:rPr>
              <w:t>GRANT/CONTRACT N</w:t>
            </w:r>
            <w:r w:rsidR="00DA543C" w:rsidRPr="00B14501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420" w:type="dxa"/>
            <w:vAlign w:val="center"/>
          </w:tcPr>
          <w:p w14:paraId="4A73C331" w14:textId="77777777" w:rsidR="00DA543C" w:rsidRPr="00B14501" w:rsidRDefault="0004200A" w:rsidP="0004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501">
              <w:rPr>
                <w:b/>
                <w:bCs/>
                <w:sz w:val="24"/>
                <w:szCs w:val="24"/>
              </w:rPr>
              <w:t>PRIMARY SOURCE</w:t>
            </w:r>
          </w:p>
          <w:p w14:paraId="5614172D" w14:textId="77777777" w:rsidR="0004200A" w:rsidRPr="00B14501" w:rsidRDefault="0004200A" w:rsidP="0004200A">
            <w:pPr>
              <w:jc w:val="center"/>
              <w:rPr>
                <w:b/>
                <w:bCs/>
                <w:sz w:val="24"/>
                <w:szCs w:val="24"/>
              </w:rPr>
            </w:pPr>
            <w:r w:rsidRPr="00B14501">
              <w:rPr>
                <w:b/>
                <w:bCs/>
                <w:sz w:val="24"/>
                <w:szCs w:val="24"/>
              </w:rPr>
              <w:t xml:space="preserve">(Check </w:t>
            </w:r>
            <w:r w:rsidR="002F363B" w:rsidRPr="00B14501">
              <w:rPr>
                <w:b/>
                <w:bCs/>
                <w:sz w:val="24"/>
                <w:szCs w:val="24"/>
              </w:rPr>
              <w:t>One</w:t>
            </w:r>
            <w:r w:rsidRPr="00B145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A543C" w:rsidRPr="008415E3" w14:paraId="253CD880" w14:textId="77777777" w:rsidTr="00B1450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20" w:type="dxa"/>
            <w:vAlign w:val="center"/>
          </w:tcPr>
          <w:p w14:paraId="6DA8A86D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center"/>
          </w:tcPr>
          <w:p w14:paraId="7A524E23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20" w:type="dxa"/>
            <w:vAlign w:val="center"/>
          </w:tcPr>
          <w:p w14:paraId="428C8E53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A543C" w:rsidRPr="008415E3" w14:paraId="3D123E2A" w14:textId="77777777" w:rsidTr="00B1450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20" w:type="dxa"/>
            <w:vAlign w:val="center"/>
          </w:tcPr>
          <w:p w14:paraId="2A4A71E1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center"/>
          </w:tcPr>
          <w:p w14:paraId="04FF943E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20" w:type="dxa"/>
            <w:vAlign w:val="center"/>
          </w:tcPr>
          <w:p w14:paraId="5BE6B748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A543C" w:rsidRPr="008415E3" w14:paraId="53590F54" w14:textId="77777777" w:rsidTr="00B1450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520" w:type="dxa"/>
            <w:vAlign w:val="center"/>
          </w:tcPr>
          <w:p w14:paraId="7FE7B881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center"/>
          </w:tcPr>
          <w:p w14:paraId="779E389A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420" w:type="dxa"/>
            <w:vAlign w:val="center"/>
          </w:tcPr>
          <w:p w14:paraId="0BEE6303" w14:textId="77777777" w:rsidR="00DA543C" w:rsidRPr="008415E3" w:rsidRDefault="00DA543C" w:rsidP="00B1450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338EFDF1" w14:textId="77777777" w:rsidR="00027587" w:rsidRDefault="00027587" w:rsidP="00E32A0A">
      <w:pPr>
        <w:ind w:left="720"/>
        <w:rPr>
          <w:sz w:val="24"/>
          <w:szCs w:val="24"/>
        </w:rPr>
      </w:pPr>
    </w:p>
    <w:tbl>
      <w:tblPr>
        <w:tblW w:w="9378" w:type="dxa"/>
        <w:tblInd w:w="720" w:type="dxa"/>
        <w:tblLook w:val="04A0" w:firstRow="1" w:lastRow="0" w:firstColumn="1" w:lastColumn="0" w:noHBand="0" w:noVBand="1"/>
      </w:tblPr>
      <w:tblGrid>
        <w:gridCol w:w="6318"/>
        <w:gridCol w:w="3060"/>
      </w:tblGrid>
      <w:tr w:rsidR="00027587" w:rsidRPr="00932582" w14:paraId="194B9677" w14:textId="77777777" w:rsidTr="00B14501">
        <w:tc>
          <w:tcPr>
            <w:tcW w:w="6318" w:type="dxa"/>
            <w:shd w:val="clear" w:color="auto" w:fill="auto"/>
          </w:tcPr>
          <w:p w14:paraId="0FB0C771" w14:textId="77777777" w:rsidR="00027587" w:rsidRPr="00932582" w:rsidRDefault="00027587" w:rsidP="00E32A0A">
            <w:pPr>
              <w:rPr>
                <w:sz w:val="24"/>
                <w:szCs w:val="24"/>
              </w:rPr>
            </w:pPr>
            <w:r w:rsidRPr="00932582">
              <w:rPr>
                <w:sz w:val="24"/>
                <w:szCs w:val="24"/>
              </w:rPr>
              <w:t>Was this invention supported by funds from Children’s Wisconsin, CRI, CSG or Children’s Foundation?</w:t>
            </w:r>
          </w:p>
          <w:p w14:paraId="0BDFF912" w14:textId="77777777" w:rsidR="00027587" w:rsidRPr="00932582" w:rsidRDefault="00027587" w:rsidP="00E32A0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A62D1CD" w14:textId="77777777" w:rsidR="008B7336" w:rsidRPr="00932582" w:rsidRDefault="008B7336" w:rsidP="00B14501">
            <w:pPr>
              <w:rPr>
                <w:sz w:val="24"/>
                <w:szCs w:val="24"/>
              </w:rPr>
            </w:pPr>
          </w:p>
          <w:p w14:paraId="2C176A09" w14:textId="77777777" w:rsidR="00027587" w:rsidRPr="00932582" w:rsidRDefault="00027587" w:rsidP="00B14501">
            <w:pPr>
              <w:rPr>
                <w:sz w:val="24"/>
                <w:szCs w:val="24"/>
              </w:rPr>
            </w:pPr>
            <w:r w:rsidRPr="00932582">
              <w:rPr>
                <w:sz w:val="24"/>
                <w:szCs w:val="24"/>
              </w:rPr>
              <w:t>Yes: ___</w:t>
            </w:r>
            <w:r w:rsidR="008B7336" w:rsidRPr="00932582">
              <w:rPr>
                <w:sz w:val="24"/>
                <w:szCs w:val="24"/>
              </w:rPr>
              <w:t xml:space="preserve">_ </w:t>
            </w:r>
            <w:r w:rsidRPr="00932582">
              <w:rPr>
                <w:sz w:val="24"/>
                <w:szCs w:val="24"/>
              </w:rPr>
              <w:t xml:space="preserve"> </w:t>
            </w:r>
            <w:r w:rsidR="008B7336" w:rsidRPr="00932582">
              <w:rPr>
                <w:sz w:val="24"/>
                <w:szCs w:val="24"/>
              </w:rPr>
              <w:t xml:space="preserve">  </w:t>
            </w:r>
            <w:r w:rsidRPr="00932582">
              <w:rPr>
                <w:sz w:val="24"/>
                <w:szCs w:val="24"/>
              </w:rPr>
              <w:t>No: ___</w:t>
            </w:r>
            <w:r w:rsidR="008B7336" w:rsidRPr="00932582">
              <w:rPr>
                <w:sz w:val="24"/>
                <w:szCs w:val="24"/>
              </w:rPr>
              <w:t>_</w:t>
            </w:r>
          </w:p>
        </w:tc>
      </w:tr>
      <w:tr w:rsidR="008B7336" w:rsidRPr="00932582" w14:paraId="6B1A4B31" w14:textId="77777777" w:rsidTr="00B14501">
        <w:tc>
          <w:tcPr>
            <w:tcW w:w="6318" w:type="dxa"/>
            <w:shd w:val="clear" w:color="auto" w:fill="auto"/>
          </w:tcPr>
          <w:p w14:paraId="03D819BE" w14:textId="77777777" w:rsidR="008B7336" w:rsidRPr="00932582" w:rsidRDefault="008B7336" w:rsidP="008B7336">
            <w:pPr>
              <w:rPr>
                <w:sz w:val="24"/>
                <w:szCs w:val="24"/>
              </w:rPr>
            </w:pPr>
          </w:p>
          <w:p w14:paraId="14603E94" w14:textId="77777777" w:rsidR="008B7336" w:rsidRPr="00932582" w:rsidRDefault="008B7336" w:rsidP="008B7336">
            <w:pPr>
              <w:rPr>
                <w:sz w:val="24"/>
                <w:szCs w:val="24"/>
              </w:rPr>
            </w:pPr>
            <w:r w:rsidRPr="00932582">
              <w:rPr>
                <w:sz w:val="24"/>
                <w:szCs w:val="24"/>
              </w:rPr>
              <w:t>Was this invention supported by Herma Heart Institute Funds?</w:t>
            </w:r>
          </w:p>
        </w:tc>
        <w:tc>
          <w:tcPr>
            <w:tcW w:w="3060" w:type="dxa"/>
            <w:shd w:val="clear" w:color="auto" w:fill="auto"/>
          </w:tcPr>
          <w:p w14:paraId="4B4D8237" w14:textId="77777777" w:rsidR="008B7336" w:rsidRPr="00932582" w:rsidRDefault="008B7336" w:rsidP="00B14501">
            <w:pPr>
              <w:rPr>
                <w:sz w:val="24"/>
                <w:szCs w:val="24"/>
              </w:rPr>
            </w:pPr>
          </w:p>
          <w:p w14:paraId="778958A3" w14:textId="77777777" w:rsidR="008B7336" w:rsidRPr="00932582" w:rsidRDefault="008B7336" w:rsidP="00B14501">
            <w:pPr>
              <w:rPr>
                <w:sz w:val="24"/>
                <w:szCs w:val="24"/>
              </w:rPr>
            </w:pPr>
            <w:r w:rsidRPr="00932582">
              <w:rPr>
                <w:sz w:val="24"/>
                <w:szCs w:val="24"/>
              </w:rPr>
              <w:t>Yes: ____    No: ____</w:t>
            </w:r>
          </w:p>
        </w:tc>
      </w:tr>
    </w:tbl>
    <w:p w14:paraId="6AC378E1" w14:textId="77777777" w:rsidR="00027587" w:rsidRDefault="00027587" w:rsidP="00E32A0A">
      <w:pPr>
        <w:ind w:left="720"/>
        <w:rPr>
          <w:sz w:val="24"/>
          <w:szCs w:val="24"/>
        </w:rPr>
      </w:pPr>
    </w:p>
    <w:p w14:paraId="68014719" w14:textId="77777777" w:rsidR="000F6910" w:rsidRPr="008415E3" w:rsidRDefault="004C4B48" w:rsidP="002553AC">
      <w:pPr>
        <w:ind w:left="720" w:right="567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1717C" w14:textId="77777777" w:rsidR="000F6910" w:rsidRPr="008415E3" w:rsidRDefault="000F6910">
      <w:pPr>
        <w:rPr>
          <w:sz w:val="24"/>
          <w:szCs w:val="24"/>
        </w:rPr>
      </w:pPr>
    </w:p>
    <w:p w14:paraId="7C3B6EFF" w14:textId="77777777" w:rsidR="00CB4842" w:rsidRPr="008415E3" w:rsidRDefault="00CB4842" w:rsidP="00CB4842">
      <w:pPr>
        <w:numPr>
          <w:ilvl w:val="0"/>
          <w:numId w:val="1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Related </w:t>
      </w:r>
      <w:r w:rsidR="008876F7" w:rsidRPr="008415E3">
        <w:rPr>
          <w:sz w:val="24"/>
          <w:szCs w:val="24"/>
        </w:rPr>
        <w:t xml:space="preserve">Third-Party </w:t>
      </w:r>
      <w:r w:rsidRPr="008415E3">
        <w:rPr>
          <w:sz w:val="24"/>
          <w:szCs w:val="24"/>
        </w:rPr>
        <w:t>Agreements.</w:t>
      </w:r>
    </w:p>
    <w:p w14:paraId="0F1E1B62" w14:textId="77777777" w:rsidR="00643CC0" w:rsidRPr="008415E3" w:rsidRDefault="005C2F83" w:rsidP="00CB4842">
      <w:pPr>
        <w:tabs>
          <w:tab w:val="left" w:pos="720"/>
          <w:tab w:val="right" w:leader="underscore" w:pos="3600"/>
          <w:tab w:val="left" w:pos="7200"/>
        </w:tabs>
        <w:ind w:left="720"/>
        <w:rPr>
          <w:i/>
        </w:rPr>
      </w:pPr>
      <w:r w:rsidRPr="008415E3">
        <w:rPr>
          <w:bCs/>
          <w:i/>
        </w:rPr>
        <w:t xml:space="preserve">Note: </w:t>
      </w:r>
      <w:r w:rsidR="00CB4842" w:rsidRPr="008415E3">
        <w:rPr>
          <w:bCs/>
          <w:i/>
        </w:rPr>
        <w:t>Identify a</w:t>
      </w:r>
      <w:r w:rsidRPr="008415E3">
        <w:rPr>
          <w:bCs/>
          <w:i/>
        </w:rPr>
        <w:t xml:space="preserve">ny agreements that the inventors or MCW may </w:t>
      </w:r>
      <w:r w:rsidR="00CB4842" w:rsidRPr="008415E3">
        <w:rPr>
          <w:bCs/>
          <w:i/>
        </w:rPr>
        <w:t xml:space="preserve">have </w:t>
      </w:r>
      <w:proofErr w:type="gramStart"/>
      <w:r w:rsidR="00CB4842" w:rsidRPr="008415E3">
        <w:rPr>
          <w:bCs/>
          <w:i/>
        </w:rPr>
        <w:t>entered into</w:t>
      </w:r>
      <w:proofErr w:type="gramEnd"/>
      <w:r w:rsidR="00CB4842" w:rsidRPr="008415E3">
        <w:rPr>
          <w:bCs/>
          <w:i/>
        </w:rPr>
        <w:t xml:space="preserve"> with any agency, for-profit company or funding source</w:t>
      </w:r>
      <w:r w:rsidR="00643CC0" w:rsidRPr="008415E3">
        <w:rPr>
          <w:bCs/>
          <w:i/>
        </w:rPr>
        <w:t xml:space="preserve"> </w:t>
      </w:r>
      <w:r w:rsidRPr="008415E3">
        <w:rPr>
          <w:bCs/>
          <w:i/>
        </w:rPr>
        <w:t xml:space="preserve">that you believe may grant </w:t>
      </w:r>
      <w:r w:rsidR="00CB4842" w:rsidRPr="008415E3">
        <w:rPr>
          <w:bCs/>
          <w:i/>
        </w:rPr>
        <w:t>right</w:t>
      </w:r>
      <w:r w:rsidRPr="008415E3">
        <w:rPr>
          <w:bCs/>
          <w:i/>
        </w:rPr>
        <w:t>s</w:t>
      </w:r>
      <w:r w:rsidR="00CB4842" w:rsidRPr="008415E3">
        <w:rPr>
          <w:bCs/>
          <w:i/>
        </w:rPr>
        <w:t xml:space="preserve"> of any sort </w:t>
      </w:r>
      <w:r w:rsidRPr="008415E3">
        <w:rPr>
          <w:bCs/>
          <w:i/>
        </w:rPr>
        <w:t xml:space="preserve">to this </w:t>
      </w:r>
      <w:r w:rsidR="008A3B63" w:rsidRPr="008415E3">
        <w:rPr>
          <w:bCs/>
          <w:i/>
        </w:rPr>
        <w:t>discovery/invention</w:t>
      </w:r>
      <w:r w:rsidR="00BD63AD" w:rsidRPr="008415E3">
        <w:rPr>
          <w:bCs/>
          <w:i/>
        </w:rPr>
        <w:t>, including the requirement that we notify them of this discovery/invention</w:t>
      </w:r>
      <w:r w:rsidR="00643CC0" w:rsidRPr="008415E3">
        <w:rPr>
          <w:bCs/>
          <w:i/>
        </w:rPr>
        <w:t xml:space="preserve">.  These agreements could include </w:t>
      </w:r>
      <w:r w:rsidR="00CB4842" w:rsidRPr="008415E3">
        <w:rPr>
          <w:i/>
        </w:rPr>
        <w:t>material transfer agreements, commercially sponsored research agreements, consortia agreements, consulting agreements,</w:t>
      </w:r>
      <w:r w:rsidRPr="008415E3">
        <w:rPr>
          <w:i/>
        </w:rPr>
        <w:t xml:space="preserve"> and </w:t>
      </w:r>
      <w:r w:rsidR="00CB4842" w:rsidRPr="008415E3">
        <w:rPr>
          <w:i/>
        </w:rPr>
        <w:t>confidentiality agreem</w:t>
      </w:r>
      <w:r w:rsidR="00643CC0" w:rsidRPr="008415E3">
        <w:rPr>
          <w:i/>
        </w:rPr>
        <w:t>ents, etc.).</w:t>
      </w:r>
    </w:p>
    <w:p w14:paraId="110D4410" w14:textId="77777777" w:rsidR="00643CC0" w:rsidRPr="008415E3" w:rsidRDefault="00643CC0" w:rsidP="00CB4842">
      <w:pPr>
        <w:tabs>
          <w:tab w:val="left" w:pos="720"/>
          <w:tab w:val="right" w:leader="underscore" w:pos="3600"/>
          <w:tab w:val="left" w:pos="7200"/>
        </w:tabs>
        <w:ind w:left="720"/>
        <w:rPr>
          <w:sz w:val="24"/>
          <w:szCs w:val="24"/>
        </w:rPr>
      </w:pPr>
    </w:p>
    <w:p w14:paraId="44F8DBE6" w14:textId="77777777" w:rsidR="00CB4842" w:rsidRPr="008415E3" w:rsidRDefault="00CB4842" w:rsidP="00CB4842">
      <w:pPr>
        <w:tabs>
          <w:tab w:val="left" w:pos="720"/>
          <w:tab w:val="right" w:leader="underscore" w:pos="3600"/>
          <w:tab w:val="left" w:pos="7200"/>
        </w:tabs>
        <w:ind w:left="720"/>
        <w:rPr>
          <w:sz w:val="24"/>
          <w:szCs w:val="24"/>
        </w:rPr>
      </w:pPr>
      <w:r w:rsidRPr="008415E3">
        <w:rPr>
          <w:sz w:val="24"/>
          <w:szCs w:val="24"/>
        </w:rPr>
        <w:t xml:space="preserve">If none, check here  </w:t>
      </w:r>
      <w:r w:rsidRPr="008415E3">
        <w:rPr>
          <w:sz w:val="24"/>
          <w:szCs w:val="24"/>
          <w:u w:val="single"/>
        </w:rPr>
        <w:t xml:space="preserve">                 </w:t>
      </w:r>
      <w:proofErr w:type="gramStart"/>
      <w:r w:rsidRPr="008415E3">
        <w:rPr>
          <w:sz w:val="24"/>
          <w:szCs w:val="24"/>
          <w:u w:val="single"/>
        </w:rPr>
        <w:t xml:space="preserve"> </w:t>
      </w:r>
      <w:r w:rsidRPr="008415E3">
        <w:rPr>
          <w:sz w:val="24"/>
          <w:szCs w:val="24"/>
        </w:rPr>
        <w:t xml:space="preserve"> .</w:t>
      </w:r>
      <w:proofErr w:type="gramEnd"/>
    </w:p>
    <w:p w14:paraId="1A18E857" w14:textId="77777777" w:rsidR="00CB4842" w:rsidRPr="008415E3" w:rsidRDefault="00CB4842" w:rsidP="00CB4842">
      <w:pPr>
        <w:rPr>
          <w:sz w:val="24"/>
          <w:szCs w:val="24"/>
        </w:rPr>
      </w:pPr>
    </w:p>
    <w:p w14:paraId="489606A8" w14:textId="77777777" w:rsidR="00CB4842" w:rsidRPr="008415E3" w:rsidRDefault="00CB4842" w:rsidP="00CB4842">
      <w:pPr>
        <w:rPr>
          <w:sz w:val="24"/>
          <w:szCs w:val="24"/>
        </w:rPr>
      </w:pPr>
    </w:p>
    <w:p w14:paraId="3E8A2596" w14:textId="77777777" w:rsidR="00643CC0" w:rsidRPr="008415E3" w:rsidRDefault="00643CC0" w:rsidP="00643CC0">
      <w:pPr>
        <w:numPr>
          <w:ilvl w:val="0"/>
          <w:numId w:val="1"/>
        </w:numPr>
        <w:rPr>
          <w:sz w:val="24"/>
          <w:szCs w:val="24"/>
        </w:rPr>
      </w:pPr>
      <w:r w:rsidRPr="008415E3">
        <w:rPr>
          <w:sz w:val="24"/>
          <w:szCs w:val="24"/>
        </w:rPr>
        <w:t xml:space="preserve">Date and place of publication </w:t>
      </w:r>
      <w:r w:rsidRPr="008415E3">
        <w:rPr>
          <w:sz w:val="24"/>
          <w:szCs w:val="24"/>
          <w:u w:val="single"/>
        </w:rPr>
        <w:t>or</w:t>
      </w:r>
      <w:r w:rsidRPr="008415E3">
        <w:rPr>
          <w:sz w:val="24"/>
          <w:szCs w:val="24"/>
        </w:rPr>
        <w:t xml:space="preserve"> anticipated publication describing the </w:t>
      </w:r>
      <w:r w:rsidR="008A3B63" w:rsidRPr="008415E3">
        <w:rPr>
          <w:sz w:val="24"/>
          <w:szCs w:val="24"/>
        </w:rPr>
        <w:t>discovery/invention</w:t>
      </w:r>
      <w:r w:rsidR="005C2F83" w:rsidRPr="008415E3">
        <w:rPr>
          <w:sz w:val="24"/>
          <w:szCs w:val="24"/>
        </w:rPr>
        <w:t xml:space="preserve"> </w:t>
      </w:r>
      <w:r w:rsidRPr="008415E3">
        <w:rPr>
          <w:sz w:val="24"/>
          <w:szCs w:val="24"/>
        </w:rPr>
        <w:t xml:space="preserve">and its use:  </w:t>
      </w:r>
      <w:r w:rsidR="009319C2" w:rsidRPr="008415E3">
        <w:rPr>
          <w:sz w:val="24"/>
          <w:szCs w:val="24"/>
        </w:rPr>
        <w:t>_______________.</w:t>
      </w:r>
    </w:p>
    <w:p w14:paraId="0BA44D23" w14:textId="77777777" w:rsidR="00B14501" w:rsidRPr="00B14501" w:rsidRDefault="00B14501" w:rsidP="00643CC0">
      <w:pPr>
        <w:pStyle w:val="BodyTextIndent2"/>
        <w:tabs>
          <w:tab w:val="left" w:pos="2600"/>
        </w:tabs>
        <w:spacing w:line="240" w:lineRule="auto"/>
        <w:ind w:left="720"/>
        <w:rPr>
          <w:i/>
          <w:sz w:val="6"/>
          <w:szCs w:val="6"/>
        </w:rPr>
      </w:pPr>
    </w:p>
    <w:p w14:paraId="54D0BB11" w14:textId="7F3E1478" w:rsidR="00643CC0" w:rsidRPr="008415E3" w:rsidRDefault="005C2F83" w:rsidP="00643CC0">
      <w:pPr>
        <w:pStyle w:val="BodyTextIndent2"/>
        <w:tabs>
          <w:tab w:val="left" w:pos="2600"/>
        </w:tabs>
        <w:spacing w:line="240" w:lineRule="auto"/>
        <w:ind w:left="720"/>
        <w:rPr>
          <w:i/>
        </w:rPr>
      </w:pPr>
      <w:r w:rsidRPr="008415E3">
        <w:rPr>
          <w:i/>
        </w:rPr>
        <w:t xml:space="preserve">Note: </w:t>
      </w:r>
      <w:r w:rsidR="00643CC0" w:rsidRPr="008415E3">
        <w:rPr>
          <w:i/>
        </w:rPr>
        <w:t>To th</w:t>
      </w:r>
      <w:r w:rsidR="009D0D72" w:rsidRPr="008415E3">
        <w:rPr>
          <w:i/>
        </w:rPr>
        <w:t xml:space="preserve">e extent not identified in 4.c. </w:t>
      </w:r>
      <w:r w:rsidR="00643CC0" w:rsidRPr="008415E3">
        <w:rPr>
          <w:i/>
        </w:rPr>
        <w:t xml:space="preserve">above, identify </w:t>
      </w:r>
      <w:r w:rsidR="009D0D72" w:rsidRPr="008415E3">
        <w:rPr>
          <w:i/>
        </w:rPr>
        <w:t>the date and place (</w:t>
      </w:r>
      <w:proofErr w:type="gramStart"/>
      <w:r w:rsidR="009D0D72" w:rsidRPr="008415E3">
        <w:rPr>
          <w:i/>
        </w:rPr>
        <w:t>e.g.</w:t>
      </w:r>
      <w:proofErr w:type="gramEnd"/>
      <w:r w:rsidR="009D0D72" w:rsidRPr="008415E3">
        <w:rPr>
          <w:i/>
        </w:rPr>
        <w:t xml:space="preserve"> the name of a specific </w:t>
      </w:r>
      <w:r w:rsidR="00643CC0" w:rsidRPr="008415E3">
        <w:rPr>
          <w:i/>
        </w:rPr>
        <w:t xml:space="preserve">journal) of any publication regarding the </w:t>
      </w:r>
      <w:r w:rsidR="009D0D72" w:rsidRPr="008415E3">
        <w:rPr>
          <w:i/>
        </w:rPr>
        <w:t>discovery</w:t>
      </w:r>
      <w:r w:rsidR="00643CC0" w:rsidRPr="008415E3">
        <w:rPr>
          <w:i/>
        </w:rPr>
        <w:t xml:space="preserve"> (whether publication has occurred or is projected), or any published abstract (e.g. from a poster session</w:t>
      </w:r>
      <w:r w:rsidR="009D0D72" w:rsidRPr="008415E3">
        <w:rPr>
          <w:i/>
        </w:rPr>
        <w:t xml:space="preserve"> </w:t>
      </w:r>
      <w:r w:rsidR="00643CC0" w:rsidRPr="008415E3">
        <w:rPr>
          <w:i/>
        </w:rPr>
        <w:t xml:space="preserve">or talk).  </w:t>
      </w:r>
      <w:r w:rsidR="0010650B" w:rsidRPr="008415E3">
        <w:rPr>
          <w:i/>
          <w:u w:val="single"/>
        </w:rPr>
        <w:t xml:space="preserve">Attach copy of publication, abstract </w:t>
      </w:r>
      <w:r w:rsidR="00643CC0" w:rsidRPr="008415E3">
        <w:rPr>
          <w:i/>
          <w:u w:val="single"/>
        </w:rPr>
        <w:t>or submitted manuscript, if available</w:t>
      </w:r>
      <w:r w:rsidR="00643CC0" w:rsidRPr="008415E3">
        <w:rPr>
          <w:i/>
        </w:rPr>
        <w:t>.</w:t>
      </w:r>
    </w:p>
    <w:p w14:paraId="66A55144" w14:textId="687B44CE" w:rsidR="00CB4842" w:rsidRDefault="00CB4842" w:rsidP="00CB4842">
      <w:pPr>
        <w:rPr>
          <w:sz w:val="24"/>
          <w:szCs w:val="24"/>
        </w:rPr>
      </w:pPr>
    </w:p>
    <w:p w14:paraId="5C0B736B" w14:textId="77777777" w:rsidR="00B14501" w:rsidRPr="008415E3" w:rsidRDefault="00B14501" w:rsidP="00CB4842">
      <w:pPr>
        <w:rPr>
          <w:sz w:val="24"/>
          <w:szCs w:val="24"/>
        </w:rPr>
      </w:pPr>
    </w:p>
    <w:p w14:paraId="6F2B9297" w14:textId="77777777" w:rsidR="009319C2" w:rsidRPr="008415E3" w:rsidRDefault="00CB4842" w:rsidP="009319C2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sz w:val="24"/>
          <w:szCs w:val="24"/>
        </w:rPr>
        <w:t xml:space="preserve">List </w:t>
      </w:r>
      <w:r w:rsidR="002F363B" w:rsidRPr="008415E3">
        <w:rPr>
          <w:sz w:val="24"/>
          <w:szCs w:val="24"/>
        </w:rPr>
        <w:t xml:space="preserve">one or two publications which illustrate </w:t>
      </w:r>
      <w:r w:rsidRPr="008415E3">
        <w:rPr>
          <w:sz w:val="24"/>
          <w:szCs w:val="24"/>
        </w:rPr>
        <w:t xml:space="preserve">known </w:t>
      </w:r>
      <w:r w:rsidR="009319C2" w:rsidRPr="008415E3">
        <w:rPr>
          <w:sz w:val="24"/>
          <w:szCs w:val="24"/>
        </w:rPr>
        <w:t xml:space="preserve">uses for </w:t>
      </w:r>
      <w:r w:rsidR="00E97C83" w:rsidRPr="008415E3">
        <w:rPr>
          <w:sz w:val="24"/>
          <w:szCs w:val="24"/>
        </w:rPr>
        <w:t xml:space="preserve">inventions/discoveries of </w:t>
      </w:r>
      <w:r w:rsidR="009319C2" w:rsidRPr="008415E3">
        <w:rPr>
          <w:sz w:val="24"/>
          <w:szCs w:val="24"/>
        </w:rPr>
        <w:t xml:space="preserve">this </w:t>
      </w:r>
      <w:r w:rsidR="009D0D72" w:rsidRPr="008415E3">
        <w:rPr>
          <w:sz w:val="24"/>
          <w:szCs w:val="24"/>
          <w:u w:val="single"/>
        </w:rPr>
        <w:t xml:space="preserve">general </w:t>
      </w:r>
      <w:r w:rsidR="009319C2" w:rsidRPr="008415E3">
        <w:rPr>
          <w:sz w:val="24"/>
          <w:szCs w:val="24"/>
          <w:u w:val="single"/>
        </w:rPr>
        <w:t>type</w:t>
      </w:r>
      <w:r w:rsidR="00E97C83" w:rsidRPr="008415E3">
        <w:rPr>
          <w:sz w:val="24"/>
          <w:szCs w:val="24"/>
        </w:rPr>
        <w:t xml:space="preserve"> or describe best known practices in the field</w:t>
      </w:r>
      <w:r w:rsidR="009319C2" w:rsidRPr="008415E3">
        <w:rPr>
          <w:sz w:val="24"/>
          <w:szCs w:val="24"/>
        </w:rPr>
        <w:t>:</w:t>
      </w:r>
    </w:p>
    <w:p w14:paraId="75A3927A" w14:textId="77777777" w:rsidR="009319C2" w:rsidRPr="008415E3" w:rsidRDefault="009319C2" w:rsidP="009319C2">
      <w:pPr>
        <w:rPr>
          <w:sz w:val="24"/>
          <w:szCs w:val="24"/>
        </w:rPr>
      </w:pPr>
    </w:p>
    <w:p w14:paraId="1F375A9E" w14:textId="77777777" w:rsidR="009319C2" w:rsidRPr="008415E3" w:rsidRDefault="009319C2" w:rsidP="009319C2">
      <w:pPr>
        <w:rPr>
          <w:sz w:val="24"/>
          <w:szCs w:val="24"/>
        </w:rPr>
      </w:pPr>
    </w:p>
    <w:p w14:paraId="299C2276" w14:textId="77777777" w:rsidR="009319C2" w:rsidRPr="008415E3" w:rsidRDefault="009319C2" w:rsidP="009319C2">
      <w:pPr>
        <w:rPr>
          <w:bCs/>
          <w:sz w:val="24"/>
          <w:szCs w:val="24"/>
        </w:rPr>
      </w:pPr>
    </w:p>
    <w:p w14:paraId="65E2D225" w14:textId="77777777" w:rsidR="00E97C83" w:rsidRPr="008415E3" w:rsidRDefault="00CE69A0" w:rsidP="009319C2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lastRenderedPageBreak/>
        <w:t xml:space="preserve">Briefly describe the commercial embodiments of this </w:t>
      </w:r>
      <w:r w:rsidR="008A3B63" w:rsidRPr="008415E3">
        <w:rPr>
          <w:bCs/>
          <w:sz w:val="24"/>
          <w:szCs w:val="24"/>
        </w:rPr>
        <w:t>discovery/invention</w:t>
      </w:r>
      <w:r w:rsidRPr="008415E3">
        <w:rPr>
          <w:bCs/>
          <w:sz w:val="24"/>
          <w:szCs w:val="24"/>
        </w:rPr>
        <w:t>:</w:t>
      </w:r>
    </w:p>
    <w:p w14:paraId="49A4C802" w14:textId="77777777" w:rsidR="00E81F32" w:rsidRPr="008415E3" w:rsidRDefault="00CE69A0" w:rsidP="00CE69A0">
      <w:pPr>
        <w:ind w:left="720"/>
        <w:rPr>
          <w:bCs/>
          <w:i/>
        </w:rPr>
      </w:pPr>
      <w:r w:rsidRPr="008415E3">
        <w:rPr>
          <w:bCs/>
          <w:i/>
        </w:rPr>
        <w:t xml:space="preserve">Note: </w:t>
      </w:r>
      <w:r w:rsidR="00E81F32" w:rsidRPr="008415E3">
        <w:rPr>
          <w:bCs/>
          <w:i/>
        </w:rPr>
        <w:t xml:space="preserve">If a commercial entity were granted a license to your </w:t>
      </w:r>
      <w:r w:rsidR="008A3B63" w:rsidRPr="008415E3">
        <w:rPr>
          <w:bCs/>
          <w:i/>
        </w:rPr>
        <w:t>discovery/invention</w:t>
      </w:r>
      <w:r w:rsidR="00E81F32" w:rsidRPr="008415E3">
        <w:rPr>
          <w:bCs/>
          <w:i/>
        </w:rPr>
        <w:t xml:space="preserve">, what products or services </w:t>
      </w:r>
      <w:r w:rsidR="009D0D72" w:rsidRPr="008415E3">
        <w:rPr>
          <w:bCs/>
          <w:i/>
        </w:rPr>
        <w:t xml:space="preserve">might be developed for sale on the </w:t>
      </w:r>
      <w:r w:rsidR="00E81F32" w:rsidRPr="008415E3">
        <w:rPr>
          <w:bCs/>
          <w:i/>
        </w:rPr>
        <w:t>commercial market.</w:t>
      </w:r>
    </w:p>
    <w:p w14:paraId="5199C426" w14:textId="77777777" w:rsidR="009D0D72" w:rsidRPr="008415E3" w:rsidRDefault="009D0D72" w:rsidP="00CE69A0">
      <w:pPr>
        <w:ind w:left="720"/>
        <w:rPr>
          <w:bCs/>
          <w:i/>
        </w:rPr>
      </w:pPr>
    </w:p>
    <w:p w14:paraId="1306D454" w14:textId="77777777" w:rsidR="00E81F32" w:rsidRPr="008415E3" w:rsidRDefault="00E81F32" w:rsidP="00CE69A0">
      <w:pPr>
        <w:ind w:left="720"/>
        <w:rPr>
          <w:bCs/>
          <w:sz w:val="24"/>
          <w:szCs w:val="24"/>
        </w:rPr>
      </w:pPr>
    </w:p>
    <w:p w14:paraId="080C4AEC" w14:textId="77777777" w:rsidR="00CE69A0" w:rsidRPr="008415E3" w:rsidRDefault="00CE69A0" w:rsidP="00CE69A0">
      <w:pPr>
        <w:ind w:left="720"/>
        <w:rPr>
          <w:bCs/>
          <w:sz w:val="24"/>
          <w:szCs w:val="24"/>
        </w:rPr>
      </w:pPr>
    </w:p>
    <w:p w14:paraId="5AA3003F" w14:textId="77777777" w:rsidR="009D0D72" w:rsidRPr="008415E3" w:rsidRDefault="009D0D72" w:rsidP="00E81F32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t>In your opinion, how would these new products be superior to those already on the market</w:t>
      </w:r>
      <w:r w:rsidR="00BD63AD" w:rsidRPr="008415E3">
        <w:rPr>
          <w:bCs/>
          <w:sz w:val="24"/>
          <w:szCs w:val="24"/>
        </w:rPr>
        <w:t>?</w:t>
      </w:r>
    </w:p>
    <w:p w14:paraId="3A4D59C9" w14:textId="77777777" w:rsidR="009D0D72" w:rsidRPr="008415E3" w:rsidRDefault="009D0D72" w:rsidP="009D0D72">
      <w:pPr>
        <w:rPr>
          <w:bCs/>
          <w:sz w:val="24"/>
          <w:szCs w:val="24"/>
        </w:rPr>
      </w:pPr>
    </w:p>
    <w:p w14:paraId="447A593F" w14:textId="77777777" w:rsidR="009D0D72" w:rsidRPr="008415E3" w:rsidRDefault="009D0D72" w:rsidP="009D0D72">
      <w:pPr>
        <w:rPr>
          <w:bCs/>
          <w:sz w:val="24"/>
          <w:szCs w:val="24"/>
        </w:rPr>
      </w:pPr>
    </w:p>
    <w:p w14:paraId="24BEAEF0" w14:textId="77777777" w:rsidR="00E81F32" w:rsidRPr="008415E3" w:rsidRDefault="00E81F32" w:rsidP="00E81F32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t xml:space="preserve">Please list any commercial firms which may be interested in developing products or services using your </w:t>
      </w:r>
      <w:r w:rsidR="008A3B63" w:rsidRPr="008415E3">
        <w:rPr>
          <w:bCs/>
          <w:sz w:val="24"/>
          <w:szCs w:val="24"/>
        </w:rPr>
        <w:t>discovery/invention</w:t>
      </w:r>
      <w:r w:rsidRPr="008415E3">
        <w:rPr>
          <w:bCs/>
          <w:sz w:val="24"/>
          <w:szCs w:val="24"/>
        </w:rPr>
        <w:t>.</w:t>
      </w:r>
    </w:p>
    <w:p w14:paraId="4249F9FD" w14:textId="77777777" w:rsidR="009319C2" w:rsidRPr="008415E3" w:rsidRDefault="009319C2" w:rsidP="009D0D72">
      <w:pPr>
        <w:rPr>
          <w:bCs/>
          <w:sz w:val="24"/>
          <w:szCs w:val="24"/>
        </w:rPr>
      </w:pPr>
    </w:p>
    <w:p w14:paraId="2B083FB8" w14:textId="77777777" w:rsidR="008A4AA5" w:rsidRPr="008415E3" w:rsidRDefault="008A4AA5" w:rsidP="008A4AA5">
      <w:pPr>
        <w:rPr>
          <w:bCs/>
          <w:sz w:val="24"/>
          <w:szCs w:val="24"/>
        </w:rPr>
      </w:pPr>
    </w:p>
    <w:p w14:paraId="76814364" w14:textId="77777777" w:rsidR="008A4AA5" w:rsidRPr="008415E3" w:rsidRDefault="008A4AA5" w:rsidP="008A4AA5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t>Name of person filing report:</w:t>
      </w:r>
    </w:p>
    <w:p w14:paraId="58035374" w14:textId="77777777" w:rsidR="008A4AA5" w:rsidRPr="008415E3" w:rsidRDefault="008A4AA5" w:rsidP="008A4AA5">
      <w:pPr>
        <w:rPr>
          <w:bCs/>
          <w:sz w:val="24"/>
          <w:szCs w:val="24"/>
        </w:rPr>
      </w:pPr>
    </w:p>
    <w:tbl>
      <w:tblPr>
        <w:tblW w:w="7450" w:type="dxa"/>
        <w:tblInd w:w="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30"/>
        <w:gridCol w:w="2240"/>
        <w:gridCol w:w="2880"/>
      </w:tblGrid>
      <w:tr w:rsidR="008A4AA5" w:rsidRPr="008415E3" w14:paraId="39D8A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12A57A5C" w14:textId="77777777" w:rsidR="008A4AA5" w:rsidRPr="008415E3" w:rsidRDefault="008A4AA5" w:rsidP="008A4AA5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Name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53E081" w14:textId="77777777" w:rsidR="008A4AA5" w:rsidRPr="008415E3" w:rsidRDefault="008A4AA5" w:rsidP="008A4AA5">
            <w:pPr>
              <w:rPr>
                <w:sz w:val="24"/>
                <w:szCs w:val="24"/>
              </w:rPr>
            </w:pPr>
          </w:p>
        </w:tc>
      </w:tr>
      <w:tr w:rsidR="008A4AA5" w:rsidRPr="008415E3" w14:paraId="41AAE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69F01D7" w14:textId="77777777" w:rsidR="008A4AA5" w:rsidRPr="008415E3" w:rsidRDefault="008A4AA5" w:rsidP="008A4AA5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Department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16759D" w14:textId="77777777" w:rsidR="008A4AA5" w:rsidRPr="008415E3" w:rsidRDefault="008A4AA5" w:rsidP="008A4AA5">
            <w:pPr>
              <w:rPr>
                <w:sz w:val="24"/>
                <w:szCs w:val="24"/>
              </w:rPr>
            </w:pPr>
          </w:p>
        </w:tc>
      </w:tr>
      <w:tr w:rsidR="008A4AA5" w:rsidRPr="008415E3" w14:paraId="7B732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53632326" w14:textId="77777777" w:rsidR="008A4AA5" w:rsidRPr="008415E3" w:rsidRDefault="008A4AA5" w:rsidP="008A4AA5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Email Address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485860" w14:textId="77777777" w:rsidR="008A4AA5" w:rsidRPr="008415E3" w:rsidRDefault="008A4AA5" w:rsidP="008A4AA5">
            <w:pPr>
              <w:rPr>
                <w:sz w:val="24"/>
                <w:szCs w:val="24"/>
              </w:rPr>
            </w:pPr>
          </w:p>
        </w:tc>
      </w:tr>
      <w:tr w:rsidR="008A4AA5" w:rsidRPr="008415E3" w14:paraId="3C79F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0AA3A5B8" w14:textId="77777777" w:rsidR="008A4AA5" w:rsidRPr="008415E3" w:rsidRDefault="008A4AA5" w:rsidP="008A4AA5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Phone Number</w:t>
            </w:r>
          </w:p>
        </w:tc>
        <w:tc>
          <w:tcPr>
            <w:tcW w:w="51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194BB3" w14:textId="77777777" w:rsidR="008A4AA5" w:rsidRPr="008415E3" w:rsidRDefault="008A4AA5" w:rsidP="008A4AA5">
            <w:pPr>
              <w:rPr>
                <w:sz w:val="24"/>
                <w:szCs w:val="24"/>
              </w:rPr>
            </w:pPr>
          </w:p>
        </w:tc>
      </w:tr>
      <w:tr w:rsidR="008A4AA5" w:rsidRPr="008415E3" w14:paraId="5B514B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880" w:type="dxa"/>
          <w:cantSplit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2D770885" w14:textId="77777777" w:rsidR="008A4AA5" w:rsidRPr="008415E3" w:rsidRDefault="008A4AA5" w:rsidP="008A4AA5">
            <w:pPr>
              <w:rPr>
                <w:sz w:val="24"/>
                <w:szCs w:val="24"/>
              </w:rPr>
            </w:pPr>
            <w:r w:rsidRPr="008415E3">
              <w:rPr>
                <w:sz w:val="24"/>
                <w:szCs w:val="24"/>
              </w:rPr>
              <w:t>Date: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8E975B" w14:textId="77777777" w:rsidR="008A4AA5" w:rsidRPr="008415E3" w:rsidRDefault="008A4AA5" w:rsidP="008A4AA5">
            <w:pPr>
              <w:rPr>
                <w:sz w:val="24"/>
                <w:szCs w:val="24"/>
              </w:rPr>
            </w:pPr>
          </w:p>
        </w:tc>
      </w:tr>
    </w:tbl>
    <w:p w14:paraId="58B77A78" w14:textId="741E887E" w:rsidR="008A4AA5" w:rsidRDefault="008A4AA5" w:rsidP="008A4AA5">
      <w:pPr>
        <w:rPr>
          <w:bCs/>
          <w:sz w:val="24"/>
          <w:szCs w:val="24"/>
        </w:rPr>
      </w:pPr>
    </w:p>
    <w:p w14:paraId="52672D34" w14:textId="5B3DFF3A" w:rsidR="00B14501" w:rsidRDefault="00B14501" w:rsidP="008A4AA5">
      <w:pPr>
        <w:rPr>
          <w:bCs/>
          <w:sz w:val="24"/>
          <w:szCs w:val="24"/>
        </w:rPr>
      </w:pPr>
    </w:p>
    <w:p w14:paraId="74753E04" w14:textId="77777777" w:rsidR="00B14501" w:rsidRPr="008415E3" w:rsidRDefault="00B14501" w:rsidP="008A4AA5">
      <w:pPr>
        <w:rPr>
          <w:bCs/>
          <w:sz w:val="24"/>
          <w:szCs w:val="24"/>
        </w:rPr>
      </w:pPr>
    </w:p>
    <w:p w14:paraId="11E23945" w14:textId="77777777" w:rsidR="008A4AA5" w:rsidRPr="008415E3" w:rsidRDefault="008A4AA5" w:rsidP="008A4AA5">
      <w:pPr>
        <w:numPr>
          <w:ilvl w:val="0"/>
          <w:numId w:val="1"/>
        </w:numPr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t xml:space="preserve">Signatures of </w:t>
      </w:r>
      <w:r w:rsidR="00E81F32" w:rsidRPr="008415E3">
        <w:rPr>
          <w:bCs/>
          <w:sz w:val="24"/>
          <w:szCs w:val="24"/>
        </w:rPr>
        <w:t xml:space="preserve">Discoverers </w:t>
      </w:r>
      <w:r w:rsidR="008876F7" w:rsidRPr="008415E3">
        <w:rPr>
          <w:bCs/>
          <w:sz w:val="24"/>
          <w:szCs w:val="24"/>
        </w:rPr>
        <w:t xml:space="preserve">in </w:t>
      </w:r>
      <w:r w:rsidR="005A7C57" w:rsidRPr="008415E3">
        <w:rPr>
          <w:bCs/>
          <w:sz w:val="24"/>
          <w:szCs w:val="24"/>
        </w:rPr>
        <w:t>Item 2</w:t>
      </w:r>
      <w:r w:rsidR="00E81F32" w:rsidRPr="008415E3">
        <w:rPr>
          <w:bCs/>
          <w:sz w:val="24"/>
          <w:szCs w:val="24"/>
        </w:rPr>
        <w:t>, above:</w:t>
      </w:r>
    </w:p>
    <w:p w14:paraId="73C9E800" w14:textId="3E57AEE1" w:rsidR="008A4AA5" w:rsidRDefault="008A4AA5" w:rsidP="008A4AA5">
      <w:pPr>
        <w:rPr>
          <w:bCs/>
          <w:i/>
        </w:rPr>
      </w:pPr>
    </w:p>
    <w:p w14:paraId="44DCD3DE" w14:textId="77777777" w:rsidR="00B14501" w:rsidRPr="008415E3" w:rsidRDefault="00B14501" w:rsidP="008A4AA5">
      <w:pPr>
        <w:rPr>
          <w:bCs/>
          <w:sz w:val="24"/>
          <w:szCs w:val="24"/>
        </w:rPr>
      </w:pPr>
    </w:p>
    <w:p w14:paraId="23D64907" w14:textId="77777777" w:rsidR="000F6910" w:rsidRPr="008415E3" w:rsidRDefault="000F6910">
      <w:pPr>
        <w:rPr>
          <w:sz w:val="24"/>
          <w:szCs w:val="24"/>
        </w:rPr>
      </w:pPr>
      <w:r w:rsidRPr="008415E3">
        <w:rPr>
          <w:sz w:val="24"/>
          <w:szCs w:val="24"/>
        </w:rPr>
        <w:t>Signed:  _____________________________</w:t>
      </w:r>
      <w:r w:rsidRPr="008415E3">
        <w:rPr>
          <w:sz w:val="24"/>
          <w:szCs w:val="24"/>
        </w:rPr>
        <w:tab/>
        <w:t>Date__________________________</w:t>
      </w:r>
    </w:p>
    <w:p w14:paraId="6EBC634A" w14:textId="77777777" w:rsidR="000F6910" w:rsidRPr="008415E3" w:rsidRDefault="000F6910">
      <w:pPr>
        <w:rPr>
          <w:sz w:val="24"/>
          <w:szCs w:val="24"/>
        </w:rPr>
      </w:pPr>
    </w:p>
    <w:p w14:paraId="4C39EE3D" w14:textId="77777777" w:rsidR="000F6910" w:rsidRPr="008415E3" w:rsidRDefault="000F6910">
      <w:pPr>
        <w:rPr>
          <w:sz w:val="24"/>
          <w:szCs w:val="24"/>
        </w:rPr>
      </w:pPr>
      <w:r w:rsidRPr="008415E3">
        <w:rPr>
          <w:sz w:val="24"/>
          <w:szCs w:val="24"/>
        </w:rPr>
        <w:t>Signed:  _____________________________</w:t>
      </w:r>
      <w:r w:rsidRPr="008415E3">
        <w:rPr>
          <w:sz w:val="24"/>
          <w:szCs w:val="24"/>
        </w:rPr>
        <w:tab/>
        <w:t>Date__________________________</w:t>
      </w:r>
    </w:p>
    <w:p w14:paraId="65758AC7" w14:textId="77777777" w:rsidR="000F6910" w:rsidRPr="008415E3" w:rsidRDefault="000F6910">
      <w:pPr>
        <w:rPr>
          <w:sz w:val="24"/>
          <w:szCs w:val="24"/>
        </w:rPr>
      </w:pPr>
    </w:p>
    <w:p w14:paraId="6959CE5B" w14:textId="77777777" w:rsidR="000F6910" w:rsidRPr="008415E3" w:rsidRDefault="000F6910">
      <w:pPr>
        <w:rPr>
          <w:sz w:val="24"/>
          <w:szCs w:val="24"/>
        </w:rPr>
      </w:pPr>
      <w:r w:rsidRPr="008415E3">
        <w:rPr>
          <w:sz w:val="24"/>
          <w:szCs w:val="24"/>
        </w:rPr>
        <w:t>Signed:  _____________________________</w:t>
      </w:r>
      <w:r w:rsidRPr="008415E3">
        <w:rPr>
          <w:sz w:val="24"/>
          <w:szCs w:val="24"/>
        </w:rPr>
        <w:tab/>
        <w:t>Date__________________________</w:t>
      </w:r>
    </w:p>
    <w:p w14:paraId="354E5FA3" w14:textId="77777777" w:rsidR="000F6910" w:rsidRPr="008415E3" w:rsidRDefault="000F6910">
      <w:pPr>
        <w:rPr>
          <w:sz w:val="24"/>
          <w:szCs w:val="24"/>
        </w:rPr>
      </w:pPr>
    </w:p>
    <w:p w14:paraId="1AB7BD3E" w14:textId="77777777" w:rsidR="00E81F32" w:rsidRPr="008415E3" w:rsidRDefault="00E81F32" w:rsidP="00E81F32">
      <w:pPr>
        <w:rPr>
          <w:sz w:val="24"/>
          <w:szCs w:val="24"/>
        </w:rPr>
      </w:pPr>
      <w:r w:rsidRPr="008415E3">
        <w:rPr>
          <w:sz w:val="24"/>
          <w:szCs w:val="24"/>
        </w:rPr>
        <w:t>Signed:  _____________________________</w:t>
      </w:r>
      <w:r w:rsidRPr="008415E3">
        <w:rPr>
          <w:sz w:val="24"/>
          <w:szCs w:val="24"/>
        </w:rPr>
        <w:tab/>
        <w:t>Date__________________________</w:t>
      </w:r>
    </w:p>
    <w:p w14:paraId="15E3C2E0" w14:textId="77777777" w:rsidR="00E81F32" w:rsidRPr="008415E3" w:rsidRDefault="00E81F32">
      <w:pPr>
        <w:rPr>
          <w:sz w:val="24"/>
          <w:szCs w:val="24"/>
        </w:rPr>
      </w:pPr>
    </w:p>
    <w:p w14:paraId="19199AF8" w14:textId="77777777" w:rsidR="00152CE6" w:rsidRPr="008415E3" w:rsidRDefault="00152CE6" w:rsidP="005A7C57">
      <w:pPr>
        <w:ind w:left="720"/>
        <w:rPr>
          <w:sz w:val="24"/>
          <w:szCs w:val="24"/>
        </w:rPr>
      </w:pPr>
    </w:p>
    <w:p w14:paraId="065AC934" w14:textId="6EF97C32" w:rsidR="00152CE6" w:rsidRPr="008415E3" w:rsidRDefault="00152CE6" w:rsidP="00152CE6">
      <w:pPr>
        <w:tabs>
          <w:tab w:val="left" w:pos="900"/>
          <w:tab w:val="left" w:pos="5040"/>
        </w:tabs>
        <w:rPr>
          <w:b/>
          <w:bCs/>
          <w:sz w:val="24"/>
          <w:szCs w:val="24"/>
        </w:rPr>
      </w:pPr>
      <w:r w:rsidRPr="008415E3">
        <w:rPr>
          <w:b/>
          <w:bCs/>
          <w:sz w:val="24"/>
          <w:szCs w:val="24"/>
        </w:rPr>
        <w:t xml:space="preserve">THIS </w:t>
      </w:r>
      <w:r w:rsidR="008A3B63" w:rsidRPr="008415E3">
        <w:rPr>
          <w:b/>
          <w:bCs/>
          <w:sz w:val="24"/>
          <w:szCs w:val="24"/>
        </w:rPr>
        <w:t>DISCOVERY/INVENTION</w:t>
      </w:r>
      <w:r w:rsidR="00634524" w:rsidRPr="008415E3">
        <w:rPr>
          <w:b/>
          <w:bCs/>
          <w:sz w:val="24"/>
          <w:szCs w:val="24"/>
        </w:rPr>
        <w:t xml:space="preserve"> </w:t>
      </w:r>
      <w:r w:rsidRPr="008415E3">
        <w:rPr>
          <w:b/>
          <w:bCs/>
          <w:sz w:val="24"/>
          <w:szCs w:val="24"/>
        </w:rPr>
        <w:t xml:space="preserve">DISCLOSURE REPORT SHOULD BE FORWARDED </w:t>
      </w:r>
      <w:r w:rsidR="002F363B" w:rsidRPr="008415E3">
        <w:rPr>
          <w:b/>
          <w:bCs/>
          <w:sz w:val="24"/>
          <w:szCs w:val="24"/>
        </w:rPr>
        <w:t xml:space="preserve">VIA EMAIL </w:t>
      </w:r>
      <w:r w:rsidR="00B14501">
        <w:rPr>
          <w:b/>
          <w:bCs/>
          <w:sz w:val="24"/>
          <w:szCs w:val="24"/>
        </w:rPr>
        <w:t>OR INTEROFFICE MAIL T</w:t>
      </w:r>
      <w:r w:rsidRPr="008415E3">
        <w:rPr>
          <w:b/>
          <w:bCs/>
          <w:sz w:val="24"/>
          <w:szCs w:val="24"/>
        </w:rPr>
        <w:t>O:</w:t>
      </w:r>
    </w:p>
    <w:p w14:paraId="63E590B4" w14:textId="77777777" w:rsidR="00152CE6" w:rsidRPr="008415E3" w:rsidRDefault="00152CE6" w:rsidP="00152CE6">
      <w:pPr>
        <w:tabs>
          <w:tab w:val="left" w:pos="720"/>
          <w:tab w:val="left" w:pos="5040"/>
        </w:tabs>
        <w:ind w:left="720" w:hanging="720"/>
        <w:rPr>
          <w:b/>
          <w:bCs/>
          <w:sz w:val="24"/>
          <w:szCs w:val="24"/>
        </w:rPr>
      </w:pPr>
    </w:p>
    <w:p w14:paraId="78ED27CC" w14:textId="77777777" w:rsidR="003E59BD" w:rsidRDefault="003E59BD" w:rsidP="004804BA">
      <w:pPr>
        <w:tabs>
          <w:tab w:val="left" w:pos="720"/>
          <w:tab w:val="left" w:pos="5040"/>
        </w:tabs>
        <w:ind w:left="3600"/>
        <w:rPr>
          <w:bCs/>
          <w:sz w:val="24"/>
          <w:szCs w:val="24"/>
        </w:rPr>
      </w:pPr>
      <w:r w:rsidRPr="008415E3">
        <w:rPr>
          <w:bCs/>
          <w:sz w:val="24"/>
          <w:szCs w:val="24"/>
        </w:rPr>
        <w:t>Office of Technology Development</w:t>
      </w:r>
    </w:p>
    <w:p w14:paraId="3D1CB838" w14:textId="77777777" w:rsidR="00C00D1D" w:rsidRPr="008415E3" w:rsidRDefault="00C00D1D" w:rsidP="004804BA">
      <w:pPr>
        <w:tabs>
          <w:tab w:val="left" w:pos="720"/>
          <w:tab w:val="left" w:pos="5040"/>
        </w:tabs>
        <w:ind w:left="3600"/>
        <w:rPr>
          <w:bCs/>
          <w:sz w:val="24"/>
          <w:szCs w:val="24"/>
        </w:rPr>
      </w:pPr>
      <w:r>
        <w:rPr>
          <w:bCs/>
          <w:sz w:val="24"/>
          <w:szCs w:val="24"/>
        </w:rPr>
        <w:t>The Medical College of Wisconsin, Inc.</w:t>
      </w:r>
    </w:p>
    <w:p w14:paraId="11D4009B" w14:textId="77777777" w:rsidR="00E67C2C" w:rsidRDefault="00E67C2C" w:rsidP="004804BA">
      <w:pPr>
        <w:tabs>
          <w:tab w:val="left" w:pos="720"/>
          <w:tab w:val="left" w:pos="1440"/>
        </w:tabs>
        <w:ind w:left="3600"/>
        <w:rPr>
          <w:bCs/>
          <w:sz w:val="24"/>
          <w:szCs w:val="24"/>
        </w:rPr>
      </w:pPr>
      <w:hyperlink r:id="rId8" w:history="1">
        <w:r w:rsidRPr="00E67C2C">
          <w:rPr>
            <w:rStyle w:val="Hyperlink"/>
            <w:sz w:val="24"/>
            <w:szCs w:val="24"/>
          </w:rPr>
          <w:t>inventions@mcw.edu</w:t>
        </w:r>
      </w:hyperlink>
    </w:p>
    <w:p w14:paraId="0D27FFFF" w14:textId="5F722DE5" w:rsidR="00152CE6" w:rsidRPr="008415E3" w:rsidRDefault="00152CE6" w:rsidP="004804BA">
      <w:pPr>
        <w:tabs>
          <w:tab w:val="left" w:pos="720"/>
          <w:tab w:val="left" w:pos="5040"/>
        </w:tabs>
        <w:ind w:left="3600"/>
        <w:rPr>
          <w:bCs/>
          <w:sz w:val="24"/>
          <w:szCs w:val="24"/>
        </w:rPr>
      </w:pPr>
    </w:p>
    <w:sectPr w:rsidR="00152CE6" w:rsidRPr="008415E3" w:rsidSect="00AC2E56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365A" w14:textId="77777777" w:rsidR="007B74F4" w:rsidRDefault="007B74F4">
      <w:r>
        <w:separator/>
      </w:r>
    </w:p>
  </w:endnote>
  <w:endnote w:type="continuationSeparator" w:id="0">
    <w:p w14:paraId="15F8DA36" w14:textId="77777777" w:rsidR="007B74F4" w:rsidRDefault="007B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9B5" w14:textId="77777777" w:rsidR="00E57DCC" w:rsidRDefault="00E57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AE378D" w14:textId="77777777" w:rsidR="00E57DCC" w:rsidRDefault="00E5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942" w14:textId="77777777" w:rsidR="00E57DCC" w:rsidRDefault="00E57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F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2E777ACD" w14:textId="77777777" w:rsidR="00E57DCC" w:rsidRDefault="00E5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8A44" w14:textId="77777777" w:rsidR="007B74F4" w:rsidRDefault="007B74F4">
      <w:r>
        <w:separator/>
      </w:r>
    </w:p>
  </w:footnote>
  <w:footnote w:type="continuationSeparator" w:id="0">
    <w:p w14:paraId="53D509CC" w14:textId="77777777" w:rsidR="007B74F4" w:rsidRDefault="007B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CCB3" w14:textId="1B256A9F" w:rsidR="00E57DCC" w:rsidRDefault="00E57DCC">
    <w:pPr>
      <w:pStyle w:val="Header"/>
    </w:pPr>
    <w:r>
      <w:tab/>
    </w:r>
    <w:r>
      <w:tab/>
    </w:r>
    <w:r w:rsidR="009D0D72">
      <w:t xml:space="preserve">Ver. </w:t>
    </w:r>
    <w:r w:rsidR="00E67C2C">
      <w:t>0</w:t>
    </w:r>
    <w:r w:rsidR="00B8072E">
      <w:t>8/15</w:t>
    </w:r>
    <w:r w:rsidR="000A2D2A">
      <w:t>/20</w:t>
    </w:r>
    <w:r w:rsidR="00B8072E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4"/>
      <w:numFmt w:val="lowerLetter"/>
      <w:lvlText w:val="(%1)"/>
      <w:lvlJc w:val="left"/>
      <w:pPr>
        <w:tabs>
          <w:tab w:val="num" w:pos="980"/>
        </w:tabs>
        <w:ind w:left="980" w:hanging="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F0409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" w15:restartNumberingAfterBreak="0">
    <w:nsid w:val="48610352"/>
    <w:multiLevelType w:val="singleLevel"/>
    <w:tmpl w:val="3FC27BB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503124C5"/>
    <w:multiLevelType w:val="singleLevel"/>
    <w:tmpl w:val="A4C2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F6B"/>
    <w:rsid w:val="00010316"/>
    <w:rsid w:val="00027587"/>
    <w:rsid w:val="0004200A"/>
    <w:rsid w:val="000545D0"/>
    <w:rsid w:val="00054FAA"/>
    <w:rsid w:val="000767D7"/>
    <w:rsid w:val="000A1427"/>
    <w:rsid w:val="000A2D2A"/>
    <w:rsid w:val="000D17C2"/>
    <w:rsid w:val="000F5BF0"/>
    <w:rsid w:val="000F6910"/>
    <w:rsid w:val="0010650B"/>
    <w:rsid w:val="001169AB"/>
    <w:rsid w:val="00152CE6"/>
    <w:rsid w:val="0018452F"/>
    <w:rsid w:val="00204185"/>
    <w:rsid w:val="00253329"/>
    <w:rsid w:val="002553AC"/>
    <w:rsid w:val="00285F1B"/>
    <w:rsid w:val="002F363B"/>
    <w:rsid w:val="00310372"/>
    <w:rsid w:val="00366B12"/>
    <w:rsid w:val="003C7D60"/>
    <w:rsid w:val="003E59BD"/>
    <w:rsid w:val="0043399F"/>
    <w:rsid w:val="00452665"/>
    <w:rsid w:val="004804BA"/>
    <w:rsid w:val="004A4A1F"/>
    <w:rsid w:val="004C4B48"/>
    <w:rsid w:val="004E42B4"/>
    <w:rsid w:val="004E46A8"/>
    <w:rsid w:val="00524C2A"/>
    <w:rsid w:val="005525FF"/>
    <w:rsid w:val="005912C1"/>
    <w:rsid w:val="00593A79"/>
    <w:rsid w:val="005A67B4"/>
    <w:rsid w:val="005A75AD"/>
    <w:rsid w:val="005A7C57"/>
    <w:rsid w:val="005C2F83"/>
    <w:rsid w:val="005C7715"/>
    <w:rsid w:val="005C7E20"/>
    <w:rsid w:val="005E6A4D"/>
    <w:rsid w:val="005F02BA"/>
    <w:rsid w:val="0060262A"/>
    <w:rsid w:val="00621677"/>
    <w:rsid w:val="00634524"/>
    <w:rsid w:val="00643CC0"/>
    <w:rsid w:val="00656255"/>
    <w:rsid w:val="006B3A2C"/>
    <w:rsid w:val="006C4316"/>
    <w:rsid w:val="006D37A2"/>
    <w:rsid w:val="007120DE"/>
    <w:rsid w:val="0072457B"/>
    <w:rsid w:val="00735934"/>
    <w:rsid w:val="00745126"/>
    <w:rsid w:val="00755772"/>
    <w:rsid w:val="007650E9"/>
    <w:rsid w:val="00781566"/>
    <w:rsid w:val="007A77A6"/>
    <w:rsid w:val="007B74F4"/>
    <w:rsid w:val="007C0848"/>
    <w:rsid w:val="007C1C00"/>
    <w:rsid w:val="007F3FF3"/>
    <w:rsid w:val="00805D02"/>
    <w:rsid w:val="00807A84"/>
    <w:rsid w:val="00830BF5"/>
    <w:rsid w:val="00840B74"/>
    <w:rsid w:val="008415E3"/>
    <w:rsid w:val="008876F7"/>
    <w:rsid w:val="008964B1"/>
    <w:rsid w:val="008A1B37"/>
    <w:rsid w:val="008A3B63"/>
    <w:rsid w:val="008A4AA5"/>
    <w:rsid w:val="008B632E"/>
    <w:rsid w:val="008B7336"/>
    <w:rsid w:val="008C4586"/>
    <w:rsid w:val="008E38F2"/>
    <w:rsid w:val="008F5C2A"/>
    <w:rsid w:val="00911B22"/>
    <w:rsid w:val="009319C2"/>
    <w:rsid w:val="00932582"/>
    <w:rsid w:val="009640B0"/>
    <w:rsid w:val="009D0051"/>
    <w:rsid w:val="009D0D72"/>
    <w:rsid w:val="00A1026A"/>
    <w:rsid w:val="00A33B92"/>
    <w:rsid w:val="00A52450"/>
    <w:rsid w:val="00A57EDB"/>
    <w:rsid w:val="00A76031"/>
    <w:rsid w:val="00A80C1F"/>
    <w:rsid w:val="00A912A9"/>
    <w:rsid w:val="00AC0280"/>
    <w:rsid w:val="00AC2E56"/>
    <w:rsid w:val="00AC56C0"/>
    <w:rsid w:val="00AC6C46"/>
    <w:rsid w:val="00AE219B"/>
    <w:rsid w:val="00B06A56"/>
    <w:rsid w:val="00B12F62"/>
    <w:rsid w:val="00B14501"/>
    <w:rsid w:val="00B34671"/>
    <w:rsid w:val="00B46F6B"/>
    <w:rsid w:val="00B5230E"/>
    <w:rsid w:val="00B54E25"/>
    <w:rsid w:val="00B8072E"/>
    <w:rsid w:val="00BB2AD8"/>
    <w:rsid w:val="00BD63AD"/>
    <w:rsid w:val="00C00D1D"/>
    <w:rsid w:val="00C17F1F"/>
    <w:rsid w:val="00C22CEC"/>
    <w:rsid w:val="00C447FD"/>
    <w:rsid w:val="00C549B5"/>
    <w:rsid w:val="00C9722F"/>
    <w:rsid w:val="00CB4842"/>
    <w:rsid w:val="00CB5F60"/>
    <w:rsid w:val="00CC2392"/>
    <w:rsid w:val="00CC281B"/>
    <w:rsid w:val="00CD1AD2"/>
    <w:rsid w:val="00CD6144"/>
    <w:rsid w:val="00CE169E"/>
    <w:rsid w:val="00CE69A0"/>
    <w:rsid w:val="00D17E41"/>
    <w:rsid w:val="00D2057C"/>
    <w:rsid w:val="00D43FD4"/>
    <w:rsid w:val="00D90D70"/>
    <w:rsid w:val="00D9287B"/>
    <w:rsid w:val="00DA543C"/>
    <w:rsid w:val="00DD1FAF"/>
    <w:rsid w:val="00DD2D9D"/>
    <w:rsid w:val="00DD5DEC"/>
    <w:rsid w:val="00E32A0A"/>
    <w:rsid w:val="00E57DCC"/>
    <w:rsid w:val="00E67C2C"/>
    <w:rsid w:val="00E71BAD"/>
    <w:rsid w:val="00E745CC"/>
    <w:rsid w:val="00E77531"/>
    <w:rsid w:val="00E81F32"/>
    <w:rsid w:val="00E97C83"/>
    <w:rsid w:val="00EC4FD3"/>
    <w:rsid w:val="00ED4520"/>
    <w:rsid w:val="00EF2FE1"/>
    <w:rsid w:val="00F22744"/>
    <w:rsid w:val="00F515CD"/>
    <w:rsid w:val="00F90C34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695580"/>
  <w15:chartTrackingRefBased/>
  <w15:docId w15:val="{12E729D3-29B8-4145-9C4B-54B8B8F3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720"/>
      <w:jc w:val="center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720"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paragraph" w:styleId="BodyTextIndent3">
    <w:name w:val="Body Text Indent 3"/>
    <w:basedOn w:val="Normal"/>
    <w:pPr>
      <w:spacing w:line="360" w:lineRule="auto"/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6C4316"/>
    <w:pPr>
      <w:spacing w:after="120" w:line="480" w:lineRule="auto"/>
      <w:ind w:left="360"/>
    </w:pPr>
  </w:style>
  <w:style w:type="character" w:styleId="Hyperlink">
    <w:name w:val="Hyperlink"/>
    <w:rsid w:val="002F363B"/>
    <w:rPr>
      <w:color w:val="0000FF"/>
      <w:u w:val="single"/>
    </w:rPr>
  </w:style>
  <w:style w:type="paragraph" w:styleId="Header">
    <w:name w:val="header"/>
    <w:basedOn w:val="Normal"/>
    <w:rsid w:val="002533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722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7753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00D1D"/>
    <w:rPr>
      <w:color w:val="808080"/>
      <w:shd w:val="clear" w:color="auto" w:fill="E6E6E6"/>
    </w:rPr>
  </w:style>
  <w:style w:type="table" w:styleId="TableGrid">
    <w:name w:val="Table Grid"/>
    <w:basedOn w:val="TableNormal"/>
    <w:rsid w:val="000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ntions@mcw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scope.mcw.edu/Corporate-Policies/Patent-Copyrigh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Date______________</vt:lpstr>
    </vt:vector>
  </TitlesOfParts>
  <Company>Medical College of Wisconsin</Company>
  <LinksUpToDate>false</LinksUpToDate>
  <CharactersWithSpaces>8442</CharactersWithSpaces>
  <SharedDoc>false</SharedDoc>
  <HLinks>
    <vt:vector size="12" baseType="variant">
      <vt:variant>
        <vt:i4>8192086</vt:i4>
      </vt:variant>
      <vt:variant>
        <vt:i4>3</vt:i4>
      </vt:variant>
      <vt:variant>
        <vt:i4>0</vt:i4>
      </vt:variant>
      <vt:variant>
        <vt:i4>5</vt:i4>
      </vt:variant>
      <vt:variant>
        <vt:lpwstr>mailto:inventions@mcw.edu</vt:lpwstr>
      </vt:variant>
      <vt:variant>
        <vt:lpwstr/>
      </vt:variant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https://infoscope.mcw.edu/Corporate-Policies/Patent-Copyright.htm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Date______________</dc:title>
  <dc:subject/>
  <dc:creator>mdrapp</dc:creator>
  <cp:keywords/>
  <dc:description/>
  <cp:lastModifiedBy>Olp, Landon</cp:lastModifiedBy>
  <cp:revision>4</cp:revision>
  <cp:lastPrinted>2007-09-11T18:22:00Z</cp:lastPrinted>
  <dcterms:created xsi:type="dcterms:W3CDTF">2022-08-15T14:46:00Z</dcterms:created>
  <dcterms:modified xsi:type="dcterms:W3CDTF">2022-08-15T14:54:00Z</dcterms:modified>
</cp:coreProperties>
</file>