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F4FF" w14:textId="77777777" w:rsidR="00486268" w:rsidRPr="008071A5" w:rsidRDefault="00486268" w:rsidP="00486268">
      <w:pPr>
        <w:pStyle w:val="NoSpacing"/>
        <w:rPr>
          <w:rFonts w:cstheme="minorHAnsi"/>
          <w:b/>
          <w:sz w:val="24"/>
          <w:szCs w:val="24"/>
        </w:rPr>
      </w:pPr>
    </w:p>
    <w:p w14:paraId="617CCA5A" w14:textId="77777777" w:rsidR="00486268" w:rsidRPr="008071A5" w:rsidRDefault="00486268" w:rsidP="00486268">
      <w:pPr>
        <w:pStyle w:val="Heading8"/>
        <w:numPr>
          <w:ilvl w:val="0"/>
          <w:numId w:val="0"/>
        </w:numPr>
        <w:ind w:left="1080" w:hanging="360"/>
        <w:rPr>
          <w:rFonts w:asciiTheme="minorHAnsi" w:hAnsiTheme="minorHAnsi" w:cstheme="minorHAnsi"/>
        </w:rPr>
      </w:pPr>
      <w:r w:rsidRPr="008071A5">
        <w:rPr>
          <w:rFonts w:asciiTheme="minorHAnsi" w:hAnsiTheme="minorHAnsi" w:cstheme="minorHAnsi"/>
        </w:rPr>
        <w:t>AMOUNT (may be paid over 5 years)</w:t>
      </w:r>
    </w:p>
    <w:p w14:paraId="0B6BD84F" w14:textId="77777777" w:rsidR="00486268" w:rsidRPr="008071A5" w:rsidRDefault="00161836" w:rsidP="00486268">
      <w:pPr>
        <w:ind w:left="360" w:firstLine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526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$1,000,000     </w:t>
      </w:r>
      <w:sdt>
        <w:sdtPr>
          <w:rPr>
            <w:rFonts w:asciiTheme="minorHAnsi" w:hAnsiTheme="minorHAnsi" w:cstheme="minorHAnsi"/>
          </w:rPr>
          <w:id w:val="15455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$500,000     </w:t>
      </w:r>
      <w:sdt>
        <w:sdtPr>
          <w:rPr>
            <w:rFonts w:asciiTheme="minorHAnsi" w:hAnsiTheme="minorHAnsi" w:cstheme="minorHAnsi"/>
          </w:rPr>
          <w:id w:val="-108614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$250,000     </w:t>
      </w:r>
      <w:sdt>
        <w:sdtPr>
          <w:rPr>
            <w:rFonts w:asciiTheme="minorHAnsi" w:hAnsiTheme="minorHAnsi" w:cstheme="minorHAnsi"/>
          </w:rPr>
          <w:id w:val="-121010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$100,000     </w:t>
      </w:r>
      <w:sdt>
        <w:sdtPr>
          <w:rPr>
            <w:rFonts w:asciiTheme="minorHAnsi" w:hAnsiTheme="minorHAnsi" w:cstheme="minorHAnsi"/>
          </w:rPr>
          <w:id w:val="-3044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$50,000     </w:t>
      </w:r>
      <w:sdt>
        <w:sdtPr>
          <w:rPr>
            <w:rFonts w:asciiTheme="minorHAnsi" w:hAnsiTheme="minorHAnsi" w:cstheme="minorHAnsi"/>
          </w:rPr>
          <w:id w:val="-4742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$25,000   </w:t>
      </w:r>
    </w:p>
    <w:p w14:paraId="4355FA9B" w14:textId="77777777" w:rsidR="00486268" w:rsidRPr="008071A5" w:rsidRDefault="00161836" w:rsidP="00486268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9059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$10,000         </w:t>
      </w:r>
      <w:r w:rsidR="00486268">
        <w:rPr>
          <w:rFonts w:asciiTheme="minorHAnsi" w:hAnsiTheme="minorHAnsi" w:cstheme="minorHAnsi"/>
        </w:rPr>
        <w:t xml:space="preserve"> </w:t>
      </w:r>
      <w:r w:rsidR="00486268" w:rsidRPr="008071A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2912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$5,000   </w:t>
      </w:r>
      <w:r w:rsidR="00486268">
        <w:rPr>
          <w:rFonts w:asciiTheme="minorHAnsi" w:hAnsiTheme="minorHAnsi" w:cstheme="minorHAnsi"/>
        </w:rPr>
        <w:t xml:space="preserve"> </w:t>
      </w:r>
      <w:r w:rsidR="00486268" w:rsidRPr="008071A5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50153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$2,500</w:t>
      </w:r>
      <w:r w:rsidR="00486268">
        <w:rPr>
          <w:rFonts w:asciiTheme="minorHAnsi" w:hAnsiTheme="minorHAnsi" w:cstheme="minorHAnsi"/>
        </w:rPr>
        <w:t xml:space="preserve"> </w:t>
      </w:r>
      <w:r w:rsidR="00486268" w:rsidRPr="008071A5">
        <w:rPr>
          <w:rFonts w:asciiTheme="minorHAnsi" w:hAnsiTheme="minorHAnsi" w:cstheme="minorHAnsi"/>
        </w:rPr>
        <w:t xml:space="preserve">   </w:t>
      </w:r>
      <w:r w:rsidR="00486268">
        <w:rPr>
          <w:rFonts w:asciiTheme="minorHAnsi" w:hAnsiTheme="minorHAnsi" w:cstheme="minorHAnsi"/>
        </w:rPr>
        <w:t xml:space="preserve"> </w:t>
      </w:r>
      <w:r w:rsidR="00486268" w:rsidRPr="008071A5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67307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$1,000         </w:t>
      </w:r>
      <w:sdt>
        <w:sdtPr>
          <w:rPr>
            <w:rFonts w:asciiTheme="minorHAnsi" w:hAnsiTheme="minorHAnsi" w:cstheme="minorHAnsi"/>
          </w:rPr>
          <w:id w:val="147232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$500          </w:t>
      </w:r>
      <w:sdt>
        <w:sdtPr>
          <w:rPr>
            <w:rFonts w:asciiTheme="minorHAnsi" w:hAnsiTheme="minorHAnsi" w:cstheme="minorHAnsi"/>
          </w:rPr>
          <w:id w:val="-14707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$ __________</w:t>
      </w:r>
    </w:p>
    <w:p w14:paraId="547BF715" w14:textId="77777777" w:rsidR="00486268" w:rsidRPr="008071A5" w:rsidRDefault="00486268" w:rsidP="00486268">
      <w:pPr>
        <w:ind w:left="720"/>
        <w:rPr>
          <w:rFonts w:asciiTheme="minorHAnsi" w:hAnsiTheme="minorHAnsi" w:cstheme="minorHAnsi"/>
        </w:rPr>
      </w:pPr>
    </w:p>
    <w:p w14:paraId="32C2B440" w14:textId="77777777" w:rsidR="00486268" w:rsidRPr="008071A5" w:rsidRDefault="00486268" w:rsidP="00486268">
      <w:pPr>
        <w:pStyle w:val="Heading8"/>
        <w:numPr>
          <w:ilvl w:val="0"/>
          <w:numId w:val="0"/>
        </w:numPr>
        <w:ind w:left="1080" w:hanging="360"/>
        <w:rPr>
          <w:rFonts w:asciiTheme="minorHAnsi" w:hAnsiTheme="minorHAnsi" w:cstheme="minorHAnsi"/>
        </w:rPr>
      </w:pPr>
      <w:r w:rsidRPr="008071A5">
        <w:rPr>
          <w:rFonts w:asciiTheme="minorHAnsi" w:hAnsiTheme="minorHAnsi" w:cstheme="minorHAnsi"/>
        </w:rPr>
        <w:t xml:space="preserve">GIFT DESIGNATION </w:t>
      </w:r>
    </w:p>
    <w:p w14:paraId="2B17382B" w14:textId="27C5D3BC" w:rsidR="00486268" w:rsidRPr="008071A5" w:rsidRDefault="00486268" w:rsidP="00486268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bCs/>
          </w:rPr>
          <w:id w:val="81637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asciiTheme="minorHAnsi" w:hAnsiTheme="minorHAnsi" w:cstheme="minorHAnsi"/>
          <w:bCs/>
        </w:rPr>
        <w:t xml:space="preserve"> </w:t>
      </w:r>
      <w:r w:rsidRPr="008071A5">
        <w:rPr>
          <w:rFonts w:asciiTheme="minorHAnsi" w:hAnsiTheme="minorHAnsi" w:cstheme="minorHAnsi"/>
          <w:bCs/>
        </w:rPr>
        <w:t>Othe</w:t>
      </w:r>
      <w:r w:rsidR="00AD0B31">
        <w:rPr>
          <w:rFonts w:asciiTheme="minorHAnsi" w:hAnsiTheme="minorHAnsi" w:cstheme="minorHAnsi"/>
          <w:bCs/>
        </w:rPr>
        <w:t>r: Global Health</w:t>
      </w:r>
      <w:r w:rsidR="00161836">
        <w:rPr>
          <w:rFonts w:asciiTheme="minorHAnsi" w:hAnsiTheme="minorHAnsi" w:cstheme="minorHAnsi"/>
          <w:bCs/>
        </w:rPr>
        <w:t xml:space="preserve"> Fund in the Department of Surgery </w:t>
      </w:r>
    </w:p>
    <w:p w14:paraId="34D29F44" w14:textId="77777777" w:rsidR="00486268" w:rsidRPr="008071A5" w:rsidRDefault="00486268" w:rsidP="00486268">
      <w:pPr>
        <w:tabs>
          <w:tab w:val="left" w:pos="270"/>
        </w:tabs>
        <w:rPr>
          <w:rFonts w:asciiTheme="minorHAnsi" w:hAnsiTheme="minorHAnsi" w:cstheme="minorHAnsi"/>
          <w:bCs/>
          <w:i/>
        </w:rPr>
      </w:pPr>
    </w:p>
    <w:p w14:paraId="0F34BEC9" w14:textId="77777777" w:rsidR="00486268" w:rsidRPr="008071A5" w:rsidRDefault="00486268" w:rsidP="00486268">
      <w:pPr>
        <w:pStyle w:val="Heading8"/>
        <w:numPr>
          <w:ilvl w:val="0"/>
          <w:numId w:val="0"/>
        </w:numPr>
        <w:ind w:right="-27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DONOR</w:t>
      </w:r>
      <w:r w:rsidRPr="008071A5">
        <w:rPr>
          <w:rFonts w:asciiTheme="minorHAnsi" w:hAnsiTheme="minorHAnsi" w:cstheme="minorHAnsi"/>
        </w:rPr>
        <w:t xml:space="preserve"> INFORMATION</w:t>
      </w:r>
    </w:p>
    <w:p w14:paraId="7587D8A4" w14:textId="77777777" w:rsidR="00486268" w:rsidRPr="008071A5" w:rsidRDefault="00486268" w:rsidP="00486268">
      <w:pPr>
        <w:tabs>
          <w:tab w:val="left" w:pos="360"/>
          <w:tab w:val="left" w:pos="720"/>
        </w:tabs>
        <w:ind w:left="720" w:hanging="360"/>
        <w:rPr>
          <w:rFonts w:asciiTheme="minorHAnsi" w:hAnsiTheme="minorHAnsi" w:cstheme="minorBidi"/>
        </w:rPr>
      </w:pPr>
      <w:r w:rsidRPr="008071A5">
        <w:rPr>
          <w:rFonts w:asciiTheme="minorHAnsi" w:hAnsiTheme="minorHAnsi" w:cstheme="minorHAnsi"/>
        </w:rPr>
        <w:tab/>
      </w:r>
      <w:r w:rsidRPr="008071A5">
        <w:rPr>
          <w:rFonts w:asciiTheme="minorHAnsi" w:hAnsiTheme="minorHAnsi" w:cstheme="minorHAnsi"/>
        </w:rPr>
        <w:tab/>
      </w:r>
      <w:r w:rsidRPr="64842BA1">
        <w:rPr>
          <w:rFonts w:asciiTheme="minorHAnsi" w:hAnsiTheme="minorHAnsi" w:cstheme="minorBidi"/>
        </w:rPr>
        <w:t>Name: _______________________________________________________________________</w:t>
      </w:r>
    </w:p>
    <w:p w14:paraId="778F118C" w14:textId="77777777" w:rsidR="00486268" w:rsidRPr="008071A5" w:rsidRDefault="00486268" w:rsidP="00486268">
      <w:pPr>
        <w:tabs>
          <w:tab w:val="left" w:pos="360"/>
          <w:tab w:val="left" w:pos="720"/>
        </w:tabs>
        <w:ind w:left="720" w:hanging="360"/>
        <w:rPr>
          <w:rFonts w:asciiTheme="minorHAnsi" w:hAnsiTheme="minorHAnsi" w:cstheme="minorHAnsi"/>
          <w:b/>
          <w:bCs/>
          <w:u w:val="single"/>
        </w:rPr>
      </w:pPr>
      <w:r w:rsidRPr="008071A5">
        <w:rPr>
          <w:rFonts w:asciiTheme="minorHAnsi" w:hAnsiTheme="minorHAnsi" w:cstheme="minorHAnsi"/>
        </w:rPr>
        <w:tab/>
      </w:r>
      <w:r w:rsidRPr="008071A5">
        <w:rPr>
          <w:rFonts w:asciiTheme="minorHAnsi" w:hAnsiTheme="minorHAnsi" w:cstheme="minorHAnsi"/>
        </w:rPr>
        <w:tab/>
        <w:t>Address:    ____________________________________________________________________</w:t>
      </w:r>
    </w:p>
    <w:p w14:paraId="46A11F5F" w14:textId="77777777" w:rsidR="00486268" w:rsidRPr="008071A5" w:rsidRDefault="00486268" w:rsidP="00486268">
      <w:pPr>
        <w:tabs>
          <w:tab w:val="left" w:pos="360"/>
          <w:tab w:val="left" w:pos="720"/>
        </w:tabs>
        <w:ind w:left="720" w:hanging="360"/>
        <w:rPr>
          <w:rFonts w:asciiTheme="minorHAnsi" w:hAnsiTheme="minorHAnsi" w:cstheme="minorHAnsi"/>
          <w:b/>
          <w:bCs/>
        </w:rPr>
      </w:pPr>
      <w:r w:rsidRPr="008071A5">
        <w:rPr>
          <w:rFonts w:asciiTheme="minorHAnsi" w:hAnsiTheme="minorHAnsi" w:cstheme="minorHAnsi"/>
        </w:rPr>
        <w:tab/>
      </w:r>
      <w:r w:rsidRPr="008071A5">
        <w:rPr>
          <w:rFonts w:asciiTheme="minorHAnsi" w:hAnsiTheme="minorHAnsi" w:cstheme="minorHAnsi"/>
        </w:rPr>
        <w:tab/>
        <w:t>City, State Zip:  ________________________________________________________________</w:t>
      </w:r>
    </w:p>
    <w:p w14:paraId="2E3D4E90" w14:textId="77777777" w:rsidR="00486268" w:rsidRPr="008071A5" w:rsidRDefault="00486268" w:rsidP="00486268">
      <w:pPr>
        <w:tabs>
          <w:tab w:val="left" w:pos="360"/>
          <w:tab w:val="left" w:pos="720"/>
        </w:tabs>
        <w:ind w:left="720" w:hanging="360"/>
        <w:rPr>
          <w:rFonts w:asciiTheme="minorHAnsi" w:hAnsiTheme="minorHAnsi" w:cstheme="minorHAnsi"/>
          <w:b/>
          <w:bCs/>
          <w:u w:val="single"/>
        </w:rPr>
      </w:pPr>
      <w:r w:rsidRPr="008071A5">
        <w:rPr>
          <w:rFonts w:asciiTheme="minorHAnsi" w:hAnsiTheme="minorHAnsi" w:cstheme="minorHAnsi"/>
        </w:rPr>
        <w:tab/>
      </w:r>
      <w:r w:rsidRPr="008071A5">
        <w:rPr>
          <w:rFonts w:asciiTheme="minorHAnsi" w:hAnsiTheme="minorHAnsi" w:cstheme="minorHAnsi"/>
        </w:rPr>
        <w:tab/>
        <w:t>Phone:________________________________________________________________________</w:t>
      </w:r>
    </w:p>
    <w:p w14:paraId="00FBB5FF" w14:textId="77777777" w:rsidR="00486268" w:rsidRPr="008071A5" w:rsidRDefault="00486268" w:rsidP="00486268">
      <w:pPr>
        <w:tabs>
          <w:tab w:val="left" w:pos="360"/>
          <w:tab w:val="left" w:pos="720"/>
        </w:tabs>
        <w:ind w:left="720" w:hanging="360"/>
        <w:rPr>
          <w:rFonts w:asciiTheme="minorHAnsi" w:hAnsiTheme="minorHAnsi" w:cstheme="minorHAnsi"/>
        </w:rPr>
      </w:pPr>
      <w:r w:rsidRPr="008071A5">
        <w:rPr>
          <w:rFonts w:asciiTheme="minorHAnsi" w:hAnsiTheme="minorHAnsi" w:cstheme="minorHAnsi"/>
        </w:rPr>
        <w:tab/>
      </w:r>
      <w:r w:rsidRPr="008071A5">
        <w:rPr>
          <w:rFonts w:asciiTheme="minorHAnsi" w:hAnsiTheme="minorHAnsi" w:cstheme="minorHAnsi"/>
        </w:rPr>
        <w:tab/>
        <w:t>Email:________________________________________________________________________</w:t>
      </w:r>
    </w:p>
    <w:p w14:paraId="53819648" w14:textId="77777777" w:rsidR="00486268" w:rsidRPr="008071A5" w:rsidRDefault="00486268" w:rsidP="00486268">
      <w:pPr>
        <w:tabs>
          <w:tab w:val="left" w:pos="360"/>
          <w:tab w:val="left" w:pos="720"/>
        </w:tabs>
        <w:ind w:left="720" w:hanging="360"/>
        <w:rPr>
          <w:rFonts w:asciiTheme="minorHAnsi" w:hAnsiTheme="minorHAnsi" w:cstheme="minorHAnsi"/>
          <w:bCs/>
          <w:i/>
        </w:rPr>
        <w:sectPr w:rsidR="00486268" w:rsidRPr="008071A5" w:rsidSect="00B3539A">
          <w:headerReference w:type="default" r:id="rId10"/>
          <w:footerReference w:type="default" r:id="rId11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8071A5">
        <w:rPr>
          <w:rFonts w:asciiTheme="minorHAnsi" w:hAnsiTheme="minorHAnsi" w:cstheme="minorHAnsi"/>
        </w:rPr>
        <w:tab/>
      </w:r>
      <w:r w:rsidRPr="008071A5">
        <w:rPr>
          <w:rFonts w:asciiTheme="minorHAnsi" w:hAnsiTheme="minorHAnsi" w:cstheme="minorHAnsi"/>
        </w:rPr>
        <w:tab/>
        <w:t>Signature:  ____________________________________________________________________</w:t>
      </w:r>
      <w:r w:rsidRPr="008071A5">
        <w:rPr>
          <w:rFonts w:asciiTheme="minorHAnsi" w:hAnsiTheme="minorHAnsi" w:cstheme="minorHAnsi"/>
          <w:bCs/>
          <w:i/>
        </w:rPr>
        <w:tab/>
      </w:r>
    </w:p>
    <w:p w14:paraId="2D6F2D2A" w14:textId="77777777" w:rsidR="00486268" w:rsidRPr="008071A5" w:rsidRDefault="00486268" w:rsidP="00486268">
      <w:pPr>
        <w:pStyle w:val="ListParagraph"/>
        <w:ind w:left="1080"/>
        <w:rPr>
          <w:rFonts w:asciiTheme="minorHAnsi" w:hAnsiTheme="minorHAnsi" w:cstheme="minorHAnsi"/>
          <w:bCs/>
        </w:rPr>
        <w:sectPr w:rsidR="00486268" w:rsidRPr="008071A5" w:rsidSect="00EB7C29">
          <w:type w:val="continuous"/>
          <w:pgSz w:w="12240" w:h="15840"/>
          <w:pgMar w:top="547" w:right="1166" w:bottom="864" w:left="864" w:header="720" w:footer="418" w:gutter="0"/>
          <w:cols w:num="2" w:space="180"/>
          <w:docGrid w:linePitch="360"/>
        </w:sectPr>
      </w:pPr>
    </w:p>
    <w:p w14:paraId="1D245D81" w14:textId="77777777" w:rsidR="00486268" w:rsidRPr="008071A5" w:rsidRDefault="00486268" w:rsidP="00486268">
      <w:pPr>
        <w:pStyle w:val="Heading8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 w:rsidRPr="008071A5">
        <w:rPr>
          <w:rFonts w:asciiTheme="minorHAnsi" w:hAnsiTheme="minorHAnsi" w:cstheme="minorHAnsi"/>
        </w:rPr>
        <w:t>PAYMENT</w:t>
      </w:r>
    </w:p>
    <w:p w14:paraId="1723EF03" w14:textId="77777777" w:rsidR="00486268" w:rsidRPr="0077412C" w:rsidRDefault="00486268" w:rsidP="00486268">
      <w:pPr>
        <w:numPr>
          <w:ilvl w:val="0"/>
          <w:numId w:val="7"/>
        </w:numPr>
        <w:tabs>
          <w:tab w:val="num" w:pos="360"/>
          <w:tab w:val="num" w:pos="1080"/>
        </w:tabs>
        <w:ind w:left="0" w:hanging="2160"/>
        <w:rPr>
          <w:rFonts w:asciiTheme="minorHAnsi" w:hAnsiTheme="minorHAnsi" w:cstheme="minorHAnsi"/>
          <w:bCs/>
        </w:rPr>
      </w:pPr>
      <w:r w:rsidRPr="0077412C">
        <w:rPr>
          <w:rFonts w:asciiTheme="minorHAnsi" w:hAnsiTheme="minorHAnsi" w:cstheme="minorHAnsi"/>
          <w:bCs/>
        </w:rPr>
        <w:t>ONLINE GIFT or PLEDGE:</w:t>
      </w:r>
      <w:r w:rsidRPr="0077412C">
        <w:rPr>
          <w:rFonts w:asciiTheme="minorHAnsi" w:hAnsiTheme="minorHAnsi" w:cstheme="minorHAnsi"/>
        </w:rPr>
        <w:t xml:space="preserve"> </w:t>
      </w:r>
      <w:r w:rsidRPr="0077412C">
        <w:rPr>
          <w:rStyle w:val="Hyperlink"/>
          <w:rFonts w:asciiTheme="minorHAnsi" w:hAnsiTheme="minorHAnsi" w:cstheme="minorHAnsi"/>
          <w:bCs/>
        </w:rPr>
        <w:t>https://mcwsupport.mcw.edu/makeagift</w:t>
      </w:r>
    </w:p>
    <w:p w14:paraId="58951510" w14:textId="77777777" w:rsidR="00486268" w:rsidRPr="008071A5" w:rsidRDefault="00486268" w:rsidP="00486268">
      <w:pPr>
        <w:rPr>
          <w:rFonts w:asciiTheme="minorHAnsi" w:hAnsiTheme="minorHAnsi" w:cstheme="minorHAnsi"/>
        </w:rPr>
      </w:pPr>
    </w:p>
    <w:p w14:paraId="6A55F1E2" w14:textId="77777777" w:rsidR="00486268" w:rsidRPr="008071A5" w:rsidRDefault="00161836" w:rsidP="00486268">
      <w:pPr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2702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  <w:bCs/>
        </w:rPr>
        <w:t xml:space="preserve"> CHECK ENCLOSED Payable to Medical College of Wisconsin</w:t>
      </w:r>
    </w:p>
    <w:p w14:paraId="7E2D5A97" w14:textId="77777777" w:rsidR="00486268" w:rsidRPr="008071A5" w:rsidRDefault="00486268" w:rsidP="00486268">
      <w:pPr>
        <w:ind w:left="72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 xml:space="preserve">Mail to: Medical College of Wisconsin </w:t>
      </w:r>
    </w:p>
    <w:p w14:paraId="2CF95DD9" w14:textId="77777777" w:rsidR="00486268" w:rsidRPr="008071A5" w:rsidRDefault="00486268" w:rsidP="00486268">
      <w:pPr>
        <w:ind w:left="144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 xml:space="preserve"> Attn: Office of Institutional Advancement </w:t>
      </w:r>
    </w:p>
    <w:p w14:paraId="75922592" w14:textId="77777777" w:rsidR="00486268" w:rsidRPr="008071A5" w:rsidRDefault="00486268" w:rsidP="00486268">
      <w:pPr>
        <w:ind w:left="144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 xml:space="preserve"> P.O. Box 26509</w:t>
      </w:r>
    </w:p>
    <w:p w14:paraId="02B846C8" w14:textId="77777777" w:rsidR="00486268" w:rsidRPr="008071A5" w:rsidRDefault="00486268" w:rsidP="00486268">
      <w:pPr>
        <w:ind w:left="144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 xml:space="preserve"> Milwaukee, WI  53226-0509 </w:t>
      </w:r>
    </w:p>
    <w:p w14:paraId="72801A21" w14:textId="77777777" w:rsidR="00486268" w:rsidRPr="008071A5" w:rsidRDefault="00486268" w:rsidP="00486268">
      <w:pPr>
        <w:ind w:left="1440"/>
        <w:rPr>
          <w:rFonts w:asciiTheme="minorHAnsi" w:hAnsiTheme="minorHAnsi" w:cstheme="minorHAnsi"/>
          <w:bCs/>
        </w:rPr>
      </w:pPr>
    </w:p>
    <w:p w14:paraId="37775C07" w14:textId="77777777" w:rsidR="00486268" w:rsidRPr="008071A5" w:rsidRDefault="00161836" w:rsidP="00486268">
      <w:pPr>
        <w:tabs>
          <w:tab w:val="left" w:pos="360"/>
        </w:tabs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98004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  <w:bCs/>
        </w:rPr>
        <w:t xml:space="preserve"> PLEDGE of $ ____________ per year for _______ years (minimum $2,500). </w:t>
      </w:r>
    </w:p>
    <w:p w14:paraId="791242A5" w14:textId="77777777" w:rsidR="00486268" w:rsidRPr="008071A5" w:rsidRDefault="00486268" w:rsidP="00486268">
      <w:pPr>
        <w:tabs>
          <w:tab w:val="left" w:pos="360"/>
        </w:tabs>
        <w:ind w:left="1080"/>
        <w:rPr>
          <w:rFonts w:asciiTheme="minorHAnsi" w:hAnsiTheme="minorHAnsi" w:cstheme="minorHAnsi"/>
          <w:bCs/>
        </w:rPr>
      </w:pPr>
    </w:p>
    <w:p w14:paraId="4C93A66E" w14:textId="77777777" w:rsidR="00486268" w:rsidRPr="008071A5" w:rsidRDefault="00486268" w:rsidP="00486268">
      <w:pPr>
        <w:tabs>
          <w:tab w:val="left" w:pos="360"/>
        </w:tabs>
        <w:ind w:left="36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  <w:t xml:space="preserve">Enclosed is first payment $__________ </w:t>
      </w:r>
    </w:p>
    <w:p w14:paraId="5764B8C7" w14:textId="77777777" w:rsidR="00486268" w:rsidRPr="008071A5" w:rsidRDefault="00486268" w:rsidP="00486268">
      <w:pPr>
        <w:tabs>
          <w:tab w:val="left" w:pos="360"/>
        </w:tabs>
        <w:ind w:left="36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  <w:t>$____________ paid by ____________</w:t>
      </w:r>
    </w:p>
    <w:p w14:paraId="4E119CEF" w14:textId="77777777" w:rsidR="00486268" w:rsidRPr="008071A5" w:rsidRDefault="00486268" w:rsidP="00486268">
      <w:pPr>
        <w:tabs>
          <w:tab w:val="left" w:pos="360"/>
        </w:tabs>
        <w:ind w:left="36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  <w:t>$____________ paid by ____________</w:t>
      </w:r>
    </w:p>
    <w:p w14:paraId="14BE5338" w14:textId="77777777" w:rsidR="00486268" w:rsidRPr="008071A5" w:rsidRDefault="00486268" w:rsidP="00486268">
      <w:pPr>
        <w:tabs>
          <w:tab w:val="left" w:pos="360"/>
        </w:tabs>
        <w:ind w:left="36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  <w:t>$____________ paid by ____________</w:t>
      </w:r>
    </w:p>
    <w:p w14:paraId="648B4F60" w14:textId="77777777" w:rsidR="00486268" w:rsidRPr="008071A5" w:rsidRDefault="00486268" w:rsidP="00486268">
      <w:pPr>
        <w:tabs>
          <w:tab w:val="left" w:pos="360"/>
        </w:tabs>
        <w:ind w:left="36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</w:r>
      <w:r w:rsidRPr="008071A5">
        <w:rPr>
          <w:rFonts w:asciiTheme="minorHAnsi" w:hAnsiTheme="minorHAnsi" w:cstheme="minorHAnsi"/>
          <w:bCs/>
        </w:rPr>
        <w:tab/>
        <w:t>$____________ paid by ____________</w:t>
      </w:r>
    </w:p>
    <w:p w14:paraId="4F711361" w14:textId="77777777" w:rsidR="00486268" w:rsidRPr="008071A5" w:rsidRDefault="00486268" w:rsidP="00486268">
      <w:pPr>
        <w:tabs>
          <w:tab w:val="left" w:pos="360"/>
        </w:tabs>
        <w:ind w:left="1080"/>
        <w:rPr>
          <w:rFonts w:asciiTheme="minorHAnsi" w:hAnsiTheme="minorHAnsi" w:cstheme="minorHAnsi"/>
          <w:bCs/>
        </w:rPr>
      </w:pPr>
      <w:r w:rsidRPr="008071A5">
        <w:rPr>
          <w:rFonts w:asciiTheme="minorHAnsi" w:hAnsiTheme="minorHAnsi" w:cstheme="minorHAnsi"/>
        </w:rPr>
        <w:tab/>
      </w:r>
      <w:r w:rsidRPr="008071A5">
        <w:rPr>
          <w:rFonts w:asciiTheme="minorHAnsi" w:hAnsiTheme="minorHAnsi" w:cstheme="minorHAnsi"/>
        </w:rPr>
        <w:tab/>
      </w:r>
    </w:p>
    <w:p w14:paraId="40015398" w14:textId="77777777" w:rsidR="00486268" w:rsidRPr="00201BD0" w:rsidRDefault="00486268" w:rsidP="00486268">
      <w:pPr>
        <w:tabs>
          <w:tab w:val="left" w:pos="360"/>
          <w:tab w:val="num" w:pos="2520"/>
        </w:tabs>
        <w:rPr>
          <w:rFonts w:asciiTheme="minorHAnsi" w:hAnsiTheme="minorHAnsi" w:cstheme="minorHAnsi"/>
          <w:b/>
          <w:sz w:val="22"/>
          <w:szCs w:val="22"/>
        </w:rPr>
      </w:pPr>
      <w:r w:rsidRPr="00201BD0">
        <w:rPr>
          <w:rFonts w:asciiTheme="minorHAnsi" w:hAnsiTheme="minorHAnsi" w:cstheme="minorHAnsi"/>
          <w:b/>
          <w:sz w:val="22"/>
          <w:szCs w:val="22"/>
        </w:rPr>
        <w:t>To make a gift of appreciated securities or another method, please contact Mary Echeverria at (414) 955-4710.</w:t>
      </w:r>
    </w:p>
    <w:p w14:paraId="0DF0C284" w14:textId="77777777" w:rsidR="00486268" w:rsidRDefault="00486268" w:rsidP="00486268">
      <w:pPr>
        <w:pStyle w:val="Heading8"/>
        <w:numPr>
          <w:ilvl w:val="0"/>
          <w:numId w:val="0"/>
        </w:numPr>
        <w:ind w:right="-270"/>
        <w:rPr>
          <w:rFonts w:asciiTheme="minorHAnsi" w:hAnsiTheme="minorHAnsi" w:cstheme="minorHAnsi"/>
        </w:rPr>
      </w:pPr>
    </w:p>
    <w:p w14:paraId="686302B0" w14:textId="77777777" w:rsidR="00486268" w:rsidRPr="008071A5" w:rsidRDefault="00486268" w:rsidP="00486268">
      <w:pPr>
        <w:pStyle w:val="Heading8"/>
        <w:numPr>
          <w:ilvl w:val="0"/>
          <w:numId w:val="0"/>
        </w:numPr>
        <w:ind w:right="-270"/>
        <w:rPr>
          <w:rFonts w:asciiTheme="minorHAnsi" w:hAnsiTheme="minorHAnsi" w:cstheme="minorHAnsi"/>
        </w:rPr>
      </w:pPr>
      <w:r w:rsidRPr="008071A5">
        <w:rPr>
          <w:rFonts w:asciiTheme="minorHAnsi" w:hAnsiTheme="minorHAnsi" w:cstheme="minorHAnsi"/>
        </w:rPr>
        <w:t>RECOGNITION</w:t>
      </w:r>
    </w:p>
    <w:p w14:paraId="396B17BE" w14:textId="77777777" w:rsidR="00486268" w:rsidRPr="008071A5" w:rsidRDefault="00486268" w:rsidP="00486268">
      <w:pPr>
        <w:pStyle w:val="Heading8"/>
        <w:numPr>
          <w:ilvl w:val="0"/>
          <w:numId w:val="0"/>
        </w:numPr>
        <w:ind w:left="720" w:hanging="720"/>
        <w:rPr>
          <w:rFonts w:asciiTheme="minorHAnsi" w:hAnsiTheme="minorHAnsi" w:cstheme="minorHAnsi"/>
          <w:b w:val="0"/>
        </w:rPr>
      </w:pPr>
      <w:r w:rsidRPr="008071A5">
        <w:rPr>
          <w:rFonts w:asciiTheme="minorHAnsi" w:hAnsiTheme="minorHAnsi" w:cstheme="minorHAnsi"/>
          <w:b w:val="0"/>
        </w:rPr>
        <w:t>My gift is in honor/memory of: ______________________________________________</w:t>
      </w:r>
    </w:p>
    <w:p w14:paraId="5C7AACE3" w14:textId="77777777" w:rsidR="00486268" w:rsidRPr="008071A5" w:rsidRDefault="00486268" w:rsidP="00486268">
      <w:pPr>
        <w:pStyle w:val="Heading8"/>
        <w:numPr>
          <w:ilvl w:val="0"/>
          <w:numId w:val="0"/>
        </w:numPr>
        <w:ind w:right="-270"/>
        <w:rPr>
          <w:rFonts w:asciiTheme="minorHAnsi" w:hAnsiTheme="minorHAnsi" w:cstheme="minorHAnsi"/>
          <w:b w:val="0"/>
        </w:rPr>
      </w:pPr>
    </w:p>
    <w:p w14:paraId="69476AA3" w14:textId="77777777" w:rsidR="00486268" w:rsidRPr="008071A5" w:rsidRDefault="00486268" w:rsidP="00486268">
      <w:pPr>
        <w:pStyle w:val="Heading8"/>
        <w:numPr>
          <w:ilvl w:val="0"/>
          <w:numId w:val="0"/>
        </w:numPr>
        <w:ind w:right="-270"/>
        <w:rPr>
          <w:rFonts w:asciiTheme="minorHAnsi" w:hAnsiTheme="minorHAnsi" w:cstheme="minorHAnsi"/>
        </w:rPr>
      </w:pPr>
      <w:r w:rsidRPr="008071A5">
        <w:rPr>
          <w:rFonts w:asciiTheme="minorHAnsi" w:hAnsiTheme="minorHAnsi" w:cstheme="minorHAnsi"/>
          <w:b w:val="0"/>
        </w:rPr>
        <w:t>For listing in the Online Honor Roll of Donors which recognizes gifts of</w:t>
      </w:r>
      <w:r w:rsidRPr="008071A5">
        <w:rPr>
          <w:rFonts w:asciiTheme="minorHAnsi" w:hAnsiTheme="minorHAnsi" w:cstheme="minorHAnsi"/>
        </w:rPr>
        <w:t xml:space="preserve"> </w:t>
      </w:r>
      <w:r w:rsidRPr="008071A5">
        <w:rPr>
          <w:rFonts w:asciiTheme="minorHAnsi" w:hAnsiTheme="minorHAnsi" w:cstheme="minorHAnsi"/>
          <w:b w:val="0"/>
        </w:rPr>
        <w:t>$1,000 or more:</w:t>
      </w:r>
    </w:p>
    <w:p w14:paraId="73D2D7D0" w14:textId="77777777" w:rsidR="00486268" w:rsidRPr="008071A5" w:rsidRDefault="00161836" w:rsidP="00486268">
      <w:pPr>
        <w:tabs>
          <w:tab w:val="left" w:pos="450"/>
        </w:tabs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057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List my recognition name as____________________________________________________</w:t>
      </w:r>
    </w:p>
    <w:p w14:paraId="0A84E7AE" w14:textId="2593EEF3" w:rsidR="00656B79" w:rsidRDefault="00161836" w:rsidP="00391CBA">
      <w:pPr>
        <w:tabs>
          <w:tab w:val="left" w:pos="450"/>
        </w:tabs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031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68" w:rsidRPr="008071A5">
            <w:rPr>
              <w:rFonts w:ascii="Segoe UI Symbol" w:eastAsia="MS Gothic" w:hAnsi="Segoe UI Symbol" w:cs="Segoe UI Symbol"/>
            </w:rPr>
            <w:t>☐</w:t>
          </w:r>
        </w:sdtContent>
      </w:sdt>
      <w:r w:rsidR="00486268" w:rsidRPr="008071A5">
        <w:rPr>
          <w:rFonts w:asciiTheme="minorHAnsi" w:hAnsiTheme="minorHAnsi" w:cstheme="minorHAnsi"/>
        </w:rPr>
        <w:t xml:space="preserve"> I/we wish to remain anonymous</w:t>
      </w:r>
    </w:p>
    <w:sectPr w:rsidR="00656B79" w:rsidSect="008219EA">
      <w:headerReference w:type="default" r:id="rId12"/>
      <w:footerReference w:type="default" r:id="rId13"/>
      <w:type w:val="continuous"/>
      <w:pgSz w:w="12240" w:h="15840"/>
      <w:pgMar w:top="446" w:right="720" w:bottom="720" w:left="1440" w:header="720" w:footer="6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0985" w14:textId="77777777" w:rsidR="0037201C" w:rsidRDefault="0037201C" w:rsidP="00805E3A">
      <w:r>
        <w:separator/>
      </w:r>
    </w:p>
  </w:endnote>
  <w:endnote w:type="continuationSeparator" w:id="0">
    <w:p w14:paraId="27DC26A2" w14:textId="77777777" w:rsidR="0037201C" w:rsidRDefault="0037201C" w:rsidP="00805E3A">
      <w:r>
        <w:continuationSeparator/>
      </w:r>
    </w:p>
  </w:endnote>
  <w:endnote w:type="continuationNotice" w:id="1">
    <w:p w14:paraId="2862CCF1" w14:textId="77777777" w:rsidR="0037201C" w:rsidRDefault="00372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10B1" w14:textId="77777777" w:rsidR="00486268" w:rsidRPr="00805E3A" w:rsidRDefault="00486268" w:rsidP="00805E3A">
    <w:pPr>
      <w:pStyle w:val="Footer"/>
    </w:pPr>
    <w:r w:rsidRPr="00C06D7B">
      <w:rPr>
        <w:rFonts w:ascii="Calibri" w:hAnsi="Calibri"/>
        <w:i/>
        <w:iCs/>
        <w:sz w:val="18"/>
        <w:szCs w:val="18"/>
      </w:rPr>
      <w:t>Gifts to MCW are tax-deductible as allowed by law.</w:t>
    </w:r>
    <w:r>
      <w:rPr>
        <w:rFonts w:ascii="Calibri" w:hAnsi="Calibri"/>
        <w:i/>
        <w:iCs/>
        <w:sz w:val="18"/>
        <w:szCs w:val="18"/>
      </w:rPr>
      <w:tab/>
    </w:r>
    <w:r>
      <w:rPr>
        <w:rFonts w:ascii="Calibri" w:hAnsi="Calibri"/>
        <w:i/>
        <w:iCs/>
        <w:sz w:val="18"/>
        <w:szCs w:val="18"/>
      </w:rPr>
      <w:tab/>
      <w:t>DEVW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21B" w14:textId="6F848E7D" w:rsidR="00805E3A" w:rsidRPr="00805E3A" w:rsidRDefault="00805E3A" w:rsidP="00805E3A">
    <w:pPr>
      <w:pStyle w:val="Footer"/>
    </w:pPr>
    <w:r w:rsidRPr="00C06D7B">
      <w:rPr>
        <w:rFonts w:ascii="Calibri" w:hAnsi="Calibri"/>
        <w:i/>
        <w:iCs/>
        <w:sz w:val="18"/>
        <w:szCs w:val="18"/>
      </w:rPr>
      <w:t>Gifts to MCW are tax-deductible as allowed by law.</w:t>
    </w:r>
    <w:r>
      <w:rPr>
        <w:rFonts w:ascii="Calibri" w:hAnsi="Calibri"/>
        <w:i/>
        <w:iCs/>
        <w:sz w:val="18"/>
        <w:szCs w:val="18"/>
      </w:rPr>
      <w:tab/>
    </w:r>
    <w:r>
      <w:rPr>
        <w:rFonts w:ascii="Calibri" w:hAnsi="Calibri"/>
        <w:i/>
        <w:iCs/>
        <w:sz w:val="18"/>
        <w:szCs w:val="18"/>
      </w:rPr>
      <w:tab/>
    </w:r>
    <w:r w:rsidR="006852FC">
      <w:rPr>
        <w:rFonts w:ascii="Calibri" w:hAnsi="Calibri"/>
        <w:i/>
        <w:iCs/>
        <w:sz w:val="18"/>
        <w:szCs w:val="18"/>
      </w:rPr>
      <w:t>DEVW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259E" w14:textId="77777777" w:rsidR="0037201C" w:rsidRDefault="0037201C" w:rsidP="00805E3A">
      <w:r>
        <w:separator/>
      </w:r>
    </w:p>
  </w:footnote>
  <w:footnote w:type="continuationSeparator" w:id="0">
    <w:p w14:paraId="6CC85334" w14:textId="77777777" w:rsidR="0037201C" w:rsidRDefault="0037201C" w:rsidP="00805E3A">
      <w:r>
        <w:continuationSeparator/>
      </w:r>
    </w:p>
  </w:footnote>
  <w:footnote w:type="continuationNotice" w:id="1">
    <w:p w14:paraId="43813231" w14:textId="77777777" w:rsidR="0037201C" w:rsidRDefault="00372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3B68" w14:textId="77777777" w:rsidR="00486268" w:rsidRDefault="00486268" w:rsidP="00D566CB">
    <w:pPr>
      <w:pStyle w:val="Header"/>
      <w:tabs>
        <w:tab w:val="left" w:pos="1545"/>
        <w:tab w:val="center" w:pos="5400"/>
      </w:tabs>
      <w:jc w:val="center"/>
    </w:pPr>
    <w:r>
      <w:rPr>
        <w:noProof/>
      </w:rPr>
      <w:drawing>
        <wp:inline distT="0" distB="0" distL="0" distR="0" wp14:anchorId="285B495B" wp14:editId="5119E772">
          <wp:extent cx="958044" cy="762000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04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4B0C4" w14:textId="77777777" w:rsidR="00486268" w:rsidRDefault="00486268" w:rsidP="0036731D">
    <w:pPr>
      <w:pStyle w:val="Header"/>
      <w:jc w:val="center"/>
    </w:pPr>
  </w:p>
  <w:p w14:paraId="7F1E1A94" w14:textId="77777777" w:rsidR="00486268" w:rsidRPr="00607E26" w:rsidRDefault="00486268" w:rsidP="00607E26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Gift/Pledge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AC1C" w14:textId="3FAFA4D0" w:rsidR="00295176" w:rsidRDefault="64842BA1" w:rsidP="00D566CB">
    <w:pPr>
      <w:pStyle w:val="Header"/>
      <w:tabs>
        <w:tab w:val="left" w:pos="1545"/>
        <w:tab w:val="center" w:pos="5400"/>
      </w:tabs>
      <w:jc w:val="center"/>
    </w:pPr>
    <w:r>
      <w:rPr>
        <w:noProof/>
      </w:rPr>
      <w:drawing>
        <wp:inline distT="0" distB="0" distL="0" distR="0" wp14:anchorId="2382F086" wp14:editId="3DB7BFC3">
          <wp:extent cx="958044" cy="762000"/>
          <wp:effectExtent l="0" t="0" r="698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04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2B192" w14:textId="77777777" w:rsidR="00406BFC" w:rsidRDefault="00406BFC" w:rsidP="0036731D">
    <w:pPr>
      <w:pStyle w:val="Header"/>
      <w:jc w:val="center"/>
    </w:pPr>
  </w:p>
  <w:p w14:paraId="3FA0BD08" w14:textId="2EDA89AD" w:rsidR="00607E26" w:rsidRPr="00607E26" w:rsidRDefault="00607E26" w:rsidP="00607E26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Gift/Pledge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752"/>
    <w:multiLevelType w:val="hybridMultilevel"/>
    <w:tmpl w:val="CAD604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6047E"/>
    <w:multiLevelType w:val="hybridMultilevel"/>
    <w:tmpl w:val="F8B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1C42"/>
    <w:multiLevelType w:val="hybridMultilevel"/>
    <w:tmpl w:val="A75C15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F2B6F"/>
    <w:multiLevelType w:val="hybridMultilevel"/>
    <w:tmpl w:val="0206238E"/>
    <w:lvl w:ilvl="0" w:tplc="F81C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491B"/>
    <w:multiLevelType w:val="hybridMultilevel"/>
    <w:tmpl w:val="9EC46BE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45D2F"/>
    <w:multiLevelType w:val="hybridMultilevel"/>
    <w:tmpl w:val="FCE8DDA8"/>
    <w:lvl w:ilvl="0" w:tplc="3DF2F688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7AD39BA"/>
    <w:multiLevelType w:val="hybridMultilevel"/>
    <w:tmpl w:val="1C6003A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A777DF8"/>
    <w:multiLevelType w:val="hybridMultilevel"/>
    <w:tmpl w:val="B408053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80119"/>
    <w:multiLevelType w:val="hybridMultilevel"/>
    <w:tmpl w:val="A33A8182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579CD"/>
    <w:multiLevelType w:val="hybridMultilevel"/>
    <w:tmpl w:val="2924A8DE"/>
    <w:lvl w:ilvl="0" w:tplc="2FBCBEF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F966844"/>
    <w:multiLevelType w:val="hybridMultilevel"/>
    <w:tmpl w:val="ABB6DAF4"/>
    <w:lvl w:ilvl="0" w:tplc="04090007">
      <w:start w:val="1"/>
      <w:numFmt w:val="bullet"/>
      <w:lvlText w:val=""/>
      <w:lvlJc w:val="left"/>
      <w:pPr>
        <w:ind w:left="194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1" w15:restartNumberingAfterBreak="0">
    <w:nsid w:val="5AFF3A82"/>
    <w:multiLevelType w:val="hybridMultilevel"/>
    <w:tmpl w:val="BCD82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916BBA"/>
    <w:multiLevelType w:val="hybridMultilevel"/>
    <w:tmpl w:val="FFF2AA96"/>
    <w:lvl w:ilvl="0" w:tplc="04090007">
      <w:start w:val="1"/>
      <w:numFmt w:val="bullet"/>
      <w:lvlText w:val=""/>
      <w:lvlJc w:val="left"/>
      <w:pPr>
        <w:ind w:left="103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674C0A7D"/>
    <w:multiLevelType w:val="hybridMultilevel"/>
    <w:tmpl w:val="09A0BB9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068502">
    <w:abstractNumId w:val="9"/>
  </w:num>
  <w:num w:numId="2" w16cid:durableId="19730488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720018">
    <w:abstractNumId w:val="13"/>
  </w:num>
  <w:num w:numId="4" w16cid:durableId="1573272628">
    <w:abstractNumId w:val="7"/>
  </w:num>
  <w:num w:numId="5" w16cid:durableId="258100946">
    <w:abstractNumId w:val="2"/>
  </w:num>
  <w:num w:numId="6" w16cid:durableId="1611938651">
    <w:abstractNumId w:val="0"/>
  </w:num>
  <w:num w:numId="7" w16cid:durableId="1976794717">
    <w:abstractNumId w:val="6"/>
  </w:num>
  <w:num w:numId="8" w16cid:durableId="1477330813">
    <w:abstractNumId w:val="4"/>
  </w:num>
  <w:num w:numId="9" w16cid:durableId="1666742328">
    <w:abstractNumId w:val="5"/>
  </w:num>
  <w:num w:numId="10" w16cid:durableId="1718503689">
    <w:abstractNumId w:val="1"/>
  </w:num>
  <w:num w:numId="11" w16cid:durableId="2141335764">
    <w:abstractNumId w:val="9"/>
  </w:num>
  <w:num w:numId="12" w16cid:durableId="1458984921">
    <w:abstractNumId w:val="9"/>
  </w:num>
  <w:num w:numId="13" w16cid:durableId="33775684">
    <w:abstractNumId w:val="9"/>
  </w:num>
  <w:num w:numId="14" w16cid:durableId="919212035">
    <w:abstractNumId w:val="12"/>
  </w:num>
  <w:num w:numId="15" w16cid:durableId="1897080805">
    <w:abstractNumId w:val="10"/>
  </w:num>
  <w:num w:numId="16" w16cid:durableId="529492970">
    <w:abstractNumId w:val="9"/>
  </w:num>
  <w:num w:numId="17" w16cid:durableId="1247033904">
    <w:abstractNumId w:val="9"/>
  </w:num>
  <w:num w:numId="18" w16cid:durableId="2129004876">
    <w:abstractNumId w:val="3"/>
  </w:num>
  <w:num w:numId="19" w16cid:durableId="708066039">
    <w:abstractNumId w:val="9"/>
  </w:num>
  <w:num w:numId="20" w16cid:durableId="680088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D9"/>
    <w:rsid w:val="00004174"/>
    <w:rsid w:val="00016C6C"/>
    <w:rsid w:val="0001774B"/>
    <w:rsid w:val="00026A4D"/>
    <w:rsid w:val="0002759D"/>
    <w:rsid w:val="00030E75"/>
    <w:rsid w:val="00045543"/>
    <w:rsid w:val="00072F9F"/>
    <w:rsid w:val="000951C6"/>
    <w:rsid w:val="00097AB2"/>
    <w:rsid w:val="000C12B7"/>
    <w:rsid w:val="000C20C1"/>
    <w:rsid w:val="000C6905"/>
    <w:rsid w:val="000D3B84"/>
    <w:rsid w:val="000D5010"/>
    <w:rsid w:val="000D63E8"/>
    <w:rsid w:val="000F506A"/>
    <w:rsid w:val="00100991"/>
    <w:rsid w:val="001036E9"/>
    <w:rsid w:val="001116D7"/>
    <w:rsid w:val="00117B9F"/>
    <w:rsid w:val="00140C7C"/>
    <w:rsid w:val="0014794F"/>
    <w:rsid w:val="00150C21"/>
    <w:rsid w:val="00161836"/>
    <w:rsid w:val="001644A1"/>
    <w:rsid w:val="00174B78"/>
    <w:rsid w:val="00175B91"/>
    <w:rsid w:val="00183547"/>
    <w:rsid w:val="001A417D"/>
    <w:rsid w:val="001A5410"/>
    <w:rsid w:val="001B77C3"/>
    <w:rsid w:val="001C1662"/>
    <w:rsid w:val="001C17D9"/>
    <w:rsid w:val="001C3A2F"/>
    <w:rsid w:val="001C58C2"/>
    <w:rsid w:val="001D5C83"/>
    <w:rsid w:val="001E6034"/>
    <w:rsid w:val="001E64D6"/>
    <w:rsid w:val="001E6ECF"/>
    <w:rsid w:val="001F4848"/>
    <w:rsid w:val="001F5E18"/>
    <w:rsid w:val="001F6247"/>
    <w:rsid w:val="001F7007"/>
    <w:rsid w:val="00201BD0"/>
    <w:rsid w:val="002076A6"/>
    <w:rsid w:val="00207746"/>
    <w:rsid w:val="00215122"/>
    <w:rsid w:val="00216EC4"/>
    <w:rsid w:val="00216F5D"/>
    <w:rsid w:val="00220C94"/>
    <w:rsid w:val="00221556"/>
    <w:rsid w:val="00222890"/>
    <w:rsid w:val="00227A3F"/>
    <w:rsid w:val="002357B4"/>
    <w:rsid w:val="002570B1"/>
    <w:rsid w:val="002574DB"/>
    <w:rsid w:val="002604BD"/>
    <w:rsid w:val="00262831"/>
    <w:rsid w:val="00277F7C"/>
    <w:rsid w:val="00295176"/>
    <w:rsid w:val="00297FDC"/>
    <w:rsid w:val="002A36D8"/>
    <w:rsid w:val="002A6E09"/>
    <w:rsid w:val="002A78D9"/>
    <w:rsid w:val="002C0DB3"/>
    <w:rsid w:val="002D3915"/>
    <w:rsid w:val="002D7A17"/>
    <w:rsid w:val="002E172F"/>
    <w:rsid w:val="002F5C18"/>
    <w:rsid w:val="00307AF0"/>
    <w:rsid w:val="0031446A"/>
    <w:rsid w:val="00314978"/>
    <w:rsid w:val="003234EA"/>
    <w:rsid w:val="00331853"/>
    <w:rsid w:val="00340696"/>
    <w:rsid w:val="00355D70"/>
    <w:rsid w:val="00364F55"/>
    <w:rsid w:val="0036731D"/>
    <w:rsid w:val="003706C8"/>
    <w:rsid w:val="0037201C"/>
    <w:rsid w:val="003761CC"/>
    <w:rsid w:val="00377132"/>
    <w:rsid w:val="00380B55"/>
    <w:rsid w:val="00384C0E"/>
    <w:rsid w:val="00385672"/>
    <w:rsid w:val="003859BB"/>
    <w:rsid w:val="00391CBA"/>
    <w:rsid w:val="003B35E4"/>
    <w:rsid w:val="003B460B"/>
    <w:rsid w:val="003B77F4"/>
    <w:rsid w:val="003C716D"/>
    <w:rsid w:val="003D3C1C"/>
    <w:rsid w:val="003E331D"/>
    <w:rsid w:val="00404E04"/>
    <w:rsid w:val="00406BFC"/>
    <w:rsid w:val="00414C88"/>
    <w:rsid w:val="0041624F"/>
    <w:rsid w:val="00422A4F"/>
    <w:rsid w:val="00425581"/>
    <w:rsid w:val="00425A4D"/>
    <w:rsid w:val="004276FC"/>
    <w:rsid w:val="004312FE"/>
    <w:rsid w:val="004328DE"/>
    <w:rsid w:val="00440D67"/>
    <w:rsid w:val="004533B8"/>
    <w:rsid w:val="00461B07"/>
    <w:rsid w:val="004637FD"/>
    <w:rsid w:val="0047424E"/>
    <w:rsid w:val="00483C4B"/>
    <w:rsid w:val="0048471A"/>
    <w:rsid w:val="00486268"/>
    <w:rsid w:val="00486BA4"/>
    <w:rsid w:val="00495311"/>
    <w:rsid w:val="004A2069"/>
    <w:rsid w:val="004F5C96"/>
    <w:rsid w:val="005035C9"/>
    <w:rsid w:val="00511855"/>
    <w:rsid w:val="00512019"/>
    <w:rsid w:val="00512E18"/>
    <w:rsid w:val="00534A92"/>
    <w:rsid w:val="00535565"/>
    <w:rsid w:val="00541804"/>
    <w:rsid w:val="00542E93"/>
    <w:rsid w:val="005444D0"/>
    <w:rsid w:val="00544885"/>
    <w:rsid w:val="00547D8D"/>
    <w:rsid w:val="00571BFA"/>
    <w:rsid w:val="00575950"/>
    <w:rsid w:val="00586449"/>
    <w:rsid w:val="005921E5"/>
    <w:rsid w:val="00596D1B"/>
    <w:rsid w:val="005A2B64"/>
    <w:rsid w:val="005A5A5F"/>
    <w:rsid w:val="005A5D83"/>
    <w:rsid w:val="005B5076"/>
    <w:rsid w:val="005E04E9"/>
    <w:rsid w:val="005E1C7A"/>
    <w:rsid w:val="005E27BB"/>
    <w:rsid w:val="005E4189"/>
    <w:rsid w:val="005E7449"/>
    <w:rsid w:val="005F349C"/>
    <w:rsid w:val="006021CE"/>
    <w:rsid w:val="00604C2B"/>
    <w:rsid w:val="0060524D"/>
    <w:rsid w:val="00607E26"/>
    <w:rsid w:val="0061578A"/>
    <w:rsid w:val="00623223"/>
    <w:rsid w:val="006238A1"/>
    <w:rsid w:val="00647851"/>
    <w:rsid w:val="00652CAC"/>
    <w:rsid w:val="0065411A"/>
    <w:rsid w:val="00656B79"/>
    <w:rsid w:val="00662ED4"/>
    <w:rsid w:val="00663EB1"/>
    <w:rsid w:val="006852FC"/>
    <w:rsid w:val="00685651"/>
    <w:rsid w:val="006876AC"/>
    <w:rsid w:val="0069501C"/>
    <w:rsid w:val="006A2C9F"/>
    <w:rsid w:val="006A6079"/>
    <w:rsid w:val="006B05E3"/>
    <w:rsid w:val="006B5235"/>
    <w:rsid w:val="006B71CC"/>
    <w:rsid w:val="006C2549"/>
    <w:rsid w:val="006C6885"/>
    <w:rsid w:val="006E0CD9"/>
    <w:rsid w:val="006F46DF"/>
    <w:rsid w:val="006F7FC7"/>
    <w:rsid w:val="007034B7"/>
    <w:rsid w:val="00704320"/>
    <w:rsid w:val="0070744A"/>
    <w:rsid w:val="00711C2C"/>
    <w:rsid w:val="00713BC8"/>
    <w:rsid w:val="007228C2"/>
    <w:rsid w:val="00723F1E"/>
    <w:rsid w:val="0073005F"/>
    <w:rsid w:val="007431DD"/>
    <w:rsid w:val="00763462"/>
    <w:rsid w:val="00765758"/>
    <w:rsid w:val="00765EE0"/>
    <w:rsid w:val="0077412C"/>
    <w:rsid w:val="00781824"/>
    <w:rsid w:val="00786572"/>
    <w:rsid w:val="007B245E"/>
    <w:rsid w:val="007E0005"/>
    <w:rsid w:val="007F3737"/>
    <w:rsid w:val="007F57F6"/>
    <w:rsid w:val="00805E3A"/>
    <w:rsid w:val="008071A5"/>
    <w:rsid w:val="00815DFC"/>
    <w:rsid w:val="008219EA"/>
    <w:rsid w:val="00823AAC"/>
    <w:rsid w:val="00830B90"/>
    <w:rsid w:val="00843431"/>
    <w:rsid w:val="008513BD"/>
    <w:rsid w:val="008514EA"/>
    <w:rsid w:val="008627DB"/>
    <w:rsid w:val="00862AA2"/>
    <w:rsid w:val="008663E0"/>
    <w:rsid w:val="00871F73"/>
    <w:rsid w:val="00872157"/>
    <w:rsid w:val="0088255D"/>
    <w:rsid w:val="008A664D"/>
    <w:rsid w:val="008A6B0B"/>
    <w:rsid w:val="008B63AE"/>
    <w:rsid w:val="008D446A"/>
    <w:rsid w:val="008D5969"/>
    <w:rsid w:val="008D7B2D"/>
    <w:rsid w:val="008F055A"/>
    <w:rsid w:val="008F0E5D"/>
    <w:rsid w:val="008F278D"/>
    <w:rsid w:val="00906BD6"/>
    <w:rsid w:val="00913F8F"/>
    <w:rsid w:val="00915EDF"/>
    <w:rsid w:val="0092275D"/>
    <w:rsid w:val="009446AD"/>
    <w:rsid w:val="00954BDB"/>
    <w:rsid w:val="00974DF2"/>
    <w:rsid w:val="00986E78"/>
    <w:rsid w:val="0099527B"/>
    <w:rsid w:val="009B3938"/>
    <w:rsid w:val="009C37F0"/>
    <w:rsid w:val="009E1619"/>
    <w:rsid w:val="009F3BAF"/>
    <w:rsid w:val="009F5A92"/>
    <w:rsid w:val="00A05B8A"/>
    <w:rsid w:val="00A06127"/>
    <w:rsid w:val="00A103A0"/>
    <w:rsid w:val="00A10463"/>
    <w:rsid w:val="00A42777"/>
    <w:rsid w:val="00A429A8"/>
    <w:rsid w:val="00A46451"/>
    <w:rsid w:val="00A60797"/>
    <w:rsid w:val="00A715A7"/>
    <w:rsid w:val="00A76A54"/>
    <w:rsid w:val="00A842C5"/>
    <w:rsid w:val="00A84CA3"/>
    <w:rsid w:val="00AA036D"/>
    <w:rsid w:val="00AB76E6"/>
    <w:rsid w:val="00AD0B31"/>
    <w:rsid w:val="00AD3200"/>
    <w:rsid w:val="00AE4621"/>
    <w:rsid w:val="00AF0E4B"/>
    <w:rsid w:val="00AF46F8"/>
    <w:rsid w:val="00AF7559"/>
    <w:rsid w:val="00B105F1"/>
    <w:rsid w:val="00B17F88"/>
    <w:rsid w:val="00B3539A"/>
    <w:rsid w:val="00B5223A"/>
    <w:rsid w:val="00B569E3"/>
    <w:rsid w:val="00B605A7"/>
    <w:rsid w:val="00B606DF"/>
    <w:rsid w:val="00B64B2E"/>
    <w:rsid w:val="00B64E3B"/>
    <w:rsid w:val="00B6537E"/>
    <w:rsid w:val="00B72D52"/>
    <w:rsid w:val="00B755AD"/>
    <w:rsid w:val="00B81F71"/>
    <w:rsid w:val="00B87942"/>
    <w:rsid w:val="00BB27B3"/>
    <w:rsid w:val="00BC3B9E"/>
    <w:rsid w:val="00BC54A5"/>
    <w:rsid w:val="00BD5B45"/>
    <w:rsid w:val="00BD60B7"/>
    <w:rsid w:val="00BE0B1F"/>
    <w:rsid w:val="00BE20D2"/>
    <w:rsid w:val="00BE3EDC"/>
    <w:rsid w:val="00BF262C"/>
    <w:rsid w:val="00C00098"/>
    <w:rsid w:val="00C0016D"/>
    <w:rsid w:val="00C02EC7"/>
    <w:rsid w:val="00C02FA1"/>
    <w:rsid w:val="00C36F51"/>
    <w:rsid w:val="00C44A0F"/>
    <w:rsid w:val="00C533FF"/>
    <w:rsid w:val="00C56E61"/>
    <w:rsid w:val="00C76552"/>
    <w:rsid w:val="00C85C67"/>
    <w:rsid w:val="00C948C4"/>
    <w:rsid w:val="00CA5745"/>
    <w:rsid w:val="00CB14B7"/>
    <w:rsid w:val="00CB3968"/>
    <w:rsid w:val="00CC37DB"/>
    <w:rsid w:val="00CC3860"/>
    <w:rsid w:val="00CE1E3E"/>
    <w:rsid w:val="00CF58F9"/>
    <w:rsid w:val="00CF6599"/>
    <w:rsid w:val="00D00401"/>
    <w:rsid w:val="00D03D78"/>
    <w:rsid w:val="00D03E92"/>
    <w:rsid w:val="00D1788A"/>
    <w:rsid w:val="00D24A12"/>
    <w:rsid w:val="00D261D3"/>
    <w:rsid w:val="00D34564"/>
    <w:rsid w:val="00D37F6E"/>
    <w:rsid w:val="00D41ECB"/>
    <w:rsid w:val="00D52107"/>
    <w:rsid w:val="00D55B08"/>
    <w:rsid w:val="00D566CB"/>
    <w:rsid w:val="00D643DB"/>
    <w:rsid w:val="00D9311A"/>
    <w:rsid w:val="00D93F28"/>
    <w:rsid w:val="00D96DE0"/>
    <w:rsid w:val="00DA15C6"/>
    <w:rsid w:val="00DA18D9"/>
    <w:rsid w:val="00DA474F"/>
    <w:rsid w:val="00DA6D15"/>
    <w:rsid w:val="00DB145F"/>
    <w:rsid w:val="00DD4B25"/>
    <w:rsid w:val="00E07AD4"/>
    <w:rsid w:val="00E101F6"/>
    <w:rsid w:val="00E169E2"/>
    <w:rsid w:val="00E175CF"/>
    <w:rsid w:val="00E32CAB"/>
    <w:rsid w:val="00E40AC5"/>
    <w:rsid w:val="00E51560"/>
    <w:rsid w:val="00E55BB0"/>
    <w:rsid w:val="00E56F91"/>
    <w:rsid w:val="00E66EA8"/>
    <w:rsid w:val="00E72AC1"/>
    <w:rsid w:val="00E73A98"/>
    <w:rsid w:val="00E86C6E"/>
    <w:rsid w:val="00E873CD"/>
    <w:rsid w:val="00E9284B"/>
    <w:rsid w:val="00EA35BA"/>
    <w:rsid w:val="00EB05FC"/>
    <w:rsid w:val="00EB26D9"/>
    <w:rsid w:val="00EB5CC2"/>
    <w:rsid w:val="00EB667E"/>
    <w:rsid w:val="00EB7C29"/>
    <w:rsid w:val="00EC0B62"/>
    <w:rsid w:val="00EC711F"/>
    <w:rsid w:val="00ED0C7B"/>
    <w:rsid w:val="00ED43D2"/>
    <w:rsid w:val="00EE1FE9"/>
    <w:rsid w:val="00EE6551"/>
    <w:rsid w:val="00EF08E5"/>
    <w:rsid w:val="00EF35CC"/>
    <w:rsid w:val="00EF5899"/>
    <w:rsid w:val="00EF5CE7"/>
    <w:rsid w:val="00F13960"/>
    <w:rsid w:val="00F22C43"/>
    <w:rsid w:val="00F332E2"/>
    <w:rsid w:val="00F34889"/>
    <w:rsid w:val="00F43D33"/>
    <w:rsid w:val="00F50E5B"/>
    <w:rsid w:val="00F5182D"/>
    <w:rsid w:val="00F5579D"/>
    <w:rsid w:val="00F557BA"/>
    <w:rsid w:val="00F57DFF"/>
    <w:rsid w:val="00F66F61"/>
    <w:rsid w:val="00F843D8"/>
    <w:rsid w:val="00F87C6B"/>
    <w:rsid w:val="00F90D6B"/>
    <w:rsid w:val="00F91807"/>
    <w:rsid w:val="00F94069"/>
    <w:rsid w:val="00F96F34"/>
    <w:rsid w:val="00FB031F"/>
    <w:rsid w:val="00FB1089"/>
    <w:rsid w:val="00FB3D13"/>
    <w:rsid w:val="00FC5E39"/>
    <w:rsid w:val="00FD1B6A"/>
    <w:rsid w:val="00FD2B91"/>
    <w:rsid w:val="00FD53D8"/>
    <w:rsid w:val="00FD6762"/>
    <w:rsid w:val="00FE2F77"/>
    <w:rsid w:val="00FE759D"/>
    <w:rsid w:val="00FF2D0B"/>
    <w:rsid w:val="1C651703"/>
    <w:rsid w:val="227BD498"/>
    <w:rsid w:val="278EFFF9"/>
    <w:rsid w:val="2F47C7E1"/>
    <w:rsid w:val="412E0C01"/>
    <w:rsid w:val="64842BA1"/>
    <w:rsid w:val="6509D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4C571"/>
  <w15:docId w15:val="{73CCF815-7396-4813-BCC4-0103C475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E0CD9"/>
    <w:pPr>
      <w:keepNext/>
      <w:ind w:left="-360"/>
      <w:outlineLvl w:val="5"/>
    </w:pPr>
    <w:rPr>
      <w:rFonts w:ascii="Book Antiqua" w:hAnsi="Book Antiqua"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6E0CD9"/>
    <w:pPr>
      <w:keepNext/>
      <w:numPr>
        <w:numId w:val="1"/>
      </w:numPr>
      <w:outlineLvl w:val="7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CD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6E0CD9"/>
    <w:rPr>
      <w:rFonts w:ascii="Book Antiqua" w:eastAsia="Times New Roman" w:hAnsi="Book Antiqua" w:cs="Times New Roman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0CD9"/>
    <w:rPr>
      <w:rFonts w:ascii="Book Antiqua" w:eastAsia="Times New Roman" w:hAnsi="Book Antiqu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E0CD9"/>
    <w:pPr>
      <w:ind w:left="720"/>
      <w:contextualSpacing/>
    </w:pPr>
  </w:style>
  <w:style w:type="character" w:styleId="Hyperlink">
    <w:name w:val="Hyperlink"/>
    <w:rsid w:val="006E0C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3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26db77-8e04-4ab2-b2d7-5fa01591b52e" xsi:nil="true"/>
    <SharedWithUsers xmlns="43c9bc80-502b-4607-8b48-ae9d249a44a0">
      <UserInfo>
        <DisplayName>Wickersham, Beth</DisplayName>
        <AccountId>1892</AccountId>
        <AccountType/>
      </UserInfo>
    </SharedWithUsers>
    <lcf76f155ced4ddcb4097134ff3c332f xmlns="a326db77-8e04-4ab2-b2d7-5fa01591b52e">
      <Terms xmlns="http://schemas.microsoft.com/office/infopath/2007/PartnerControls"/>
    </lcf76f155ced4ddcb4097134ff3c332f>
    <TaxCatchAll xmlns="43c9bc80-502b-4607-8b48-ae9d249a44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16087C003FE4BBE18827A8520AB1D" ma:contentTypeVersion="20" ma:contentTypeDescription="Create a new document." ma:contentTypeScope="" ma:versionID="161a0382b0a149e1c099d34f8d9ded23">
  <xsd:schema xmlns:xsd="http://www.w3.org/2001/XMLSchema" xmlns:xs="http://www.w3.org/2001/XMLSchema" xmlns:p="http://schemas.microsoft.com/office/2006/metadata/properties" xmlns:ns2="a326db77-8e04-4ab2-b2d7-5fa01591b52e" xmlns:ns3="43c9bc80-502b-4607-8b48-ae9d249a44a0" targetNamespace="http://schemas.microsoft.com/office/2006/metadata/properties" ma:root="true" ma:fieldsID="82000a3d93977f9accbb0ae0768eec44" ns2:_="" ns3:_="">
    <xsd:import namespace="a326db77-8e04-4ab2-b2d7-5fa01591b52e"/>
    <xsd:import namespace="43c9bc80-502b-4607-8b48-ae9d249a44a0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6db77-8e04-4ab2-b2d7-5fa01591b52e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" nillable="true" ma:displayName="Note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9bc80-502b-4607-8b48-ae9d249a4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6b71cda3-9ccb-4484-b0ab-6fb8f09f2449}" ma:internalName="TaxCatchAll" ma:showField="CatchAllData" ma:web="43c9bc80-502b-4607-8b48-ae9d249a4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B5FC5-BF0B-4E38-A9FE-BB1350C9E459}">
  <ds:schemaRefs>
    <ds:schemaRef ds:uri="a326db77-8e04-4ab2-b2d7-5fa01591b52e"/>
    <ds:schemaRef ds:uri="http://schemas.microsoft.com/office/infopath/2007/PartnerControls"/>
    <ds:schemaRef ds:uri="http://purl.org/dc/terms/"/>
    <ds:schemaRef ds:uri="43c9bc80-502b-4607-8b48-ae9d249a44a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DABB3-822C-486C-8DB5-2B02B8234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601BE-5492-4C3B-84F4-055BF2515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6db77-8e04-4ab2-b2d7-5fa01591b52e"/>
    <ds:schemaRef ds:uri="43c9bc80-502b-4607-8b48-ae9d249a4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</dc:creator>
  <cp:keywords/>
  <cp:lastModifiedBy>Hickman, Olivia</cp:lastModifiedBy>
  <cp:revision>4</cp:revision>
  <cp:lastPrinted>2021-12-07T17:16:00Z</cp:lastPrinted>
  <dcterms:created xsi:type="dcterms:W3CDTF">2022-11-21T12:56:00Z</dcterms:created>
  <dcterms:modified xsi:type="dcterms:W3CDTF">2022-11-21T13:11:00Z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0x010100E2616087C003FE4BBE18827A8520AB1D</vt:lpwstr>
  </property>
</Properties>
</file>